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34B" w:rsidRPr="004D41D8" w:rsidRDefault="005F18E4" w:rsidP="0095498E">
      <w:pPr>
        <w:ind w:left="1418" w:hanging="1418"/>
        <w:jc w:val="center"/>
        <w:rPr>
          <w:i/>
          <w:sz w:val="28"/>
          <w:szCs w:val="28"/>
        </w:rPr>
      </w:pPr>
      <w:r w:rsidRPr="00A726A3">
        <w:rPr>
          <w:b/>
          <w:i/>
          <w:sz w:val="28"/>
          <w:szCs w:val="28"/>
        </w:rPr>
        <w:t>Поурочное планирование</w:t>
      </w:r>
      <w:r w:rsidR="004D41D8">
        <w:rPr>
          <w:b/>
          <w:i/>
          <w:sz w:val="28"/>
          <w:szCs w:val="28"/>
        </w:rPr>
        <w:t xml:space="preserve"> 2017-2018 учебный год</w:t>
      </w:r>
    </w:p>
    <w:p w:rsidR="00A726A3" w:rsidRDefault="00A726A3" w:rsidP="00A726A3">
      <w:pPr>
        <w:jc w:val="center"/>
        <w:rPr>
          <w:b/>
          <w:sz w:val="28"/>
          <w:szCs w:val="28"/>
        </w:rPr>
      </w:pPr>
      <w:r w:rsidRPr="00A726A3">
        <w:rPr>
          <w:b/>
          <w:sz w:val="28"/>
          <w:szCs w:val="28"/>
        </w:rPr>
        <w:t>Технология. Технологии ведени</w:t>
      </w:r>
      <w:r w:rsidR="00CF6CA4">
        <w:rPr>
          <w:b/>
          <w:sz w:val="28"/>
          <w:szCs w:val="28"/>
        </w:rPr>
        <w:t>я дома 5 класс  2 часа в неделю</w:t>
      </w:r>
      <w:r w:rsidR="00382736">
        <w:rPr>
          <w:b/>
          <w:sz w:val="28"/>
          <w:szCs w:val="28"/>
        </w:rPr>
        <w:t>,</w:t>
      </w:r>
      <w:r w:rsidR="00CF6CA4">
        <w:rPr>
          <w:b/>
          <w:sz w:val="28"/>
          <w:szCs w:val="28"/>
        </w:rPr>
        <w:t xml:space="preserve">  </w:t>
      </w:r>
      <w:r w:rsidR="00382736">
        <w:rPr>
          <w:b/>
          <w:sz w:val="28"/>
          <w:szCs w:val="28"/>
        </w:rPr>
        <w:t xml:space="preserve">всего  </w:t>
      </w:r>
      <w:r w:rsidR="00CF6CA4">
        <w:rPr>
          <w:b/>
          <w:sz w:val="28"/>
          <w:szCs w:val="28"/>
        </w:rPr>
        <w:t>68ч</w:t>
      </w:r>
    </w:p>
    <w:tbl>
      <w:tblPr>
        <w:tblStyle w:val="a3"/>
        <w:tblW w:w="15616" w:type="dxa"/>
        <w:tblLayout w:type="fixed"/>
        <w:tblLook w:val="04A0" w:firstRow="1" w:lastRow="0" w:firstColumn="1" w:lastColumn="0" w:noHBand="0" w:noVBand="1"/>
      </w:tblPr>
      <w:tblGrid>
        <w:gridCol w:w="1524"/>
        <w:gridCol w:w="839"/>
        <w:gridCol w:w="12"/>
        <w:gridCol w:w="6238"/>
        <w:gridCol w:w="1203"/>
        <w:gridCol w:w="73"/>
        <w:gridCol w:w="992"/>
        <w:gridCol w:w="4735"/>
      </w:tblGrid>
      <w:tr w:rsidR="00390C21" w:rsidTr="00CB693C">
        <w:tc>
          <w:tcPr>
            <w:tcW w:w="1524" w:type="dxa"/>
          </w:tcPr>
          <w:p w:rsidR="00390C21" w:rsidRDefault="00DC09EF" w:rsidP="00A726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проведения</w:t>
            </w:r>
          </w:p>
          <w:p w:rsidR="008F07D9" w:rsidRPr="008F07D9" w:rsidRDefault="008F07D9" w:rsidP="00A726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5в-г</w:t>
            </w:r>
            <w:r w:rsidRPr="00883254">
              <w:rPr>
                <w:b/>
                <w:sz w:val="24"/>
                <w:szCs w:val="24"/>
              </w:rPr>
              <w:t>,  5</w:t>
            </w:r>
            <w:r w:rsidR="004D41D8">
              <w:rPr>
                <w:b/>
                <w:sz w:val="24"/>
                <w:szCs w:val="24"/>
              </w:rPr>
              <w:t>а-</w:t>
            </w:r>
            <w:r w:rsidR="004D41D8" w:rsidRPr="004D41D8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839" w:type="dxa"/>
          </w:tcPr>
          <w:p w:rsidR="00390C21" w:rsidRPr="00DC09EF" w:rsidRDefault="00DC09EF" w:rsidP="00A726A3">
            <w:pPr>
              <w:rPr>
                <w:b/>
                <w:sz w:val="24"/>
                <w:szCs w:val="24"/>
              </w:rPr>
            </w:pPr>
            <w:r w:rsidRPr="00DC09EF">
              <w:rPr>
                <w:b/>
                <w:sz w:val="24"/>
                <w:szCs w:val="24"/>
              </w:rPr>
              <w:t xml:space="preserve">№   </w:t>
            </w:r>
            <w:proofErr w:type="gramStart"/>
            <w:r w:rsidRPr="00DC09EF">
              <w:rPr>
                <w:b/>
                <w:sz w:val="24"/>
                <w:szCs w:val="24"/>
              </w:rPr>
              <w:t>п</w:t>
            </w:r>
            <w:proofErr w:type="gramEnd"/>
            <w:r w:rsidRPr="00DC09EF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250" w:type="dxa"/>
            <w:gridSpan w:val="2"/>
          </w:tcPr>
          <w:p w:rsidR="00DC09EF" w:rsidRDefault="00DC09EF" w:rsidP="00A726A3">
            <w:pPr>
              <w:rPr>
                <w:b/>
                <w:sz w:val="24"/>
                <w:szCs w:val="24"/>
              </w:rPr>
            </w:pPr>
          </w:p>
          <w:p w:rsidR="00390C21" w:rsidRPr="00343E40" w:rsidRDefault="00DC09EF" w:rsidP="00A726A3">
            <w:pPr>
              <w:rPr>
                <w:b/>
                <w:sz w:val="28"/>
                <w:szCs w:val="28"/>
              </w:rPr>
            </w:pPr>
            <w:r w:rsidRPr="00343E40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203" w:type="dxa"/>
          </w:tcPr>
          <w:p w:rsidR="00390C21" w:rsidRDefault="00DC09EF" w:rsidP="00A726A3">
            <w:pPr>
              <w:rPr>
                <w:b/>
                <w:sz w:val="24"/>
                <w:szCs w:val="24"/>
              </w:rPr>
            </w:pPr>
            <w:r w:rsidRPr="00DC09EF">
              <w:rPr>
                <w:b/>
                <w:sz w:val="24"/>
                <w:szCs w:val="24"/>
              </w:rPr>
              <w:t>Ко</w:t>
            </w:r>
            <w:r>
              <w:rPr>
                <w:b/>
                <w:sz w:val="24"/>
                <w:szCs w:val="24"/>
              </w:rPr>
              <w:t>личество</w:t>
            </w:r>
          </w:p>
          <w:p w:rsidR="00DC09EF" w:rsidRPr="00DC09EF" w:rsidRDefault="00DC09EF" w:rsidP="00A726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065" w:type="dxa"/>
            <w:gridSpan w:val="2"/>
          </w:tcPr>
          <w:p w:rsidR="00DC09EF" w:rsidRPr="00DC09EF" w:rsidRDefault="004D41D8" w:rsidP="00A726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4735" w:type="dxa"/>
          </w:tcPr>
          <w:p w:rsidR="00DC09EF" w:rsidRDefault="00DC09EF" w:rsidP="00A726A3">
            <w:pPr>
              <w:rPr>
                <w:b/>
                <w:sz w:val="24"/>
                <w:szCs w:val="24"/>
              </w:rPr>
            </w:pPr>
          </w:p>
          <w:p w:rsidR="00390C21" w:rsidRPr="00343E40" w:rsidRDefault="00DC09EF" w:rsidP="00822E80">
            <w:pPr>
              <w:jc w:val="center"/>
              <w:rPr>
                <w:b/>
                <w:sz w:val="28"/>
                <w:szCs w:val="28"/>
              </w:rPr>
            </w:pPr>
            <w:r w:rsidRPr="00343E40">
              <w:rPr>
                <w:b/>
                <w:sz w:val="28"/>
                <w:szCs w:val="28"/>
              </w:rPr>
              <w:t>Домашнее задание</w:t>
            </w:r>
          </w:p>
        </w:tc>
      </w:tr>
      <w:tr w:rsidR="00390C21" w:rsidTr="0093464A">
        <w:tc>
          <w:tcPr>
            <w:tcW w:w="15616" w:type="dxa"/>
            <w:gridSpan w:val="8"/>
          </w:tcPr>
          <w:p w:rsidR="00DC09EF" w:rsidRPr="00007E6F" w:rsidRDefault="00007E6F" w:rsidP="00007E6F">
            <w:pPr>
              <w:jc w:val="center"/>
              <w:rPr>
                <w:b/>
                <w:sz w:val="24"/>
                <w:szCs w:val="24"/>
              </w:rPr>
            </w:pPr>
            <w:r w:rsidRPr="00007E6F">
              <w:rPr>
                <w:b/>
                <w:sz w:val="24"/>
                <w:szCs w:val="24"/>
              </w:rPr>
              <w:t>Введение. Творческая проектная деятельность</w:t>
            </w:r>
            <w:r>
              <w:rPr>
                <w:b/>
                <w:sz w:val="24"/>
                <w:szCs w:val="24"/>
              </w:rPr>
              <w:t xml:space="preserve"> (2ч)</w:t>
            </w:r>
          </w:p>
        </w:tc>
      </w:tr>
      <w:tr w:rsidR="00390C21" w:rsidTr="0093464A">
        <w:tc>
          <w:tcPr>
            <w:tcW w:w="15616" w:type="dxa"/>
            <w:gridSpan w:val="8"/>
          </w:tcPr>
          <w:p w:rsidR="00390C21" w:rsidRPr="00007E6F" w:rsidRDefault="00007E6F" w:rsidP="00007E6F">
            <w:pPr>
              <w:jc w:val="center"/>
              <w:rPr>
                <w:sz w:val="24"/>
                <w:szCs w:val="24"/>
              </w:rPr>
            </w:pPr>
            <w:r w:rsidRPr="00007E6F">
              <w:rPr>
                <w:sz w:val="24"/>
                <w:szCs w:val="24"/>
              </w:rPr>
              <w:t>Темы: «Введение» (1ч), «Что такое творческие проекты(1 ч)</w:t>
            </w:r>
          </w:p>
        </w:tc>
      </w:tr>
      <w:tr w:rsidR="00390C21" w:rsidRPr="00B53710" w:rsidTr="00CB693C">
        <w:tc>
          <w:tcPr>
            <w:tcW w:w="1524" w:type="dxa"/>
          </w:tcPr>
          <w:p w:rsidR="00390C21" w:rsidRPr="00B53710" w:rsidRDefault="00C628F8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07.09</w:t>
            </w:r>
            <w:r w:rsidR="00BA7CCD">
              <w:rPr>
                <w:sz w:val="24"/>
                <w:szCs w:val="24"/>
              </w:rPr>
              <w:t xml:space="preserve">  08.09</w:t>
            </w:r>
          </w:p>
        </w:tc>
        <w:tc>
          <w:tcPr>
            <w:tcW w:w="839" w:type="dxa"/>
          </w:tcPr>
          <w:p w:rsidR="00390C21" w:rsidRPr="00B53710" w:rsidRDefault="00007E6F" w:rsidP="00A726A3">
            <w:pPr>
              <w:rPr>
                <w:sz w:val="24"/>
                <w:szCs w:val="24"/>
              </w:rPr>
            </w:pPr>
            <w:r w:rsidRPr="00B53710">
              <w:rPr>
                <w:sz w:val="24"/>
                <w:szCs w:val="24"/>
              </w:rPr>
              <w:t>1</w:t>
            </w:r>
          </w:p>
        </w:tc>
        <w:tc>
          <w:tcPr>
            <w:tcW w:w="6250" w:type="dxa"/>
            <w:gridSpan w:val="2"/>
          </w:tcPr>
          <w:p w:rsidR="00390C21" w:rsidRPr="00B53710" w:rsidRDefault="00007E6F" w:rsidP="00A726A3">
            <w:pPr>
              <w:rPr>
                <w:sz w:val="24"/>
                <w:szCs w:val="24"/>
              </w:rPr>
            </w:pPr>
            <w:r w:rsidRPr="00B53710">
              <w:rPr>
                <w:sz w:val="24"/>
                <w:szCs w:val="24"/>
              </w:rPr>
              <w:t>Вводный урок.</w:t>
            </w:r>
          </w:p>
        </w:tc>
        <w:tc>
          <w:tcPr>
            <w:tcW w:w="1203" w:type="dxa"/>
          </w:tcPr>
          <w:p w:rsidR="00390C21" w:rsidRPr="00B53710" w:rsidRDefault="00B53710" w:rsidP="00A726A3">
            <w:pPr>
              <w:rPr>
                <w:sz w:val="24"/>
                <w:szCs w:val="24"/>
              </w:rPr>
            </w:pPr>
            <w:r w:rsidRPr="00B53710">
              <w:rPr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2"/>
          </w:tcPr>
          <w:p w:rsidR="00390C21" w:rsidRPr="00B53710" w:rsidRDefault="00B53710" w:rsidP="00A726A3">
            <w:pPr>
              <w:rPr>
                <w:sz w:val="24"/>
                <w:szCs w:val="24"/>
              </w:rPr>
            </w:pPr>
            <w:r w:rsidRPr="00B53710">
              <w:rPr>
                <w:sz w:val="24"/>
                <w:szCs w:val="24"/>
              </w:rPr>
              <w:t>Т</w:t>
            </w:r>
          </w:p>
        </w:tc>
        <w:tc>
          <w:tcPr>
            <w:tcW w:w="4735" w:type="dxa"/>
          </w:tcPr>
          <w:p w:rsidR="00390C21" w:rsidRPr="00B53710" w:rsidRDefault="00390C21" w:rsidP="00A726A3">
            <w:pPr>
              <w:rPr>
                <w:sz w:val="24"/>
                <w:szCs w:val="24"/>
              </w:rPr>
            </w:pPr>
          </w:p>
        </w:tc>
      </w:tr>
      <w:tr w:rsidR="00390C21" w:rsidRPr="00B53710" w:rsidTr="00CB693C">
        <w:tc>
          <w:tcPr>
            <w:tcW w:w="1524" w:type="dxa"/>
          </w:tcPr>
          <w:p w:rsidR="00390C21" w:rsidRPr="00B53710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07.09  08.09</w:t>
            </w:r>
          </w:p>
        </w:tc>
        <w:tc>
          <w:tcPr>
            <w:tcW w:w="839" w:type="dxa"/>
          </w:tcPr>
          <w:p w:rsidR="00390C21" w:rsidRPr="00B53710" w:rsidRDefault="00B53710" w:rsidP="00A726A3">
            <w:pPr>
              <w:rPr>
                <w:sz w:val="24"/>
                <w:szCs w:val="24"/>
              </w:rPr>
            </w:pPr>
            <w:r w:rsidRPr="00B53710">
              <w:rPr>
                <w:sz w:val="24"/>
                <w:szCs w:val="24"/>
              </w:rPr>
              <w:t>2</w:t>
            </w:r>
          </w:p>
        </w:tc>
        <w:tc>
          <w:tcPr>
            <w:tcW w:w="6250" w:type="dxa"/>
            <w:gridSpan w:val="2"/>
          </w:tcPr>
          <w:p w:rsidR="00390C21" w:rsidRPr="00B53710" w:rsidRDefault="00B53710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творческие проекты</w:t>
            </w:r>
          </w:p>
        </w:tc>
        <w:tc>
          <w:tcPr>
            <w:tcW w:w="1203" w:type="dxa"/>
          </w:tcPr>
          <w:p w:rsidR="00390C21" w:rsidRPr="00B53710" w:rsidRDefault="00B53710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2"/>
          </w:tcPr>
          <w:p w:rsidR="00390C21" w:rsidRPr="00B53710" w:rsidRDefault="00B53710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</w:tc>
        <w:tc>
          <w:tcPr>
            <w:tcW w:w="4735" w:type="dxa"/>
          </w:tcPr>
          <w:p w:rsidR="00390C21" w:rsidRPr="00B53710" w:rsidRDefault="0019459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Введение, </w:t>
            </w:r>
            <w:r w:rsidR="00C419D9">
              <w:rPr>
                <w:sz w:val="24"/>
                <w:szCs w:val="24"/>
              </w:rPr>
              <w:t>ответить на</w:t>
            </w:r>
            <w:r w:rsidR="00096258">
              <w:rPr>
                <w:sz w:val="24"/>
                <w:szCs w:val="24"/>
              </w:rPr>
              <w:t xml:space="preserve"> вопросы</w:t>
            </w:r>
            <w:r w:rsidR="00C419D9">
              <w:rPr>
                <w:sz w:val="24"/>
                <w:szCs w:val="24"/>
              </w:rPr>
              <w:t xml:space="preserve"> в тетради</w:t>
            </w:r>
          </w:p>
        </w:tc>
      </w:tr>
      <w:tr w:rsidR="00390C21" w:rsidRPr="00B53710" w:rsidTr="0093464A">
        <w:tc>
          <w:tcPr>
            <w:tcW w:w="15616" w:type="dxa"/>
            <w:gridSpan w:val="8"/>
          </w:tcPr>
          <w:p w:rsidR="002E30D1" w:rsidRDefault="002E30D1" w:rsidP="002E30D1">
            <w:pPr>
              <w:rPr>
                <w:b/>
                <w:sz w:val="24"/>
                <w:szCs w:val="24"/>
              </w:rPr>
            </w:pPr>
          </w:p>
          <w:p w:rsidR="00390C21" w:rsidRPr="00B53710" w:rsidRDefault="00B53710" w:rsidP="002E30D1">
            <w:pPr>
              <w:rPr>
                <w:b/>
                <w:sz w:val="24"/>
                <w:szCs w:val="24"/>
              </w:rPr>
            </w:pPr>
            <w:r w:rsidRPr="00B53710">
              <w:rPr>
                <w:b/>
                <w:sz w:val="24"/>
                <w:szCs w:val="24"/>
              </w:rPr>
              <w:t>Разделы «Оформление интерьера», «Электротехника», «Технология творческой и опытнической деятельности» (6 ч)</w:t>
            </w:r>
          </w:p>
        </w:tc>
      </w:tr>
      <w:tr w:rsidR="00390C21" w:rsidRPr="00B53710" w:rsidTr="0093464A">
        <w:tc>
          <w:tcPr>
            <w:tcW w:w="15616" w:type="dxa"/>
            <w:gridSpan w:val="8"/>
          </w:tcPr>
          <w:p w:rsidR="00390C21" w:rsidRPr="00B53710" w:rsidRDefault="00B53710" w:rsidP="00934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Темы: «Интерьер кухни, столовой» (2 ч), «Бытовые электроприборы» (1 ч), «Исследовательская и созидательная деятельность» (3 ч)</w:t>
            </w:r>
          </w:p>
        </w:tc>
      </w:tr>
      <w:tr w:rsidR="00390C21" w:rsidRPr="00B53710" w:rsidTr="00CB693C">
        <w:tc>
          <w:tcPr>
            <w:tcW w:w="1524" w:type="dxa"/>
          </w:tcPr>
          <w:p w:rsidR="00390C21" w:rsidRDefault="00C628F8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</w:t>
            </w:r>
            <w:r w:rsidR="00BA7CCD">
              <w:rPr>
                <w:sz w:val="24"/>
                <w:szCs w:val="24"/>
              </w:rPr>
              <w:t xml:space="preserve">  15.09</w:t>
            </w:r>
          </w:p>
          <w:p w:rsidR="00883254" w:rsidRPr="00B53710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14.09  15.09</w:t>
            </w:r>
          </w:p>
        </w:tc>
        <w:tc>
          <w:tcPr>
            <w:tcW w:w="839" w:type="dxa"/>
          </w:tcPr>
          <w:p w:rsidR="00883254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390C21" w:rsidRPr="00B53710" w:rsidRDefault="00DE44A5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50" w:type="dxa"/>
            <w:gridSpan w:val="2"/>
          </w:tcPr>
          <w:p w:rsidR="00390C21" w:rsidRDefault="00B53710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Интерьер и планировка кухни – столовой.</w:t>
            </w:r>
          </w:p>
          <w:p w:rsidR="00883254" w:rsidRPr="00B53710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Интерьер и планировка кухни – столовой</w:t>
            </w:r>
          </w:p>
        </w:tc>
        <w:tc>
          <w:tcPr>
            <w:tcW w:w="1203" w:type="dxa"/>
          </w:tcPr>
          <w:p w:rsidR="00390C21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83254" w:rsidRPr="00B53710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2"/>
          </w:tcPr>
          <w:p w:rsidR="00390C21" w:rsidRDefault="00CF77CA" w:rsidP="00A726A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883254" w:rsidRPr="00B53710" w:rsidRDefault="00883254" w:rsidP="00A726A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4735" w:type="dxa"/>
          </w:tcPr>
          <w:p w:rsidR="00A90B92" w:rsidRDefault="00096258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390C21" w:rsidRPr="00B53710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D2512">
              <w:rPr>
                <w:sz w:val="24"/>
                <w:szCs w:val="24"/>
              </w:rPr>
              <w:t xml:space="preserve">тветить на </w:t>
            </w:r>
            <w:r w:rsidR="00096258">
              <w:rPr>
                <w:sz w:val="24"/>
                <w:szCs w:val="24"/>
              </w:rPr>
              <w:t>вопросы</w:t>
            </w:r>
          </w:p>
        </w:tc>
      </w:tr>
      <w:tr w:rsidR="00390C21" w:rsidRPr="00B53710" w:rsidTr="00CB693C">
        <w:tc>
          <w:tcPr>
            <w:tcW w:w="1524" w:type="dxa"/>
          </w:tcPr>
          <w:p w:rsidR="00390C21" w:rsidRDefault="00C628F8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</w:t>
            </w:r>
            <w:r w:rsidR="00BA7CCD">
              <w:rPr>
                <w:sz w:val="24"/>
                <w:szCs w:val="24"/>
              </w:rPr>
              <w:t xml:space="preserve">  22.09</w:t>
            </w:r>
          </w:p>
          <w:p w:rsidR="00987C2A" w:rsidRPr="00B53710" w:rsidRDefault="00987C2A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21.09  22.09</w:t>
            </w:r>
          </w:p>
        </w:tc>
        <w:tc>
          <w:tcPr>
            <w:tcW w:w="839" w:type="dxa"/>
          </w:tcPr>
          <w:p w:rsidR="00390C21" w:rsidRDefault="00DE44A5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987C2A" w:rsidRPr="00B53710" w:rsidRDefault="00987C2A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250" w:type="dxa"/>
            <w:gridSpan w:val="2"/>
          </w:tcPr>
          <w:p w:rsidR="00390C21" w:rsidRDefault="00B53710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Бытовые эле</w:t>
            </w:r>
            <w:r w:rsidR="005F5302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троприборы на кухне</w:t>
            </w:r>
          </w:p>
          <w:p w:rsidR="00987C2A" w:rsidRPr="00B53710" w:rsidRDefault="00987C2A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Творческий проект по разделу «Оформление интерьера»</w:t>
            </w:r>
          </w:p>
        </w:tc>
        <w:tc>
          <w:tcPr>
            <w:tcW w:w="1203" w:type="dxa"/>
          </w:tcPr>
          <w:p w:rsidR="00390C21" w:rsidRDefault="005F5302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987C2A" w:rsidRPr="00B53710" w:rsidRDefault="00987C2A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2"/>
          </w:tcPr>
          <w:p w:rsidR="00390C21" w:rsidRDefault="00CF77CA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  <w:p w:rsidR="00987C2A" w:rsidRPr="00B53710" w:rsidRDefault="00987C2A" w:rsidP="00A726A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4735" w:type="dxa"/>
          </w:tcPr>
          <w:p w:rsidR="00390C21" w:rsidRDefault="00390C21" w:rsidP="00A726A3">
            <w:pPr>
              <w:rPr>
                <w:sz w:val="24"/>
                <w:szCs w:val="24"/>
              </w:rPr>
            </w:pPr>
          </w:p>
          <w:p w:rsidR="00987C2A" w:rsidRPr="00B53710" w:rsidRDefault="00987C2A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проекта</w:t>
            </w:r>
          </w:p>
        </w:tc>
      </w:tr>
      <w:tr w:rsidR="00390C21" w:rsidRPr="00B53710" w:rsidTr="00CB693C">
        <w:tc>
          <w:tcPr>
            <w:tcW w:w="1524" w:type="dxa"/>
          </w:tcPr>
          <w:p w:rsidR="00C628F8" w:rsidRDefault="00C628F8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</w:t>
            </w:r>
            <w:r w:rsidR="00BA7CCD">
              <w:rPr>
                <w:sz w:val="24"/>
                <w:szCs w:val="24"/>
              </w:rPr>
              <w:t xml:space="preserve">  29.09</w:t>
            </w:r>
          </w:p>
          <w:p w:rsidR="00883254" w:rsidRPr="00B53710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28.09  29.09</w:t>
            </w:r>
          </w:p>
        </w:tc>
        <w:tc>
          <w:tcPr>
            <w:tcW w:w="839" w:type="dxa"/>
          </w:tcPr>
          <w:p w:rsidR="00883254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DE44A5" w:rsidRPr="00B53710" w:rsidRDefault="00DE44A5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250" w:type="dxa"/>
            <w:gridSpan w:val="2"/>
          </w:tcPr>
          <w:p w:rsidR="00883254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Творческий проект по разделу «Оформление интерьера»</w:t>
            </w:r>
          </w:p>
          <w:p w:rsidR="00883254" w:rsidRPr="00B53710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Творческий проект по разделу «Оформление интерьера»</w:t>
            </w:r>
          </w:p>
        </w:tc>
        <w:tc>
          <w:tcPr>
            <w:tcW w:w="1203" w:type="dxa"/>
          </w:tcPr>
          <w:p w:rsidR="00DE44A5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83254" w:rsidRPr="00B53710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2"/>
          </w:tcPr>
          <w:p w:rsidR="00883254" w:rsidRDefault="00883254" w:rsidP="00A726A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883254" w:rsidRPr="00B53710" w:rsidRDefault="00883254" w:rsidP="00A726A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4735" w:type="dxa"/>
          </w:tcPr>
          <w:p w:rsidR="00883254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проекта</w:t>
            </w:r>
          </w:p>
          <w:p w:rsidR="00883254" w:rsidRPr="00B53710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проекта</w:t>
            </w:r>
          </w:p>
        </w:tc>
      </w:tr>
      <w:tr w:rsidR="005F5302" w:rsidTr="0093464A">
        <w:tc>
          <w:tcPr>
            <w:tcW w:w="15616" w:type="dxa"/>
            <w:gridSpan w:val="8"/>
          </w:tcPr>
          <w:p w:rsidR="00883254" w:rsidRDefault="00883254" w:rsidP="0093464A">
            <w:pPr>
              <w:jc w:val="center"/>
              <w:rPr>
                <w:b/>
                <w:sz w:val="24"/>
                <w:szCs w:val="24"/>
              </w:rPr>
            </w:pPr>
          </w:p>
          <w:p w:rsidR="00883254" w:rsidRPr="0093464A" w:rsidRDefault="005F5302" w:rsidP="00883254">
            <w:pPr>
              <w:jc w:val="center"/>
              <w:rPr>
                <w:b/>
                <w:sz w:val="24"/>
                <w:szCs w:val="24"/>
              </w:rPr>
            </w:pPr>
            <w:r w:rsidRPr="0093464A">
              <w:rPr>
                <w:b/>
                <w:sz w:val="24"/>
                <w:szCs w:val="24"/>
              </w:rPr>
              <w:t>Раздел «Кулинария» (16 ч)</w:t>
            </w:r>
          </w:p>
        </w:tc>
      </w:tr>
      <w:tr w:rsidR="005F5302" w:rsidTr="0093464A">
        <w:tc>
          <w:tcPr>
            <w:tcW w:w="15616" w:type="dxa"/>
            <w:gridSpan w:val="8"/>
          </w:tcPr>
          <w:p w:rsidR="005F5302" w:rsidRDefault="005F5302" w:rsidP="00934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Темы: «Гигиена и санитария на кухне» (1 ч), «Физиология питания» (1 ч), «Бутерброды и горячие напитки» (2 ч), «Блюда из круп, бобовых и макаронных изделий» (2 ч), «Блюда из овощей и фруктов» (4 ч), «Блюда из яиц» (2 ч), «Приготовление завтрака. Сервировка стола к завтраку» (2ч), </w:t>
            </w:r>
            <w:r w:rsidR="0093464A">
              <w:rPr>
                <w:sz w:val="24"/>
                <w:szCs w:val="24"/>
              </w:rPr>
              <w:t>«Исследовательская и созидательная деятельность»</w:t>
            </w:r>
          </w:p>
        </w:tc>
      </w:tr>
      <w:tr w:rsidR="0093464A" w:rsidTr="00CB693C">
        <w:tc>
          <w:tcPr>
            <w:tcW w:w="1524" w:type="dxa"/>
          </w:tcPr>
          <w:p w:rsidR="0093464A" w:rsidRDefault="00C628F8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</w:t>
            </w:r>
            <w:r w:rsidR="00BA7CCD">
              <w:rPr>
                <w:sz w:val="24"/>
                <w:szCs w:val="24"/>
              </w:rPr>
              <w:t xml:space="preserve">  06.10</w:t>
            </w:r>
          </w:p>
          <w:p w:rsidR="00883254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05.10  06.10</w:t>
            </w:r>
          </w:p>
        </w:tc>
        <w:tc>
          <w:tcPr>
            <w:tcW w:w="851" w:type="dxa"/>
            <w:gridSpan w:val="2"/>
          </w:tcPr>
          <w:p w:rsidR="0093464A" w:rsidRDefault="00DE44A5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1E7994" w:rsidRDefault="001E799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238" w:type="dxa"/>
          </w:tcPr>
          <w:p w:rsidR="0093464A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Санитария и гигиена на кухне</w:t>
            </w:r>
          </w:p>
          <w:p w:rsidR="001E7994" w:rsidRDefault="001E799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Физиология питания</w:t>
            </w:r>
          </w:p>
        </w:tc>
        <w:tc>
          <w:tcPr>
            <w:tcW w:w="1276" w:type="dxa"/>
            <w:gridSpan w:val="2"/>
          </w:tcPr>
          <w:p w:rsidR="0093464A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E7994" w:rsidRDefault="001E799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464A" w:rsidRDefault="00CF77CA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  <w:p w:rsidR="00883254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</w:tc>
        <w:tc>
          <w:tcPr>
            <w:tcW w:w="4735" w:type="dxa"/>
          </w:tcPr>
          <w:p w:rsidR="0093464A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D2512">
              <w:rPr>
                <w:sz w:val="24"/>
                <w:szCs w:val="24"/>
              </w:rPr>
              <w:t>тветить на вопросы</w:t>
            </w:r>
          </w:p>
          <w:p w:rsidR="006D2512" w:rsidRDefault="006D2512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Принести продукты.</w:t>
            </w:r>
          </w:p>
        </w:tc>
      </w:tr>
      <w:tr w:rsidR="0093464A" w:rsidTr="00CB693C">
        <w:tc>
          <w:tcPr>
            <w:tcW w:w="1524" w:type="dxa"/>
          </w:tcPr>
          <w:p w:rsidR="0093464A" w:rsidRDefault="00C628F8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</w:t>
            </w:r>
            <w:r w:rsidR="00BA7CCD">
              <w:rPr>
                <w:sz w:val="24"/>
                <w:szCs w:val="24"/>
              </w:rPr>
              <w:t xml:space="preserve">  13.10</w:t>
            </w:r>
          </w:p>
          <w:p w:rsidR="00883254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12.10  13.10</w:t>
            </w:r>
          </w:p>
        </w:tc>
        <w:tc>
          <w:tcPr>
            <w:tcW w:w="851" w:type="dxa"/>
            <w:gridSpan w:val="2"/>
          </w:tcPr>
          <w:p w:rsidR="00883254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93464A" w:rsidRDefault="00DE44A5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238" w:type="dxa"/>
          </w:tcPr>
          <w:p w:rsidR="0093464A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Бутерброды и горячие напитки</w:t>
            </w:r>
          </w:p>
          <w:p w:rsidR="00883254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Бутерброды и горячие напитки</w:t>
            </w:r>
          </w:p>
        </w:tc>
        <w:tc>
          <w:tcPr>
            <w:tcW w:w="1276" w:type="dxa"/>
            <w:gridSpan w:val="2"/>
          </w:tcPr>
          <w:p w:rsidR="0093464A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83254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464A" w:rsidRDefault="00CF77CA" w:rsidP="00A726A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883254" w:rsidRDefault="00883254" w:rsidP="00A726A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4735" w:type="dxa"/>
          </w:tcPr>
          <w:p w:rsidR="0093464A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2795C">
              <w:rPr>
                <w:sz w:val="24"/>
                <w:szCs w:val="24"/>
              </w:rPr>
              <w:t>тветить на вопросы.</w:t>
            </w:r>
          </w:p>
          <w:p w:rsidR="0062795C" w:rsidRDefault="0062795C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Принести крупы или макаронные изделия</w:t>
            </w:r>
          </w:p>
        </w:tc>
      </w:tr>
      <w:tr w:rsidR="0093464A" w:rsidTr="00CB693C">
        <w:trPr>
          <w:trHeight w:val="298"/>
        </w:trPr>
        <w:tc>
          <w:tcPr>
            <w:tcW w:w="1524" w:type="dxa"/>
          </w:tcPr>
          <w:p w:rsidR="0093464A" w:rsidRDefault="00C628F8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</w:t>
            </w:r>
            <w:r w:rsidR="00BA7CCD">
              <w:rPr>
                <w:sz w:val="24"/>
                <w:szCs w:val="24"/>
              </w:rPr>
              <w:t xml:space="preserve">  20.10</w:t>
            </w:r>
          </w:p>
          <w:p w:rsidR="00DC79A1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19.10  20.10</w:t>
            </w:r>
          </w:p>
        </w:tc>
        <w:tc>
          <w:tcPr>
            <w:tcW w:w="851" w:type="dxa"/>
            <w:gridSpan w:val="2"/>
          </w:tcPr>
          <w:p w:rsidR="00DC79A1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93464A" w:rsidRDefault="00DE44A5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238" w:type="dxa"/>
          </w:tcPr>
          <w:p w:rsidR="0093464A" w:rsidRDefault="004D40CA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Блюда из круп, бобовых и макаронных изделий</w:t>
            </w:r>
          </w:p>
          <w:p w:rsidR="00CE6192" w:rsidRDefault="00CE6192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Блюда из круп</w:t>
            </w:r>
            <w:r w:rsidR="00DC79A1">
              <w:rPr>
                <w:sz w:val="24"/>
                <w:szCs w:val="24"/>
              </w:rPr>
              <w:t>, бобовых и макаронных изделий</w:t>
            </w:r>
          </w:p>
        </w:tc>
        <w:tc>
          <w:tcPr>
            <w:tcW w:w="1276" w:type="dxa"/>
            <w:gridSpan w:val="2"/>
          </w:tcPr>
          <w:p w:rsidR="0093464A" w:rsidRDefault="00CE6192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CE6192" w:rsidRDefault="00CE6192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464A" w:rsidRDefault="00CF77CA" w:rsidP="00A726A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CE6192" w:rsidRDefault="00CE6192" w:rsidP="00A726A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4735" w:type="dxa"/>
          </w:tcPr>
          <w:p w:rsidR="0093464A" w:rsidRDefault="00883254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2795C">
              <w:rPr>
                <w:sz w:val="24"/>
                <w:szCs w:val="24"/>
              </w:rPr>
              <w:t>тветить на вопросы,</w:t>
            </w:r>
          </w:p>
          <w:p w:rsidR="0062795C" w:rsidRDefault="0062795C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принести продукты.</w:t>
            </w:r>
          </w:p>
        </w:tc>
      </w:tr>
      <w:tr w:rsidR="0093464A" w:rsidTr="00CB693C">
        <w:tc>
          <w:tcPr>
            <w:tcW w:w="1524" w:type="dxa"/>
          </w:tcPr>
          <w:p w:rsidR="0093464A" w:rsidRDefault="00C628F8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</w:t>
            </w:r>
            <w:r w:rsidR="00BA7CCD">
              <w:rPr>
                <w:sz w:val="24"/>
                <w:szCs w:val="24"/>
              </w:rPr>
              <w:t xml:space="preserve">  27.10</w:t>
            </w:r>
          </w:p>
          <w:p w:rsidR="00DC79A1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26.10   27.10</w:t>
            </w:r>
          </w:p>
        </w:tc>
        <w:tc>
          <w:tcPr>
            <w:tcW w:w="851" w:type="dxa"/>
            <w:gridSpan w:val="2"/>
          </w:tcPr>
          <w:p w:rsidR="00DC79A1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93464A" w:rsidRDefault="00DE44A5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238" w:type="dxa"/>
          </w:tcPr>
          <w:p w:rsidR="0093464A" w:rsidRDefault="004D40CA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Блюда из сырых овощей и фруктов</w:t>
            </w:r>
          </w:p>
          <w:p w:rsidR="00DC79A1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Блюда из сырых овощей и фруктов</w:t>
            </w:r>
          </w:p>
        </w:tc>
        <w:tc>
          <w:tcPr>
            <w:tcW w:w="1276" w:type="dxa"/>
            <w:gridSpan w:val="2"/>
          </w:tcPr>
          <w:p w:rsidR="0093464A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C79A1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464A" w:rsidRDefault="00CF77CA" w:rsidP="00A726A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DC79A1" w:rsidRDefault="00DC79A1" w:rsidP="00A726A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4735" w:type="dxa"/>
          </w:tcPr>
          <w:p w:rsidR="00DC79A1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Ответить на</w:t>
            </w:r>
            <w:r w:rsidR="0062795C">
              <w:rPr>
                <w:sz w:val="24"/>
                <w:szCs w:val="24"/>
              </w:rPr>
              <w:t xml:space="preserve"> вопросы,</w:t>
            </w:r>
          </w:p>
          <w:p w:rsidR="0093464A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принести</w:t>
            </w:r>
            <w:r w:rsidR="0062795C">
              <w:rPr>
                <w:sz w:val="24"/>
                <w:szCs w:val="24"/>
              </w:rPr>
              <w:t xml:space="preserve"> продукты</w:t>
            </w:r>
          </w:p>
        </w:tc>
      </w:tr>
      <w:tr w:rsidR="0093464A" w:rsidTr="00CB693C">
        <w:tc>
          <w:tcPr>
            <w:tcW w:w="1524" w:type="dxa"/>
          </w:tcPr>
          <w:p w:rsidR="0093464A" w:rsidRDefault="00E31702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09.11</w:t>
            </w:r>
            <w:r w:rsidR="00BA7CCD">
              <w:rPr>
                <w:sz w:val="24"/>
                <w:szCs w:val="24"/>
              </w:rPr>
              <w:t xml:space="preserve">  10.11</w:t>
            </w:r>
          </w:p>
          <w:p w:rsidR="00DC79A1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09.11  10.11</w:t>
            </w:r>
          </w:p>
        </w:tc>
        <w:tc>
          <w:tcPr>
            <w:tcW w:w="851" w:type="dxa"/>
            <w:gridSpan w:val="2"/>
          </w:tcPr>
          <w:p w:rsidR="00DC79A1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93464A" w:rsidRDefault="00DE44A5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238" w:type="dxa"/>
          </w:tcPr>
          <w:p w:rsidR="0093464A" w:rsidRDefault="004D40CA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Тепловая кулинарная обработка</w:t>
            </w:r>
          </w:p>
          <w:p w:rsidR="00DC79A1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Тепловая кулинарная обработка</w:t>
            </w:r>
          </w:p>
        </w:tc>
        <w:tc>
          <w:tcPr>
            <w:tcW w:w="1276" w:type="dxa"/>
            <w:gridSpan w:val="2"/>
          </w:tcPr>
          <w:p w:rsidR="0093464A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C79A1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464A" w:rsidRDefault="00CF77CA" w:rsidP="00A726A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DC79A1" w:rsidRDefault="00DC79A1" w:rsidP="00A726A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4735" w:type="dxa"/>
          </w:tcPr>
          <w:p w:rsidR="00DC79A1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Ответить на вопросы</w:t>
            </w:r>
          </w:p>
          <w:p w:rsidR="0093464A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принести </w:t>
            </w:r>
            <w:r w:rsidR="0062795C">
              <w:rPr>
                <w:sz w:val="24"/>
                <w:szCs w:val="24"/>
              </w:rPr>
              <w:t>продукты.</w:t>
            </w:r>
          </w:p>
        </w:tc>
      </w:tr>
      <w:tr w:rsidR="0093464A" w:rsidTr="00CB693C">
        <w:tc>
          <w:tcPr>
            <w:tcW w:w="1524" w:type="dxa"/>
          </w:tcPr>
          <w:p w:rsidR="0093464A" w:rsidRDefault="00E31702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16.11</w:t>
            </w:r>
            <w:r w:rsidR="00BA7CCD">
              <w:rPr>
                <w:sz w:val="24"/>
                <w:szCs w:val="24"/>
              </w:rPr>
              <w:t xml:space="preserve">  17.11</w:t>
            </w:r>
          </w:p>
          <w:p w:rsidR="00DC79A1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16.11  17.11</w:t>
            </w:r>
          </w:p>
        </w:tc>
        <w:tc>
          <w:tcPr>
            <w:tcW w:w="851" w:type="dxa"/>
            <w:gridSpan w:val="2"/>
          </w:tcPr>
          <w:p w:rsidR="00DC79A1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93464A" w:rsidRDefault="00DE44A5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238" w:type="dxa"/>
          </w:tcPr>
          <w:p w:rsidR="0093464A" w:rsidRDefault="00A73A59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Блюда из яиц</w:t>
            </w:r>
          </w:p>
          <w:p w:rsidR="00DC79A1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Блюда из яиц</w:t>
            </w:r>
          </w:p>
        </w:tc>
        <w:tc>
          <w:tcPr>
            <w:tcW w:w="1276" w:type="dxa"/>
            <w:gridSpan w:val="2"/>
          </w:tcPr>
          <w:p w:rsidR="0093464A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C79A1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464A" w:rsidRDefault="00CF77CA" w:rsidP="00A726A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DC79A1" w:rsidRDefault="00DC79A1" w:rsidP="00A726A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4735" w:type="dxa"/>
          </w:tcPr>
          <w:p w:rsidR="00DC79A1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Ответить на</w:t>
            </w:r>
            <w:r w:rsidR="0062795C">
              <w:rPr>
                <w:sz w:val="24"/>
                <w:szCs w:val="24"/>
              </w:rPr>
              <w:t xml:space="preserve"> вопросы,</w:t>
            </w:r>
          </w:p>
          <w:p w:rsidR="0093464A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принести</w:t>
            </w:r>
            <w:r w:rsidR="0062795C">
              <w:rPr>
                <w:sz w:val="24"/>
                <w:szCs w:val="24"/>
              </w:rPr>
              <w:t xml:space="preserve"> продукты</w:t>
            </w:r>
          </w:p>
        </w:tc>
      </w:tr>
      <w:tr w:rsidR="0093464A" w:rsidTr="00CB693C">
        <w:tc>
          <w:tcPr>
            <w:tcW w:w="1524" w:type="dxa"/>
          </w:tcPr>
          <w:p w:rsidR="0093464A" w:rsidRDefault="00E31702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</w:t>
            </w:r>
            <w:r w:rsidR="00BA7CCD">
              <w:rPr>
                <w:sz w:val="24"/>
                <w:szCs w:val="24"/>
              </w:rPr>
              <w:t xml:space="preserve">  24.11</w:t>
            </w:r>
          </w:p>
          <w:p w:rsidR="00DC79A1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23.11  24.11</w:t>
            </w:r>
          </w:p>
        </w:tc>
        <w:tc>
          <w:tcPr>
            <w:tcW w:w="851" w:type="dxa"/>
            <w:gridSpan w:val="2"/>
          </w:tcPr>
          <w:p w:rsidR="00DC79A1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93464A" w:rsidRDefault="00DE44A5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238" w:type="dxa"/>
          </w:tcPr>
          <w:p w:rsidR="00DC79A1" w:rsidRDefault="00A73A59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Приготовление завтр</w:t>
            </w:r>
            <w:r w:rsidR="0062795C">
              <w:rPr>
                <w:sz w:val="24"/>
                <w:szCs w:val="24"/>
              </w:rPr>
              <w:t>ака.</w:t>
            </w:r>
          </w:p>
          <w:p w:rsidR="0093464A" w:rsidRDefault="0062795C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Сервировка стола к завтраку</w:t>
            </w:r>
            <w:r w:rsidR="00A73A59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93464A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C79A1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464A" w:rsidRDefault="00CF77CA" w:rsidP="00A726A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DC79A1" w:rsidRDefault="00DC79A1" w:rsidP="00A726A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4735" w:type="dxa"/>
          </w:tcPr>
          <w:p w:rsidR="00DC79A1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Ответить на вопросы,</w:t>
            </w:r>
          </w:p>
          <w:p w:rsidR="0093464A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выполнить</w:t>
            </w:r>
            <w:r w:rsidR="0062795C">
              <w:rPr>
                <w:sz w:val="24"/>
                <w:szCs w:val="24"/>
              </w:rPr>
              <w:t xml:space="preserve"> задания</w:t>
            </w:r>
          </w:p>
        </w:tc>
      </w:tr>
      <w:tr w:rsidR="0093464A" w:rsidTr="00CB693C">
        <w:tc>
          <w:tcPr>
            <w:tcW w:w="1524" w:type="dxa"/>
          </w:tcPr>
          <w:p w:rsidR="0093464A" w:rsidRDefault="00E31702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</w:t>
            </w:r>
            <w:r w:rsidR="00BA7CCD">
              <w:rPr>
                <w:sz w:val="24"/>
                <w:szCs w:val="24"/>
              </w:rPr>
              <w:t xml:space="preserve">  01.12</w:t>
            </w:r>
          </w:p>
          <w:p w:rsidR="00DC79A1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30.11  01.12</w:t>
            </w:r>
          </w:p>
        </w:tc>
        <w:tc>
          <w:tcPr>
            <w:tcW w:w="851" w:type="dxa"/>
            <w:gridSpan w:val="2"/>
          </w:tcPr>
          <w:p w:rsidR="00DC79A1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93464A" w:rsidRDefault="00DE44A5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238" w:type="dxa"/>
          </w:tcPr>
          <w:p w:rsidR="0093464A" w:rsidRDefault="00A73A59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Творческий проект по разделу «Кулинария»</w:t>
            </w:r>
          </w:p>
          <w:p w:rsidR="00DC79A1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Творческий проект по разделу «Кулинария»</w:t>
            </w:r>
          </w:p>
        </w:tc>
        <w:tc>
          <w:tcPr>
            <w:tcW w:w="1276" w:type="dxa"/>
            <w:gridSpan w:val="2"/>
          </w:tcPr>
          <w:p w:rsidR="0093464A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C79A1" w:rsidRDefault="00DC79A1" w:rsidP="00A7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464A" w:rsidRDefault="00CF77CA" w:rsidP="00A726A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DC79A1" w:rsidRDefault="00DC79A1" w:rsidP="00A726A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4735" w:type="dxa"/>
          </w:tcPr>
          <w:p w:rsidR="00DC79A1" w:rsidRDefault="00DC79A1" w:rsidP="00DC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Оформить Поисковый этап.</w:t>
            </w:r>
          </w:p>
          <w:p w:rsidR="0093464A" w:rsidRDefault="00DC79A1" w:rsidP="00DC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0C47F0">
              <w:rPr>
                <w:sz w:val="24"/>
                <w:szCs w:val="24"/>
              </w:rPr>
              <w:t>ыполнить</w:t>
            </w:r>
            <w:r w:rsidR="0062795C">
              <w:rPr>
                <w:sz w:val="24"/>
                <w:szCs w:val="24"/>
              </w:rPr>
              <w:t xml:space="preserve"> 2 </w:t>
            </w:r>
            <w:r w:rsidR="000C47F0">
              <w:rPr>
                <w:sz w:val="24"/>
                <w:szCs w:val="24"/>
              </w:rPr>
              <w:t>и 3 этапы</w:t>
            </w:r>
            <w:r w:rsidR="0062795C">
              <w:rPr>
                <w:sz w:val="24"/>
                <w:szCs w:val="24"/>
              </w:rPr>
              <w:t xml:space="preserve"> проекта</w:t>
            </w:r>
          </w:p>
        </w:tc>
      </w:tr>
      <w:tr w:rsidR="00A73A59" w:rsidTr="00A97AA6">
        <w:tc>
          <w:tcPr>
            <w:tcW w:w="15616" w:type="dxa"/>
            <w:gridSpan w:val="8"/>
          </w:tcPr>
          <w:p w:rsidR="00737DA1" w:rsidRDefault="00737DA1" w:rsidP="00675874">
            <w:pPr>
              <w:jc w:val="center"/>
              <w:rPr>
                <w:b/>
                <w:sz w:val="24"/>
                <w:szCs w:val="24"/>
              </w:rPr>
            </w:pPr>
          </w:p>
          <w:p w:rsidR="00A97AA6" w:rsidRPr="00A97AA6" w:rsidRDefault="00A73A59" w:rsidP="00675874">
            <w:pPr>
              <w:jc w:val="center"/>
              <w:rPr>
                <w:b/>
                <w:sz w:val="24"/>
                <w:szCs w:val="24"/>
              </w:rPr>
            </w:pPr>
            <w:r w:rsidRPr="00A97AA6">
              <w:rPr>
                <w:b/>
                <w:sz w:val="24"/>
                <w:szCs w:val="24"/>
              </w:rPr>
              <w:t>Ра</w:t>
            </w:r>
            <w:r w:rsidR="00675874">
              <w:rPr>
                <w:b/>
                <w:sz w:val="24"/>
                <w:szCs w:val="24"/>
              </w:rPr>
              <w:t>з</w:t>
            </w:r>
            <w:r w:rsidRPr="00A97AA6">
              <w:rPr>
                <w:b/>
                <w:sz w:val="24"/>
                <w:szCs w:val="24"/>
              </w:rPr>
              <w:t>дел «Создание изделий из текстильных материалов» (28 ч)</w:t>
            </w:r>
          </w:p>
        </w:tc>
      </w:tr>
      <w:tr w:rsidR="00A73A59" w:rsidTr="00A97AA6">
        <w:tc>
          <w:tcPr>
            <w:tcW w:w="15616" w:type="dxa"/>
            <w:gridSpan w:val="8"/>
          </w:tcPr>
          <w:p w:rsidR="00A73A59" w:rsidRDefault="00A73A59" w:rsidP="00CB6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Темы «Свойства текстильных материалов» (</w:t>
            </w:r>
            <w:r w:rsidR="009E06E9">
              <w:rPr>
                <w:sz w:val="24"/>
                <w:szCs w:val="24"/>
              </w:rPr>
              <w:t>4 ч</w:t>
            </w:r>
            <w:r>
              <w:rPr>
                <w:sz w:val="24"/>
                <w:szCs w:val="24"/>
              </w:rPr>
              <w:t>)</w:t>
            </w:r>
            <w:r w:rsidR="009E06E9">
              <w:rPr>
                <w:sz w:val="24"/>
                <w:szCs w:val="24"/>
              </w:rPr>
              <w:t>, «Конструирование швейных изделий» (</w:t>
            </w:r>
            <w:r w:rsidR="00D659A8">
              <w:rPr>
                <w:sz w:val="24"/>
                <w:szCs w:val="24"/>
              </w:rPr>
              <w:t>4</w:t>
            </w:r>
            <w:r w:rsidR="009E06E9">
              <w:rPr>
                <w:sz w:val="24"/>
                <w:szCs w:val="24"/>
              </w:rPr>
              <w:t xml:space="preserve"> ч),</w:t>
            </w:r>
            <w:r w:rsidR="00D659A8">
              <w:rPr>
                <w:sz w:val="24"/>
                <w:szCs w:val="24"/>
              </w:rPr>
              <w:t xml:space="preserve"> «Раскрой швейного изделия» (2 ч), « Швейные ручные работы»(4 ч), </w:t>
            </w:r>
            <w:r w:rsidR="009E06E9">
              <w:rPr>
                <w:sz w:val="24"/>
                <w:szCs w:val="24"/>
              </w:rPr>
              <w:t>«Швейная машина» (</w:t>
            </w:r>
            <w:r w:rsidR="00D659A8">
              <w:rPr>
                <w:sz w:val="24"/>
                <w:szCs w:val="24"/>
              </w:rPr>
              <w:t>5</w:t>
            </w:r>
            <w:r w:rsidR="009E06E9">
              <w:rPr>
                <w:sz w:val="24"/>
                <w:szCs w:val="24"/>
              </w:rPr>
              <w:t xml:space="preserve"> ч),</w:t>
            </w:r>
            <w:r w:rsidR="00D659A8">
              <w:rPr>
                <w:sz w:val="24"/>
                <w:szCs w:val="24"/>
              </w:rPr>
              <w:t xml:space="preserve"> «Влажно-тепловая обработка» (1 ч), </w:t>
            </w:r>
            <w:r w:rsidR="009E06E9">
              <w:rPr>
                <w:sz w:val="24"/>
                <w:szCs w:val="24"/>
              </w:rPr>
              <w:t xml:space="preserve"> Технология изготовление швейных изделий» (</w:t>
            </w:r>
            <w:r w:rsidR="00D659A8">
              <w:rPr>
                <w:sz w:val="24"/>
                <w:szCs w:val="24"/>
              </w:rPr>
              <w:t>2</w:t>
            </w:r>
            <w:r w:rsidR="009E06E9">
              <w:rPr>
                <w:sz w:val="24"/>
                <w:szCs w:val="24"/>
              </w:rPr>
              <w:t xml:space="preserve"> ч), «Исследо</w:t>
            </w:r>
            <w:r w:rsidR="00A97AA6">
              <w:rPr>
                <w:sz w:val="24"/>
                <w:szCs w:val="24"/>
              </w:rPr>
              <w:t>вательская и созидательная деятельность» (6 ч)</w:t>
            </w:r>
          </w:p>
        </w:tc>
      </w:tr>
      <w:tr w:rsidR="00A97AA6" w:rsidTr="00CB693C">
        <w:tc>
          <w:tcPr>
            <w:tcW w:w="1524" w:type="dxa"/>
          </w:tcPr>
          <w:p w:rsidR="00A97AA6" w:rsidRDefault="00E31702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07.12</w:t>
            </w:r>
            <w:r w:rsidR="00BA7CCD">
              <w:rPr>
                <w:sz w:val="24"/>
                <w:szCs w:val="24"/>
              </w:rPr>
              <w:t xml:space="preserve">  08.12</w:t>
            </w:r>
          </w:p>
          <w:p w:rsidR="00737DA1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07.12  08.12</w:t>
            </w:r>
          </w:p>
        </w:tc>
        <w:tc>
          <w:tcPr>
            <w:tcW w:w="851" w:type="dxa"/>
            <w:gridSpan w:val="2"/>
          </w:tcPr>
          <w:p w:rsidR="00737DA1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A97AA6" w:rsidRDefault="00DE44A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238" w:type="dxa"/>
          </w:tcPr>
          <w:p w:rsidR="00A97AA6" w:rsidRDefault="008744DF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Производство текстильных материалов</w:t>
            </w:r>
          </w:p>
          <w:p w:rsidR="00737DA1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Производство текстильных материалов</w:t>
            </w:r>
          </w:p>
        </w:tc>
        <w:tc>
          <w:tcPr>
            <w:tcW w:w="1276" w:type="dxa"/>
            <w:gridSpan w:val="2"/>
          </w:tcPr>
          <w:p w:rsidR="00A97AA6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7DA1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97AA6" w:rsidRDefault="00CF77CA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  <w:p w:rsidR="00737DA1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</w:tc>
        <w:tc>
          <w:tcPr>
            <w:tcW w:w="4735" w:type="dxa"/>
          </w:tcPr>
          <w:p w:rsidR="00A97AA6" w:rsidRDefault="00A97AA6" w:rsidP="00A97AA6">
            <w:pPr>
              <w:rPr>
                <w:sz w:val="24"/>
                <w:szCs w:val="24"/>
              </w:rPr>
            </w:pPr>
          </w:p>
          <w:p w:rsidR="00737DA1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Ответить на вопросы</w:t>
            </w:r>
          </w:p>
        </w:tc>
      </w:tr>
      <w:tr w:rsidR="00A97AA6" w:rsidTr="00CB693C">
        <w:tc>
          <w:tcPr>
            <w:tcW w:w="1524" w:type="dxa"/>
          </w:tcPr>
          <w:p w:rsidR="00A97AA6" w:rsidRDefault="00E31702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</w:t>
            </w:r>
            <w:r w:rsidR="00BA7CCD">
              <w:rPr>
                <w:sz w:val="24"/>
                <w:szCs w:val="24"/>
              </w:rPr>
              <w:t xml:space="preserve">  15.12</w:t>
            </w:r>
          </w:p>
          <w:p w:rsidR="00737DA1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14.12  15.12</w:t>
            </w:r>
          </w:p>
        </w:tc>
        <w:tc>
          <w:tcPr>
            <w:tcW w:w="851" w:type="dxa"/>
            <w:gridSpan w:val="2"/>
          </w:tcPr>
          <w:p w:rsidR="00737DA1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  <w:p w:rsidR="00A97AA6" w:rsidRDefault="00DE44A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238" w:type="dxa"/>
          </w:tcPr>
          <w:p w:rsidR="00A97AA6" w:rsidRDefault="008744DF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Свойства текстильных материалов</w:t>
            </w:r>
          </w:p>
          <w:p w:rsidR="00737DA1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Свойство текстильных материалов</w:t>
            </w:r>
          </w:p>
        </w:tc>
        <w:tc>
          <w:tcPr>
            <w:tcW w:w="1276" w:type="dxa"/>
            <w:gridSpan w:val="2"/>
          </w:tcPr>
          <w:p w:rsidR="00A97AA6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7DA1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97AA6" w:rsidRDefault="00737DA1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737DA1" w:rsidRDefault="00737DA1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4735" w:type="dxa"/>
          </w:tcPr>
          <w:p w:rsidR="00737DA1" w:rsidRDefault="00737DA1" w:rsidP="00A97AA6">
            <w:pPr>
              <w:rPr>
                <w:sz w:val="24"/>
                <w:szCs w:val="24"/>
              </w:rPr>
            </w:pPr>
          </w:p>
          <w:p w:rsidR="00A97AA6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Ответить на</w:t>
            </w:r>
            <w:r w:rsidR="000C47F0">
              <w:rPr>
                <w:sz w:val="24"/>
                <w:szCs w:val="24"/>
              </w:rPr>
              <w:t xml:space="preserve"> вопросы.</w:t>
            </w:r>
          </w:p>
        </w:tc>
      </w:tr>
      <w:tr w:rsidR="00A97AA6" w:rsidTr="00CB693C">
        <w:tc>
          <w:tcPr>
            <w:tcW w:w="1524" w:type="dxa"/>
          </w:tcPr>
          <w:p w:rsidR="00A97AA6" w:rsidRDefault="00E31702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  <w:r w:rsidR="00BA7CCD">
              <w:rPr>
                <w:sz w:val="24"/>
                <w:szCs w:val="24"/>
              </w:rPr>
              <w:t xml:space="preserve">  22.12</w:t>
            </w:r>
          </w:p>
          <w:p w:rsidR="00737DA1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21.12  22.12</w:t>
            </w:r>
          </w:p>
          <w:p w:rsidR="00E31702" w:rsidRDefault="00E31702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</w:t>
            </w:r>
            <w:r w:rsidR="00BA7CCD">
              <w:rPr>
                <w:sz w:val="24"/>
                <w:szCs w:val="24"/>
              </w:rPr>
              <w:t xml:space="preserve">  29.12</w:t>
            </w:r>
          </w:p>
          <w:p w:rsidR="00737DA1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28.12  29.12</w:t>
            </w:r>
          </w:p>
        </w:tc>
        <w:tc>
          <w:tcPr>
            <w:tcW w:w="851" w:type="dxa"/>
            <w:gridSpan w:val="2"/>
          </w:tcPr>
          <w:p w:rsidR="00737DA1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:rsidR="00A97AA6" w:rsidRDefault="00DE44A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737DA1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  <w:p w:rsidR="00DE44A5" w:rsidRDefault="00DE44A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238" w:type="dxa"/>
          </w:tcPr>
          <w:p w:rsidR="00A97AA6" w:rsidRDefault="008744DF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швейных изделий</w:t>
            </w:r>
          </w:p>
          <w:p w:rsidR="00737DA1" w:rsidRDefault="00737DA1" w:rsidP="00737D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швейных изделий</w:t>
            </w:r>
          </w:p>
          <w:p w:rsidR="00737DA1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швейных изделий</w:t>
            </w:r>
          </w:p>
          <w:p w:rsidR="00737DA1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швейных изделий</w:t>
            </w:r>
          </w:p>
        </w:tc>
        <w:tc>
          <w:tcPr>
            <w:tcW w:w="1276" w:type="dxa"/>
            <w:gridSpan w:val="2"/>
          </w:tcPr>
          <w:p w:rsidR="00A97AA6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7DA1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744DF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7DA1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97AA6" w:rsidRDefault="006529D5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737DA1" w:rsidRDefault="00737DA1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737DA1" w:rsidRDefault="00737DA1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737DA1" w:rsidRDefault="00737DA1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4735" w:type="dxa"/>
          </w:tcPr>
          <w:p w:rsidR="00737DA1" w:rsidRDefault="00737DA1" w:rsidP="00737D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Ответить на</w:t>
            </w:r>
            <w:r w:rsidR="000C47F0">
              <w:rPr>
                <w:sz w:val="24"/>
                <w:szCs w:val="24"/>
              </w:rPr>
              <w:t xml:space="preserve"> вопросы,</w:t>
            </w:r>
          </w:p>
          <w:p w:rsidR="00737DA1" w:rsidRDefault="000C47F0" w:rsidP="00737D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принести выкройки для образцов(5 шт</w:t>
            </w:r>
            <w:r w:rsidR="00737DA1">
              <w:rPr>
                <w:sz w:val="24"/>
                <w:szCs w:val="24"/>
              </w:rPr>
              <w:t>ук</w:t>
            </w:r>
            <w:r>
              <w:rPr>
                <w:sz w:val="24"/>
                <w:szCs w:val="24"/>
              </w:rPr>
              <w:t>),</w:t>
            </w:r>
            <w:r w:rsidR="00737D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выкройку проектного изделия,</w:t>
            </w:r>
          </w:p>
          <w:p w:rsidR="00A97AA6" w:rsidRDefault="000C47F0" w:rsidP="00737D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ткань.</w:t>
            </w:r>
          </w:p>
        </w:tc>
      </w:tr>
      <w:tr w:rsidR="00A97AA6" w:rsidTr="00CB693C">
        <w:tc>
          <w:tcPr>
            <w:tcW w:w="1524" w:type="dxa"/>
          </w:tcPr>
          <w:p w:rsidR="00A97AA6" w:rsidRDefault="00E31702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</w:t>
            </w:r>
            <w:r w:rsidR="00BA7CCD">
              <w:rPr>
                <w:sz w:val="24"/>
                <w:szCs w:val="24"/>
              </w:rPr>
              <w:t xml:space="preserve">  12</w:t>
            </w:r>
            <w:r w:rsidR="00737DA1">
              <w:rPr>
                <w:sz w:val="24"/>
                <w:szCs w:val="24"/>
              </w:rPr>
              <w:t>.</w:t>
            </w:r>
            <w:r w:rsidR="00BA7CCD">
              <w:rPr>
                <w:sz w:val="24"/>
                <w:szCs w:val="24"/>
              </w:rPr>
              <w:t>01</w:t>
            </w:r>
          </w:p>
          <w:p w:rsidR="00737DA1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11.01  12.01</w:t>
            </w:r>
          </w:p>
        </w:tc>
        <w:tc>
          <w:tcPr>
            <w:tcW w:w="851" w:type="dxa"/>
            <w:gridSpan w:val="2"/>
          </w:tcPr>
          <w:p w:rsidR="00737DA1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  <w:p w:rsidR="00A97AA6" w:rsidRDefault="00CF2019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238" w:type="dxa"/>
          </w:tcPr>
          <w:p w:rsidR="00A97AA6" w:rsidRDefault="008744DF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Раскрой швейного изделия</w:t>
            </w:r>
          </w:p>
          <w:p w:rsidR="00737DA1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Раскрой швейного изделия</w:t>
            </w:r>
          </w:p>
        </w:tc>
        <w:tc>
          <w:tcPr>
            <w:tcW w:w="1276" w:type="dxa"/>
            <w:gridSpan w:val="2"/>
          </w:tcPr>
          <w:p w:rsidR="00A97AA6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7DA1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97AA6" w:rsidRDefault="006529D5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737DA1" w:rsidRDefault="00737DA1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4735" w:type="dxa"/>
          </w:tcPr>
          <w:p w:rsidR="00737DA1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Ответить на</w:t>
            </w:r>
            <w:r w:rsidR="00257378">
              <w:rPr>
                <w:sz w:val="24"/>
                <w:szCs w:val="24"/>
              </w:rPr>
              <w:t xml:space="preserve"> вопросы,</w:t>
            </w:r>
            <w:r w:rsidR="00897B3E">
              <w:rPr>
                <w:sz w:val="24"/>
                <w:szCs w:val="24"/>
              </w:rPr>
              <w:t xml:space="preserve"> </w:t>
            </w:r>
          </w:p>
          <w:p w:rsidR="00A97AA6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принести </w:t>
            </w:r>
            <w:r w:rsidR="00897B3E">
              <w:rPr>
                <w:sz w:val="24"/>
                <w:szCs w:val="24"/>
              </w:rPr>
              <w:t>детали кроя с выкройками.</w:t>
            </w:r>
          </w:p>
        </w:tc>
      </w:tr>
      <w:tr w:rsidR="00A97AA6" w:rsidTr="00CB693C">
        <w:tc>
          <w:tcPr>
            <w:tcW w:w="1524" w:type="dxa"/>
          </w:tcPr>
          <w:p w:rsidR="00A97AA6" w:rsidRDefault="00E31702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</w:t>
            </w:r>
            <w:r w:rsidR="00BA7CCD">
              <w:rPr>
                <w:sz w:val="24"/>
                <w:szCs w:val="24"/>
              </w:rPr>
              <w:t xml:space="preserve">  19.01</w:t>
            </w:r>
          </w:p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18.01  19.01</w:t>
            </w:r>
          </w:p>
          <w:p w:rsidR="00E31702" w:rsidRDefault="00E31702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</w:t>
            </w:r>
            <w:r w:rsidR="00BA7CCD">
              <w:rPr>
                <w:sz w:val="24"/>
                <w:szCs w:val="24"/>
              </w:rPr>
              <w:t xml:space="preserve">  26.01</w:t>
            </w:r>
          </w:p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25.01  26.01</w:t>
            </w:r>
          </w:p>
        </w:tc>
        <w:tc>
          <w:tcPr>
            <w:tcW w:w="851" w:type="dxa"/>
            <w:gridSpan w:val="2"/>
          </w:tcPr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  <w:p w:rsidR="00A97AA6" w:rsidRDefault="00CF2019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  <w:p w:rsidR="00DE44A5" w:rsidRDefault="00DE44A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6238" w:type="dxa"/>
          </w:tcPr>
          <w:p w:rsidR="00A97AA6" w:rsidRDefault="008744DF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Швейные ручные работы</w:t>
            </w:r>
          </w:p>
          <w:p w:rsidR="00737DA1" w:rsidRDefault="00737DA1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Швейные ручные работы</w:t>
            </w:r>
          </w:p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Швейные ручные работы</w:t>
            </w:r>
          </w:p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Швейные ручные работы</w:t>
            </w:r>
          </w:p>
        </w:tc>
        <w:tc>
          <w:tcPr>
            <w:tcW w:w="1276" w:type="dxa"/>
            <w:gridSpan w:val="2"/>
          </w:tcPr>
          <w:p w:rsidR="00A97AA6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744DF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97AA6" w:rsidRDefault="006529D5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4F3F2C" w:rsidRDefault="004F3F2C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4F3F2C" w:rsidRDefault="004F3F2C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4F3F2C" w:rsidRDefault="004F3F2C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4735" w:type="dxa"/>
          </w:tcPr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Ответить на</w:t>
            </w:r>
            <w:r w:rsidR="00897B3E">
              <w:rPr>
                <w:sz w:val="24"/>
                <w:szCs w:val="24"/>
              </w:rPr>
              <w:t xml:space="preserve"> вопросы,</w:t>
            </w:r>
            <w:r>
              <w:rPr>
                <w:sz w:val="24"/>
                <w:szCs w:val="24"/>
              </w:rPr>
              <w:t xml:space="preserve"> </w:t>
            </w:r>
          </w:p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выучить в тетради</w:t>
            </w:r>
            <w:r w:rsidR="00897B3E">
              <w:rPr>
                <w:sz w:val="24"/>
                <w:szCs w:val="24"/>
              </w:rPr>
              <w:t xml:space="preserve"> термины,</w:t>
            </w:r>
          </w:p>
          <w:p w:rsidR="00A97AA6" w:rsidRDefault="00897B3E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F3F2C">
              <w:rPr>
                <w:sz w:val="24"/>
                <w:szCs w:val="24"/>
              </w:rPr>
              <w:t xml:space="preserve">принести </w:t>
            </w:r>
            <w:r>
              <w:rPr>
                <w:sz w:val="24"/>
                <w:szCs w:val="24"/>
              </w:rPr>
              <w:t>образцы ручных работ</w:t>
            </w:r>
          </w:p>
        </w:tc>
      </w:tr>
      <w:tr w:rsidR="00A97AA6" w:rsidTr="00CB693C">
        <w:tc>
          <w:tcPr>
            <w:tcW w:w="1524" w:type="dxa"/>
          </w:tcPr>
          <w:p w:rsidR="00A97AA6" w:rsidRDefault="00E31702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</w:t>
            </w:r>
            <w:r w:rsidR="00BA7CCD">
              <w:rPr>
                <w:sz w:val="24"/>
                <w:szCs w:val="24"/>
              </w:rPr>
              <w:t xml:space="preserve">  02.02</w:t>
            </w:r>
          </w:p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01.02  02.02</w:t>
            </w:r>
          </w:p>
        </w:tc>
        <w:tc>
          <w:tcPr>
            <w:tcW w:w="851" w:type="dxa"/>
            <w:gridSpan w:val="2"/>
          </w:tcPr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  <w:p w:rsidR="00A97AA6" w:rsidRDefault="00DE44A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238" w:type="dxa"/>
          </w:tcPr>
          <w:p w:rsidR="00A97AA6" w:rsidRDefault="008744DF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швейной машины к работе</w:t>
            </w:r>
          </w:p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швейной машины к работе</w:t>
            </w:r>
          </w:p>
        </w:tc>
        <w:tc>
          <w:tcPr>
            <w:tcW w:w="1276" w:type="dxa"/>
            <w:gridSpan w:val="2"/>
          </w:tcPr>
          <w:p w:rsidR="00A97AA6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97AA6" w:rsidRDefault="006529D5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4F3F2C" w:rsidRDefault="004F3F2C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4735" w:type="dxa"/>
          </w:tcPr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Ответить на</w:t>
            </w:r>
            <w:r w:rsidR="00897B3E">
              <w:rPr>
                <w:sz w:val="24"/>
                <w:szCs w:val="24"/>
              </w:rPr>
              <w:t xml:space="preserve"> вопросы,</w:t>
            </w:r>
          </w:p>
          <w:p w:rsidR="00A97AA6" w:rsidRDefault="00897B3E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принести 2 лоскута 20х30</w:t>
            </w:r>
          </w:p>
        </w:tc>
      </w:tr>
      <w:tr w:rsidR="00A97AA6" w:rsidTr="00CB693C">
        <w:tc>
          <w:tcPr>
            <w:tcW w:w="1524" w:type="dxa"/>
          </w:tcPr>
          <w:p w:rsidR="004F3F2C" w:rsidRDefault="00E31702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08.02</w:t>
            </w:r>
            <w:r w:rsidR="00BA7CCD">
              <w:rPr>
                <w:sz w:val="24"/>
                <w:szCs w:val="24"/>
              </w:rPr>
              <w:t xml:space="preserve">  09.02</w:t>
            </w:r>
          </w:p>
          <w:p w:rsidR="00A97AA6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08.02  09.02</w:t>
            </w:r>
            <w:r w:rsidR="00BA7CC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gridSpan w:val="2"/>
          </w:tcPr>
          <w:p w:rsidR="004F3F2C" w:rsidRDefault="003C602F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  <w:p w:rsidR="00A97AA6" w:rsidRDefault="00DE44A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6238" w:type="dxa"/>
          </w:tcPr>
          <w:p w:rsidR="00A97AA6" w:rsidRDefault="008744DF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Приемы работы на швейной машине</w:t>
            </w:r>
          </w:p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Приемы работы на швейной машине</w:t>
            </w:r>
          </w:p>
        </w:tc>
        <w:tc>
          <w:tcPr>
            <w:tcW w:w="1276" w:type="dxa"/>
            <w:gridSpan w:val="2"/>
          </w:tcPr>
          <w:p w:rsidR="00A97AA6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97AA6" w:rsidRDefault="006529D5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4F3F2C" w:rsidRDefault="004F3F2C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4735" w:type="dxa"/>
          </w:tcPr>
          <w:p w:rsidR="004F3F2C" w:rsidRDefault="004F3F2C" w:rsidP="00A97AA6">
            <w:pPr>
              <w:rPr>
                <w:sz w:val="24"/>
                <w:szCs w:val="24"/>
              </w:rPr>
            </w:pPr>
          </w:p>
          <w:p w:rsidR="00A97AA6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Принести</w:t>
            </w:r>
            <w:r w:rsidR="00192293">
              <w:rPr>
                <w:sz w:val="24"/>
                <w:szCs w:val="24"/>
              </w:rPr>
              <w:t xml:space="preserve"> образцы ручных работ</w:t>
            </w:r>
          </w:p>
        </w:tc>
      </w:tr>
      <w:tr w:rsidR="00A97AA6" w:rsidTr="00CB693C">
        <w:tc>
          <w:tcPr>
            <w:tcW w:w="1524" w:type="dxa"/>
          </w:tcPr>
          <w:p w:rsidR="00A97AA6" w:rsidRDefault="00E31702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</w:t>
            </w:r>
            <w:r w:rsidR="00BA7CCD">
              <w:rPr>
                <w:sz w:val="24"/>
                <w:szCs w:val="24"/>
              </w:rPr>
              <w:t xml:space="preserve">  16.02</w:t>
            </w:r>
          </w:p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15.02  16.02</w:t>
            </w:r>
          </w:p>
        </w:tc>
        <w:tc>
          <w:tcPr>
            <w:tcW w:w="851" w:type="dxa"/>
            <w:gridSpan w:val="2"/>
          </w:tcPr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  <w:p w:rsidR="00A97AA6" w:rsidRDefault="00DE44A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6238" w:type="dxa"/>
          </w:tcPr>
          <w:p w:rsidR="00675874" w:rsidRDefault="008744DF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Швейные машинные работы.</w:t>
            </w:r>
          </w:p>
          <w:p w:rsidR="00A97AA6" w:rsidRDefault="00675874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Влажно–</w:t>
            </w:r>
            <w:r w:rsidR="008744DF">
              <w:rPr>
                <w:sz w:val="24"/>
                <w:szCs w:val="24"/>
              </w:rPr>
              <w:t>тепловая обработка</w:t>
            </w:r>
          </w:p>
        </w:tc>
        <w:tc>
          <w:tcPr>
            <w:tcW w:w="1276" w:type="dxa"/>
            <w:gridSpan w:val="2"/>
          </w:tcPr>
          <w:p w:rsidR="00A97AA6" w:rsidRDefault="00D659A8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659A8" w:rsidRDefault="00D659A8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97AA6" w:rsidRDefault="006529D5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4F3F2C" w:rsidRDefault="004F3F2C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4735" w:type="dxa"/>
          </w:tcPr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Ответить на</w:t>
            </w:r>
            <w:r w:rsidR="00192293">
              <w:rPr>
                <w:sz w:val="24"/>
                <w:szCs w:val="24"/>
              </w:rPr>
              <w:t xml:space="preserve"> вопросы, </w:t>
            </w:r>
          </w:p>
          <w:p w:rsidR="00A97AA6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принести </w:t>
            </w:r>
            <w:r w:rsidR="00192293">
              <w:rPr>
                <w:sz w:val="24"/>
                <w:szCs w:val="24"/>
              </w:rPr>
              <w:t>проектное изделие.</w:t>
            </w:r>
          </w:p>
        </w:tc>
      </w:tr>
      <w:tr w:rsidR="00A97AA6" w:rsidTr="00CB693C">
        <w:tc>
          <w:tcPr>
            <w:tcW w:w="1524" w:type="dxa"/>
          </w:tcPr>
          <w:p w:rsidR="00A97AA6" w:rsidRDefault="00E31702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</w:t>
            </w:r>
            <w:r w:rsidR="00BA7CCD">
              <w:rPr>
                <w:sz w:val="24"/>
                <w:szCs w:val="24"/>
              </w:rPr>
              <w:t xml:space="preserve">  02.03</w:t>
            </w:r>
          </w:p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22.02  02.03</w:t>
            </w:r>
          </w:p>
        </w:tc>
        <w:tc>
          <w:tcPr>
            <w:tcW w:w="851" w:type="dxa"/>
            <w:gridSpan w:val="2"/>
          </w:tcPr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  <w:p w:rsidR="00A97AA6" w:rsidRDefault="00DE44A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6238" w:type="dxa"/>
          </w:tcPr>
          <w:p w:rsidR="00A97AA6" w:rsidRDefault="00A87AD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изготовления швейных изделий</w:t>
            </w:r>
          </w:p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изготовления швейных изделий</w:t>
            </w:r>
          </w:p>
        </w:tc>
        <w:tc>
          <w:tcPr>
            <w:tcW w:w="1276" w:type="dxa"/>
            <w:gridSpan w:val="2"/>
          </w:tcPr>
          <w:p w:rsidR="00A97AA6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97AA6" w:rsidRDefault="006529D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</w:tc>
        <w:tc>
          <w:tcPr>
            <w:tcW w:w="4735" w:type="dxa"/>
          </w:tcPr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Ответить на</w:t>
            </w:r>
            <w:r w:rsidR="00192293">
              <w:rPr>
                <w:sz w:val="24"/>
                <w:szCs w:val="24"/>
              </w:rPr>
              <w:t xml:space="preserve"> вопросы, </w:t>
            </w:r>
          </w:p>
          <w:p w:rsidR="00A97AA6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выучить </w:t>
            </w:r>
            <w:r w:rsidR="00192293">
              <w:rPr>
                <w:sz w:val="24"/>
                <w:szCs w:val="24"/>
              </w:rPr>
              <w:t>термины.</w:t>
            </w:r>
          </w:p>
        </w:tc>
      </w:tr>
      <w:tr w:rsidR="00A97AA6" w:rsidTr="00CB693C">
        <w:tc>
          <w:tcPr>
            <w:tcW w:w="1524" w:type="dxa"/>
          </w:tcPr>
          <w:p w:rsidR="00A97AA6" w:rsidRDefault="00E31702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</w:t>
            </w:r>
            <w:r w:rsidR="00BA7CCD">
              <w:rPr>
                <w:sz w:val="24"/>
                <w:szCs w:val="24"/>
              </w:rPr>
              <w:t xml:space="preserve">  09.03</w:t>
            </w:r>
          </w:p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01.03  09.03 </w:t>
            </w:r>
          </w:p>
          <w:p w:rsidR="00E31702" w:rsidRDefault="00E31702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15.03</w:t>
            </w:r>
            <w:r w:rsidR="00BA7CCD">
              <w:rPr>
                <w:sz w:val="24"/>
                <w:szCs w:val="24"/>
              </w:rPr>
              <w:t xml:space="preserve">  16.03</w:t>
            </w:r>
          </w:p>
          <w:p w:rsidR="003C59A5" w:rsidRDefault="003C59A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15.03  16.03</w:t>
            </w:r>
          </w:p>
          <w:p w:rsidR="00E31702" w:rsidRDefault="00E31702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29.03</w:t>
            </w:r>
            <w:r w:rsidR="00BA7CCD">
              <w:rPr>
                <w:sz w:val="24"/>
                <w:szCs w:val="24"/>
              </w:rPr>
              <w:t xml:space="preserve">  30.03</w:t>
            </w:r>
          </w:p>
          <w:p w:rsidR="003C59A5" w:rsidRDefault="003C59A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29.03  30.03</w:t>
            </w:r>
          </w:p>
        </w:tc>
        <w:tc>
          <w:tcPr>
            <w:tcW w:w="851" w:type="dxa"/>
            <w:gridSpan w:val="2"/>
          </w:tcPr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47</w:t>
            </w:r>
          </w:p>
          <w:p w:rsidR="00A97AA6" w:rsidRDefault="00DE44A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  <w:p w:rsidR="003C59A5" w:rsidRDefault="003C59A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</w:t>
            </w:r>
          </w:p>
          <w:p w:rsidR="00A87ADD" w:rsidRDefault="00DE44A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  <w:p w:rsidR="003C59A5" w:rsidRDefault="003C59A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  <w:p w:rsidR="00A87ADD" w:rsidRDefault="00DE44A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6238" w:type="dxa"/>
          </w:tcPr>
          <w:p w:rsidR="00A87ADD" w:rsidRDefault="00A87AD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Творческий проект по разделу </w:t>
            </w:r>
          </w:p>
          <w:p w:rsidR="00A97AA6" w:rsidRDefault="00A87AD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«Создание изделий из текстильных материалов»</w:t>
            </w:r>
          </w:p>
          <w:p w:rsidR="003C59A5" w:rsidRDefault="003C59A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Творческий проект по разделу</w:t>
            </w:r>
          </w:p>
          <w:p w:rsidR="003C59A5" w:rsidRDefault="003C59A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«Создание изделий из текстильных материалов»</w:t>
            </w:r>
          </w:p>
          <w:p w:rsidR="00321DF9" w:rsidRDefault="00321DF9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Творческий проект по разделу</w:t>
            </w:r>
          </w:p>
          <w:p w:rsidR="00321DF9" w:rsidRDefault="00321DF9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«Создание изделий из текстильных материалов»</w:t>
            </w:r>
          </w:p>
        </w:tc>
        <w:tc>
          <w:tcPr>
            <w:tcW w:w="1276" w:type="dxa"/>
            <w:gridSpan w:val="2"/>
          </w:tcPr>
          <w:p w:rsidR="00A97AA6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  <w:p w:rsidR="004F3F2C" w:rsidRDefault="004F3F2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A87ADD" w:rsidRDefault="003C59A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  <w:p w:rsidR="003C59A5" w:rsidRDefault="003C59A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A87ADD" w:rsidRDefault="003C59A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C59A5" w:rsidRDefault="003C59A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97AA6" w:rsidRDefault="004F3F2C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П</w:t>
            </w:r>
            <w:proofErr w:type="gramEnd"/>
          </w:p>
          <w:p w:rsidR="004F3F2C" w:rsidRDefault="004F3F2C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321DF9" w:rsidRDefault="00321DF9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П</w:t>
            </w:r>
            <w:proofErr w:type="gramEnd"/>
          </w:p>
          <w:p w:rsidR="00321DF9" w:rsidRDefault="00321DF9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321DF9" w:rsidRDefault="00321DF9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321DF9" w:rsidRDefault="00321DF9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4735" w:type="dxa"/>
          </w:tcPr>
          <w:p w:rsidR="00A97AA6" w:rsidRDefault="009438E0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Технологическая обработка изделия</w:t>
            </w:r>
          </w:p>
          <w:p w:rsidR="009438E0" w:rsidRDefault="009438E0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пояснительной записки</w:t>
            </w:r>
          </w:p>
          <w:p w:rsidR="00321DF9" w:rsidRDefault="00321DF9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Оформление пояснительной записки</w:t>
            </w:r>
          </w:p>
          <w:p w:rsidR="00321DF9" w:rsidRDefault="00321DF9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пояснительной записки</w:t>
            </w:r>
          </w:p>
          <w:p w:rsidR="009438E0" w:rsidRDefault="009438E0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Завершение выполнения </w:t>
            </w:r>
            <w:r w:rsidR="00321DF9">
              <w:rPr>
                <w:sz w:val="24"/>
                <w:szCs w:val="24"/>
              </w:rPr>
              <w:t>ТП</w:t>
            </w:r>
          </w:p>
          <w:p w:rsidR="00321DF9" w:rsidRDefault="00321DF9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Завершение выполнения ТП</w:t>
            </w:r>
          </w:p>
        </w:tc>
      </w:tr>
      <w:tr w:rsidR="00A87ADD" w:rsidTr="00CB693C">
        <w:tc>
          <w:tcPr>
            <w:tcW w:w="15616" w:type="dxa"/>
            <w:gridSpan w:val="8"/>
          </w:tcPr>
          <w:p w:rsidR="00321DF9" w:rsidRDefault="00321DF9" w:rsidP="002E30D1">
            <w:pPr>
              <w:rPr>
                <w:b/>
                <w:sz w:val="24"/>
                <w:szCs w:val="24"/>
              </w:rPr>
            </w:pPr>
          </w:p>
          <w:p w:rsidR="00A87ADD" w:rsidRPr="00CB693C" w:rsidRDefault="00A87ADD" w:rsidP="00321DF9">
            <w:pPr>
              <w:jc w:val="center"/>
              <w:rPr>
                <w:b/>
                <w:sz w:val="24"/>
                <w:szCs w:val="24"/>
              </w:rPr>
            </w:pPr>
            <w:r w:rsidRPr="00CB693C">
              <w:rPr>
                <w:b/>
                <w:sz w:val="24"/>
                <w:szCs w:val="24"/>
              </w:rPr>
              <w:t>Раздел «Художественные ремесла» (</w:t>
            </w:r>
            <w:r w:rsidR="00CF6CA4">
              <w:rPr>
                <w:b/>
                <w:sz w:val="24"/>
                <w:szCs w:val="24"/>
              </w:rPr>
              <w:t>16</w:t>
            </w:r>
            <w:r w:rsidRPr="00CB693C">
              <w:rPr>
                <w:b/>
                <w:sz w:val="24"/>
                <w:szCs w:val="24"/>
              </w:rPr>
              <w:t xml:space="preserve"> ч)</w:t>
            </w:r>
          </w:p>
        </w:tc>
      </w:tr>
      <w:tr w:rsidR="00A87ADD" w:rsidTr="00CB693C">
        <w:tc>
          <w:tcPr>
            <w:tcW w:w="15616" w:type="dxa"/>
            <w:gridSpan w:val="8"/>
          </w:tcPr>
          <w:p w:rsidR="00A87ADD" w:rsidRDefault="00A87ADD" w:rsidP="00CB6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Темы: «</w:t>
            </w:r>
            <w:r w:rsidR="00CB693C">
              <w:rPr>
                <w:sz w:val="24"/>
                <w:szCs w:val="24"/>
              </w:rPr>
              <w:t>Декоративно</w:t>
            </w:r>
            <w:r>
              <w:rPr>
                <w:sz w:val="24"/>
                <w:szCs w:val="24"/>
              </w:rPr>
              <w:t>–прикладное искусство» (2 ч), «Основы композиции и законы восприятия цвета при создании предметов декоративно</w:t>
            </w:r>
            <w:r w:rsidR="00CB693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прикладного искусства»</w:t>
            </w:r>
            <w:r w:rsidR="00CB693C">
              <w:rPr>
                <w:sz w:val="24"/>
                <w:szCs w:val="24"/>
              </w:rPr>
              <w:t xml:space="preserve"> (2 ч), «Лоскутное шитье» (4 ч), «Исследовательская и созидательная деятельность» (</w:t>
            </w:r>
            <w:r w:rsidR="00CF6CA4">
              <w:rPr>
                <w:sz w:val="24"/>
                <w:szCs w:val="24"/>
              </w:rPr>
              <w:t>8</w:t>
            </w:r>
            <w:r w:rsidR="00CB693C">
              <w:rPr>
                <w:sz w:val="24"/>
                <w:szCs w:val="24"/>
              </w:rPr>
              <w:t xml:space="preserve"> ч)</w:t>
            </w:r>
          </w:p>
        </w:tc>
      </w:tr>
      <w:tr w:rsidR="00CB693C" w:rsidTr="00CB693C">
        <w:tc>
          <w:tcPr>
            <w:tcW w:w="1524" w:type="dxa"/>
          </w:tcPr>
          <w:p w:rsidR="00CB693C" w:rsidRDefault="00E31702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05.04</w:t>
            </w:r>
            <w:r w:rsidR="00BA7CCD">
              <w:rPr>
                <w:sz w:val="24"/>
                <w:szCs w:val="24"/>
              </w:rPr>
              <w:t xml:space="preserve">  06.04</w:t>
            </w:r>
          </w:p>
          <w:p w:rsidR="00321DF9" w:rsidRDefault="00321DF9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05.04  06.04</w:t>
            </w:r>
          </w:p>
        </w:tc>
        <w:tc>
          <w:tcPr>
            <w:tcW w:w="851" w:type="dxa"/>
            <w:gridSpan w:val="2"/>
          </w:tcPr>
          <w:p w:rsidR="00321DF9" w:rsidRDefault="00321DF9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  <w:p w:rsidR="00CB693C" w:rsidRDefault="00DE44A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6238" w:type="dxa"/>
          </w:tcPr>
          <w:p w:rsidR="00321DF9" w:rsidRDefault="00CB693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321DF9">
              <w:rPr>
                <w:sz w:val="24"/>
                <w:szCs w:val="24"/>
              </w:rPr>
              <w:t>екоративно–прикладное искусство</w:t>
            </w:r>
          </w:p>
          <w:p w:rsidR="00CB693C" w:rsidRDefault="00321DF9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Декоративно-прикладное искусство</w:t>
            </w:r>
            <w:r w:rsidR="00CB693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CB693C" w:rsidRDefault="00321DF9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21DF9" w:rsidRDefault="00321DF9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693C" w:rsidRDefault="006529D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  <w:p w:rsidR="004E0A36" w:rsidRDefault="004E0A36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</w:tc>
        <w:tc>
          <w:tcPr>
            <w:tcW w:w="4735" w:type="dxa"/>
          </w:tcPr>
          <w:p w:rsidR="004E0A36" w:rsidRDefault="004E0A36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Ответить на</w:t>
            </w:r>
            <w:r w:rsidR="002C644D">
              <w:rPr>
                <w:sz w:val="24"/>
                <w:szCs w:val="24"/>
              </w:rPr>
              <w:t xml:space="preserve"> вопросы, </w:t>
            </w:r>
          </w:p>
          <w:p w:rsidR="00CB693C" w:rsidRDefault="004E0A36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выполнить </w:t>
            </w:r>
            <w:r w:rsidR="002C644D">
              <w:rPr>
                <w:sz w:val="24"/>
                <w:szCs w:val="24"/>
              </w:rPr>
              <w:t>задания</w:t>
            </w:r>
            <w:r>
              <w:rPr>
                <w:sz w:val="24"/>
                <w:szCs w:val="24"/>
              </w:rPr>
              <w:t xml:space="preserve"> в тетради</w:t>
            </w:r>
          </w:p>
        </w:tc>
      </w:tr>
      <w:tr w:rsidR="00CB693C" w:rsidTr="00CB693C">
        <w:tc>
          <w:tcPr>
            <w:tcW w:w="1524" w:type="dxa"/>
          </w:tcPr>
          <w:p w:rsidR="00CB693C" w:rsidRDefault="00E31702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12.04</w:t>
            </w:r>
            <w:r w:rsidR="00BA7CCD">
              <w:rPr>
                <w:sz w:val="24"/>
                <w:szCs w:val="24"/>
              </w:rPr>
              <w:t xml:space="preserve">  13.04</w:t>
            </w:r>
          </w:p>
          <w:p w:rsidR="006D75E3" w:rsidRDefault="006D75E3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12.04  13.04</w:t>
            </w:r>
          </w:p>
        </w:tc>
        <w:tc>
          <w:tcPr>
            <w:tcW w:w="851" w:type="dxa"/>
            <w:gridSpan w:val="2"/>
          </w:tcPr>
          <w:p w:rsidR="006D75E3" w:rsidRDefault="006D75E3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  <w:p w:rsidR="00CB693C" w:rsidRDefault="00DE44A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6238" w:type="dxa"/>
          </w:tcPr>
          <w:p w:rsidR="00CB693C" w:rsidRDefault="00CB693C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композиции и законы восприятия цвета п</w:t>
            </w:r>
            <w:r w:rsidR="006D75E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и создании предметов декоративно-прикладного искусства</w:t>
            </w:r>
          </w:p>
        </w:tc>
        <w:tc>
          <w:tcPr>
            <w:tcW w:w="1276" w:type="dxa"/>
            <w:gridSpan w:val="2"/>
          </w:tcPr>
          <w:p w:rsidR="00CB693C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693C" w:rsidRDefault="006529D5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8354CD" w:rsidRDefault="008354CD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4735" w:type="dxa"/>
          </w:tcPr>
          <w:p w:rsidR="00CB693C" w:rsidRDefault="004E0A36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Ответить на </w:t>
            </w:r>
            <w:r w:rsidR="002C644D">
              <w:rPr>
                <w:sz w:val="24"/>
                <w:szCs w:val="24"/>
              </w:rPr>
              <w:t>вопросы, принести цветные лоскуты х/б ткани, картон для шаблонов</w:t>
            </w:r>
          </w:p>
        </w:tc>
      </w:tr>
      <w:tr w:rsidR="00CB693C" w:rsidTr="00CB693C">
        <w:tc>
          <w:tcPr>
            <w:tcW w:w="1524" w:type="dxa"/>
          </w:tcPr>
          <w:p w:rsidR="00CB693C" w:rsidRDefault="00E31702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</w:t>
            </w:r>
            <w:r w:rsidR="00BA7CCD">
              <w:rPr>
                <w:sz w:val="24"/>
                <w:szCs w:val="24"/>
              </w:rPr>
              <w:t xml:space="preserve">  20.04</w:t>
            </w:r>
          </w:p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19.04  20.04</w:t>
            </w:r>
          </w:p>
          <w:p w:rsidR="00E31702" w:rsidRDefault="00E31702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</w:t>
            </w:r>
            <w:r w:rsidR="00BA7CCD">
              <w:rPr>
                <w:sz w:val="24"/>
                <w:szCs w:val="24"/>
              </w:rPr>
              <w:t xml:space="preserve">  27.04</w:t>
            </w:r>
          </w:p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26.04  27.04</w:t>
            </w:r>
          </w:p>
        </w:tc>
        <w:tc>
          <w:tcPr>
            <w:tcW w:w="851" w:type="dxa"/>
            <w:gridSpan w:val="2"/>
          </w:tcPr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  <w:p w:rsidR="00CB693C" w:rsidRDefault="00DE44A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  <w:p w:rsidR="00CF2019" w:rsidRDefault="00DE44A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238" w:type="dxa"/>
          </w:tcPr>
          <w:p w:rsidR="00CB693C" w:rsidRDefault="00CF2019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Лоскутное шитье</w:t>
            </w:r>
          </w:p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Лоскутное шитье</w:t>
            </w:r>
          </w:p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Лоскутное шитье</w:t>
            </w:r>
          </w:p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Лоскутное шитье</w:t>
            </w:r>
          </w:p>
        </w:tc>
        <w:tc>
          <w:tcPr>
            <w:tcW w:w="1276" w:type="dxa"/>
            <w:gridSpan w:val="2"/>
          </w:tcPr>
          <w:p w:rsidR="00CB693C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CF2019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693C" w:rsidRDefault="006529D5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8354CD" w:rsidRDefault="008354CD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8354CD" w:rsidRDefault="008354CD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8354CD" w:rsidRDefault="008354CD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4735" w:type="dxa"/>
          </w:tcPr>
          <w:p w:rsidR="008354CD" w:rsidRDefault="008354CD" w:rsidP="00A97AA6">
            <w:pPr>
              <w:rPr>
                <w:sz w:val="24"/>
                <w:szCs w:val="24"/>
              </w:rPr>
            </w:pPr>
          </w:p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Ответить на</w:t>
            </w:r>
            <w:r w:rsidR="002C644D">
              <w:rPr>
                <w:sz w:val="24"/>
                <w:szCs w:val="24"/>
              </w:rPr>
              <w:t xml:space="preserve"> вопросы, </w:t>
            </w:r>
          </w:p>
          <w:p w:rsidR="00CB693C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Принести </w:t>
            </w:r>
            <w:r w:rsidR="002C644D">
              <w:rPr>
                <w:sz w:val="24"/>
                <w:szCs w:val="24"/>
              </w:rPr>
              <w:t>лоскутный верх проектного изделия</w:t>
            </w:r>
          </w:p>
        </w:tc>
      </w:tr>
      <w:tr w:rsidR="00CB693C" w:rsidTr="00CB693C">
        <w:tc>
          <w:tcPr>
            <w:tcW w:w="1524" w:type="dxa"/>
          </w:tcPr>
          <w:p w:rsidR="00CB693C" w:rsidRDefault="00E31702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03.05</w:t>
            </w:r>
            <w:r w:rsidR="00BA7CCD">
              <w:rPr>
                <w:sz w:val="24"/>
                <w:szCs w:val="24"/>
              </w:rPr>
              <w:t xml:space="preserve">  04.05</w:t>
            </w:r>
          </w:p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03.05  04.05</w:t>
            </w:r>
          </w:p>
          <w:p w:rsidR="00E31702" w:rsidRDefault="00E31702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10.05</w:t>
            </w:r>
            <w:r w:rsidR="00B407C5">
              <w:rPr>
                <w:sz w:val="24"/>
                <w:szCs w:val="24"/>
              </w:rPr>
              <w:t xml:space="preserve">  11.05</w:t>
            </w:r>
          </w:p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10.05  11.05</w:t>
            </w:r>
          </w:p>
        </w:tc>
        <w:tc>
          <w:tcPr>
            <w:tcW w:w="851" w:type="dxa"/>
            <w:gridSpan w:val="2"/>
          </w:tcPr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  <w:p w:rsidR="00CF2019" w:rsidRDefault="00DE44A5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  <w:p w:rsidR="00CF2019" w:rsidRDefault="00CF2019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6238" w:type="dxa"/>
          </w:tcPr>
          <w:p w:rsidR="008354CD" w:rsidRDefault="00CF2019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Творческий проект по разделу </w:t>
            </w:r>
          </w:p>
          <w:p w:rsidR="00CB693C" w:rsidRDefault="00CF2019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«Художественные ремесла»</w:t>
            </w:r>
          </w:p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Творческий проект по разделу</w:t>
            </w:r>
          </w:p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«Художественные ремесла»</w:t>
            </w:r>
          </w:p>
        </w:tc>
        <w:tc>
          <w:tcPr>
            <w:tcW w:w="1276" w:type="dxa"/>
            <w:gridSpan w:val="2"/>
          </w:tcPr>
          <w:p w:rsidR="00CB693C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CF2019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693C" w:rsidRDefault="006529D5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8354CD" w:rsidRDefault="008354CD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8354CD" w:rsidRDefault="008354CD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8354CD" w:rsidRDefault="008354CD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4735" w:type="dxa"/>
          </w:tcPr>
          <w:p w:rsidR="008354CD" w:rsidRDefault="008354CD" w:rsidP="00A97AA6">
            <w:pPr>
              <w:rPr>
                <w:sz w:val="24"/>
                <w:szCs w:val="24"/>
              </w:rPr>
            </w:pPr>
          </w:p>
          <w:p w:rsidR="00CB693C" w:rsidRDefault="00C0586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творческого проекта</w:t>
            </w:r>
          </w:p>
          <w:p w:rsidR="008354CD" w:rsidRDefault="008354CD" w:rsidP="00A97AA6">
            <w:pPr>
              <w:rPr>
                <w:sz w:val="24"/>
                <w:szCs w:val="24"/>
              </w:rPr>
            </w:pPr>
          </w:p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творческого проекта</w:t>
            </w:r>
          </w:p>
        </w:tc>
      </w:tr>
      <w:tr w:rsidR="00CB693C" w:rsidTr="00CB693C">
        <w:tc>
          <w:tcPr>
            <w:tcW w:w="1524" w:type="dxa"/>
          </w:tcPr>
          <w:p w:rsidR="00CB693C" w:rsidRDefault="00E31702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</w:t>
            </w:r>
            <w:r w:rsidR="00B407C5">
              <w:rPr>
                <w:sz w:val="24"/>
                <w:szCs w:val="24"/>
              </w:rPr>
              <w:t xml:space="preserve">  18.05</w:t>
            </w:r>
          </w:p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17.05  18.05</w:t>
            </w:r>
          </w:p>
        </w:tc>
        <w:tc>
          <w:tcPr>
            <w:tcW w:w="851" w:type="dxa"/>
            <w:gridSpan w:val="2"/>
          </w:tcPr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  <w:p w:rsidR="00CB693C" w:rsidRDefault="00CF2019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6238" w:type="dxa"/>
          </w:tcPr>
          <w:p w:rsidR="00CB693C" w:rsidRDefault="00CF2019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портфолио</w:t>
            </w:r>
          </w:p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портфолио</w:t>
            </w:r>
          </w:p>
        </w:tc>
        <w:tc>
          <w:tcPr>
            <w:tcW w:w="1276" w:type="dxa"/>
            <w:gridSpan w:val="2"/>
          </w:tcPr>
          <w:p w:rsidR="00CB693C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693C" w:rsidRDefault="006529D5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8354CD" w:rsidRDefault="008354CD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4735" w:type="dxa"/>
          </w:tcPr>
          <w:p w:rsidR="008354CD" w:rsidRDefault="008354CD" w:rsidP="00A97AA6">
            <w:pPr>
              <w:rPr>
                <w:sz w:val="24"/>
                <w:szCs w:val="24"/>
              </w:rPr>
            </w:pPr>
          </w:p>
          <w:p w:rsidR="00CB693C" w:rsidRDefault="00C0586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Пояснительная записка и презентация ТП</w:t>
            </w:r>
          </w:p>
        </w:tc>
      </w:tr>
      <w:tr w:rsidR="00CB693C" w:rsidTr="00CB693C">
        <w:tc>
          <w:tcPr>
            <w:tcW w:w="1524" w:type="dxa"/>
          </w:tcPr>
          <w:p w:rsidR="00CB693C" w:rsidRDefault="00E31702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24.05</w:t>
            </w:r>
            <w:r w:rsidR="00B407C5">
              <w:rPr>
                <w:sz w:val="24"/>
                <w:szCs w:val="24"/>
              </w:rPr>
              <w:t xml:space="preserve">  25.05</w:t>
            </w:r>
          </w:p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24.05  25.05</w:t>
            </w:r>
          </w:p>
        </w:tc>
        <w:tc>
          <w:tcPr>
            <w:tcW w:w="851" w:type="dxa"/>
            <w:gridSpan w:val="2"/>
          </w:tcPr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  <w:p w:rsidR="00CB693C" w:rsidRDefault="00CF2019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6238" w:type="dxa"/>
          </w:tcPr>
          <w:p w:rsidR="00CB693C" w:rsidRDefault="00CF2019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творческого проекта</w:t>
            </w:r>
          </w:p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творческого проекта</w:t>
            </w:r>
          </w:p>
        </w:tc>
        <w:tc>
          <w:tcPr>
            <w:tcW w:w="1276" w:type="dxa"/>
            <w:gridSpan w:val="2"/>
          </w:tcPr>
          <w:p w:rsidR="00CB693C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354CD" w:rsidRDefault="008354CD" w:rsidP="00A9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693C" w:rsidRDefault="006529D5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8354CD" w:rsidRDefault="008354CD" w:rsidP="00A97AA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4735" w:type="dxa"/>
          </w:tcPr>
          <w:p w:rsidR="00CB693C" w:rsidRDefault="00CB693C" w:rsidP="00A97AA6">
            <w:pPr>
              <w:rPr>
                <w:sz w:val="24"/>
                <w:szCs w:val="24"/>
              </w:rPr>
            </w:pPr>
          </w:p>
        </w:tc>
      </w:tr>
      <w:tr w:rsidR="00CB693C" w:rsidTr="00CB693C">
        <w:tc>
          <w:tcPr>
            <w:tcW w:w="1524" w:type="dxa"/>
          </w:tcPr>
          <w:p w:rsidR="00CB693C" w:rsidRDefault="00CB693C" w:rsidP="00A97AA6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B693C" w:rsidRDefault="00CB693C" w:rsidP="00A97AA6">
            <w:pPr>
              <w:rPr>
                <w:sz w:val="24"/>
                <w:szCs w:val="24"/>
              </w:rPr>
            </w:pPr>
          </w:p>
        </w:tc>
        <w:tc>
          <w:tcPr>
            <w:tcW w:w="6238" w:type="dxa"/>
          </w:tcPr>
          <w:p w:rsidR="00C419D9" w:rsidRDefault="00C419D9" w:rsidP="00A97AA6">
            <w:pPr>
              <w:rPr>
                <w:b/>
                <w:sz w:val="24"/>
                <w:szCs w:val="24"/>
              </w:rPr>
            </w:pPr>
          </w:p>
          <w:p w:rsidR="00CB693C" w:rsidRPr="00CF2019" w:rsidRDefault="00CF2019" w:rsidP="00A97AA6">
            <w:pPr>
              <w:rPr>
                <w:b/>
                <w:sz w:val="24"/>
                <w:szCs w:val="24"/>
              </w:rPr>
            </w:pPr>
            <w:r w:rsidRPr="00CF2019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C419D9" w:rsidRDefault="00C419D9" w:rsidP="00A97AA6">
            <w:pPr>
              <w:rPr>
                <w:b/>
                <w:sz w:val="24"/>
                <w:szCs w:val="24"/>
              </w:rPr>
            </w:pPr>
          </w:p>
          <w:p w:rsidR="00CB693C" w:rsidRPr="00CF2019" w:rsidRDefault="00CF2019" w:rsidP="00A97AA6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CF2019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:rsidR="00CB693C" w:rsidRDefault="00CB693C" w:rsidP="00A97AA6">
            <w:pPr>
              <w:rPr>
                <w:sz w:val="24"/>
                <w:szCs w:val="24"/>
              </w:rPr>
            </w:pPr>
          </w:p>
        </w:tc>
        <w:tc>
          <w:tcPr>
            <w:tcW w:w="4735" w:type="dxa"/>
          </w:tcPr>
          <w:p w:rsidR="00CB693C" w:rsidRDefault="00CB693C" w:rsidP="00A97AA6">
            <w:pPr>
              <w:rPr>
                <w:sz w:val="24"/>
                <w:szCs w:val="24"/>
              </w:rPr>
            </w:pPr>
          </w:p>
        </w:tc>
      </w:tr>
    </w:tbl>
    <w:p w:rsidR="00A726A3" w:rsidRPr="00B53710" w:rsidRDefault="00A726A3" w:rsidP="00A97AA6">
      <w:pPr>
        <w:rPr>
          <w:sz w:val="24"/>
          <w:szCs w:val="24"/>
        </w:rPr>
      </w:pPr>
    </w:p>
    <w:sectPr w:rsidR="00A726A3" w:rsidRPr="00B53710" w:rsidSect="00435A7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64A" w:rsidRDefault="0093464A" w:rsidP="0093464A">
      <w:pPr>
        <w:spacing w:after="0" w:line="240" w:lineRule="auto"/>
      </w:pPr>
      <w:r>
        <w:separator/>
      </w:r>
    </w:p>
  </w:endnote>
  <w:endnote w:type="continuationSeparator" w:id="0">
    <w:p w:rsidR="0093464A" w:rsidRDefault="0093464A" w:rsidP="00934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64A" w:rsidRDefault="0093464A" w:rsidP="0093464A">
      <w:pPr>
        <w:spacing w:after="0" w:line="240" w:lineRule="auto"/>
      </w:pPr>
      <w:r>
        <w:separator/>
      </w:r>
    </w:p>
  </w:footnote>
  <w:footnote w:type="continuationSeparator" w:id="0">
    <w:p w:rsidR="0093464A" w:rsidRDefault="0093464A" w:rsidP="009346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6D68"/>
    <w:rsid w:val="00007E6F"/>
    <w:rsid w:val="00040B6E"/>
    <w:rsid w:val="00096258"/>
    <w:rsid w:val="000C47F0"/>
    <w:rsid w:val="0016037C"/>
    <w:rsid w:val="001901A4"/>
    <w:rsid w:val="00192293"/>
    <w:rsid w:val="00194591"/>
    <w:rsid w:val="001E7994"/>
    <w:rsid w:val="00257378"/>
    <w:rsid w:val="00282027"/>
    <w:rsid w:val="00282523"/>
    <w:rsid w:val="002C644D"/>
    <w:rsid w:val="002E00BC"/>
    <w:rsid w:val="002E30D1"/>
    <w:rsid w:val="00321DF9"/>
    <w:rsid w:val="00323BE1"/>
    <w:rsid w:val="00343E40"/>
    <w:rsid w:val="00382736"/>
    <w:rsid w:val="00390C21"/>
    <w:rsid w:val="003C59A5"/>
    <w:rsid w:val="003C602F"/>
    <w:rsid w:val="00435A77"/>
    <w:rsid w:val="004969CC"/>
    <w:rsid w:val="004D40CA"/>
    <w:rsid w:val="004D41D8"/>
    <w:rsid w:val="004E0A36"/>
    <w:rsid w:val="004F3F2C"/>
    <w:rsid w:val="005F18E4"/>
    <w:rsid w:val="005F5302"/>
    <w:rsid w:val="0062795C"/>
    <w:rsid w:val="006529D5"/>
    <w:rsid w:val="00675874"/>
    <w:rsid w:val="006D2512"/>
    <w:rsid w:val="006D75E3"/>
    <w:rsid w:val="00737DA1"/>
    <w:rsid w:val="00822E80"/>
    <w:rsid w:val="008354CD"/>
    <w:rsid w:val="008744DF"/>
    <w:rsid w:val="008749E9"/>
    <w:rsid w:val="00883254"/>
    <w:rsid w:val="00897B3E"/>
    <w:rsid w:val="008F07D9"/>
    <w:rsid w:val="0093464A"/>
    <w:rsid w:val="009438E0"/>
    <w:rsid w:val="0095434B"/>
    <w:rsid w:val="0095498E"/>
    <w:rsid w:val="00987C2A"/>
    <w:rsid w:val="009E06E9"/>
    <w:rsid w:val="00A13CDE"/>
    <w:rsid w:val="00A726A3"/>
    <w:rsid w:val="00A73A59"/>
    <w:rsid w:val="00A87ADD"/>
    <w:rsid w:val="00A90B92"/>
    <w:rsid w:val="00A97AA6"/>
    <w:rsid w:val="00B407C5"/>
    <w:rsid w:val="00B53710"/>
    <w:rsid w:val="00BA7CCD"/>
    <w:rsid w:val="00C0586D"/>
    <w:rsid w:val="00C419D9"/>
    <w:rsid w:val="00C628F8"/>
    <w:rsid w:val="00CB693C"/>
    <w:rsid w:val="00CE6192"/>
    <w:rsid w:val="00CF2019"/>
    <w:rsid w:val="00CF6CA4"/>
    <w:rsid w:val="00CF77CA"/>
    <w:rsid w:val="00D16D68"/>
    <w:rsid w:val="00D378F8"/>
    <w:rsid w:val="00D659A8"/>
    <w:rsid w:val="00D80CD2"/>
    <w:rsid w:val="00DC09EF"/>
    <w:rsid w:val="00DC79A1"/>
    <w:rsid w:val="00DE44A5"/>
    <w:rsid w:val="00E317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0C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934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3464A"/>
  </w:style>
  <w:style w:type="paragraph" w:styleId="a6">
    <w:name w:val="footer"/>
    <w:basedOn w:val="a"/>
    <w:link w:val="a7"/>
    <w:uiPriority w:val="99"/>
    <w:semiHidden/>
    <w:unhideWhenUsed/>
    <w:rsid w:val="00934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3464A"/>
  </w:style>
  <w:style w:type="paragraph" w:styleId="a8">
    <w:name w:val="Balloon Text"/>
    <w:basedOn w:val="a"/>
    <w:link w:val="a9"/>
    <w:uiPriority w:val="99"/>
    <w:semiHidden/>
    <w:unhideWhenUsed/>
    <w:rsid w:val="00CF77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F77C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3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Вероника</cp:lastModifiedBy>
  <cp:revision>34</cp:revision>
  <cp:lastPrinted>2017-09-23T09:55:00Z</cp:lastPrinted>
  <dcterms:created xsi:type="dcterms:W3CDTF">2017-09-10T15:52:00Z</dcterms:created>
  <dcterms:modified xsi:type="dcterms:W3CDTF">2017-10-01T13:00:00Z</dcterms:modified>
</cp:coreProperties>
</file>