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721"/>
        <w:gridCol w:w="1999"/>
        <w:gridCol w:w="582"/>
        <w:gridCol w:w="527"/>
        <w:gridCol w:w="211"/>
        <w:gridCol w:w="361"/>
        <w:gridCol w:w="1994"/>
        <w:gridCol w:w="1556"/>
        <w:gridCol w:w="1487"/>
        <w:gridCol w:w="1620"/>
        <w:gridCol w:w="1576"/>
        <w:gridCol w:w="1523"/>
        <w:gridCol w:w="1200"/>
      </w:tblGrid>
      <w:tr w:rsidR="00F81B75" w14:paraId="4D577AA3" w14:textId="77777777" w:rsidTr="003C58E0">
        <w:trPr>
          <w:trHeight w:val="390"/>
        </w:trPr>
        <w:tc>
          <w:tcPr>
            <w:tcW w:w="15357" w:type="dxa"/>
            <w:gridSpan w:val="13"/>
            <w:tcBorders>
              <w:top w:val="nil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</w:tcPr>
          <w:p w14:paraId="2FABD4A1" w14:textId="6632AC76" w:rsidR="00F81B75" w:rsidRDefault="003C58E0" w:rsidP="003C58E0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Календарно-т</w:t>
            </w:r>
            <w:r w:rsidR="7E39A6B9" w:rsidRPr="7E39A6B9">
              <w:rPr>
                <w:rFonts w:ascii="Times New Roman" w:hAnsi="Times New Roman"/>
                <w:b/>
                <w:bCs/>
                <w:sz w:val="20"/>
                <w:szCs w:val="20"/>
              </w:rPr>
              <w:t>ематическое планирование по французскому  языку 5 класс</w:t>
            </w:r>
          </w:p>
        </w:tc>
      </w:tr>
      <w:tr w:rsidR="00F81B75" w14:paraId="6E4D2977" w14:textId="77777777" w:rsidTr="003C58E0">
        <w:trPr>
          <w:trHeight w:val="390"/>
        </w:trPr>
        <w:tc>
          <w:tcPr>
            <w:tcW w:w="721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4819707" w14:textId="77777777" w:rsidR="00F81B75" w:rsidRDefault="7E39A6B9" w:rsidP="7E39A6B9">
            <w:pPr>
              <w:spacing w:after="0" w:line="24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998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4E8F01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582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855859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Кол-во  часов</w:t>
            </w:r>
          </w:p>
        </w:tc>
        <w:tc>
          <w:tcPr>
            <w:tcW w:w="1100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7C308A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99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198281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Основные вопросы, рассматриваемые на уроке</w:t>
            </w:r>
          </w:p>
        </w:tc>
        <w:tc>
          <w:tcPr>
            <w:tcW w:w="4663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39B5E67" w14:textId="77777777" w:rsidR="00F81B75" w:rsidRDefault="7E39A6B9" w:rsidP="7E39A6B9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1576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469217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Требования к условиям</w:t>
            </w:r>
          </w:p>
        </w:tc>
        <w:tc>
          <w:tcPr>
            <w:tcW w:w="1523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DF49E5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Тип урока</w:t>
            </w:r>
          </w:p>
        </w:tc>
        <w:tc>
          <w:tcPr>
            <w:tcW w:w="1200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26ED7B" w14:textId="1994BB12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Виды контроля      </w:t>
            </w:r>
          </w:p>
        </w:tc>
      </w:tr>
      <w:tr w:rsidR="00F81B75" w14:paraId="20C60060" w14:textId="77777777" w:rsidTr="003C58E0">
        <w:trPr>
          <w:trHeight w:val="405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69438E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D06746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CECAE1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2B7B50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C5BF52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8D0633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B57C7D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248AAE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A0652D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0197D9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34E54F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2CA2C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1B75" w14:paraId="557798CA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60C008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8788C7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Глава № 1</w:t>
            </w:r>
            <w:proofErr w:type="gramStart"/>
            <w:r w:rsidRPr="7E39A6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З</w:t>
            </w:r>
            <w:proofErr w:type="gramEnd"/>
            <w:r w:rsidRPr="7E39A6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дравствуй, французский язык.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AF7B8E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138C61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349232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5A2896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BCC89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370E86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03A80B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C56391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64D0476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92A1B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1B75" w14:paraId="18810FC7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4BCCE8F" w14:textId="77777777" w:rsidR="00F81B75" w:rsidRDefault="00F81B75">
            <w:pPr>
              <w:numPr>
                <w:ilvl w:val="0"/>
                <w:numId w:val="4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FBF2678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166BD6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2AFFB61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FF4C195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E2EAD72" w14:textId="77777777" w:rsidR="00F81B75" w:rsidRDefault="7E39A6B9" w:rsidP="7E39A6B9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70A783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Французский язык-это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здорово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8A23DD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CC2479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Урок 1. Франция и французский язык.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F014B1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097E4C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224CE4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5955D3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BD2CB5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F90BCE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C99F7C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35127C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F92570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лексики, рассказ по карте о Париже.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AFED47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Знать о Франции, французском языке, уметь работать по карте.</w:t>
            </w:r>
            <w:bookmarkStart w:id="0" w:name="_GoBack"/>
            <w:bookmarkEnd w:id="0"/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54F43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1F71574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1249851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F4A7C2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16A06F3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2629849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611FFE5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85214E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6A24D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4D5517F0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659B82C" w14:textId="77777777" w:rsidR="00F81B75" w:rsidRDefault="00F81B75">
            <w:pPr>
              <w:numPr>
                <w:ilvl w:val="0"/>
                <w:numId w:val="4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0B03B53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69FA9A4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825134C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3DAE561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41394AB" w14:textId="77777777" w:rsidR="00F81B75" w:rsidRDefault="7E39A6B9" w:rsidP="7E39A6B9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B98A15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2. Я хочу посетить…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3323F1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756577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024BC0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51FA78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F222A9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CD55AE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949B8E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977416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A5FD42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Название стран.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Структуры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 «Из какой ты страны?» и «Я из…»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F13F7D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Знать названия стран, уметь вести: диалог-расспрос (запрос информации и ответ на него).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DB3C5F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29CFBE1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252C0BB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6D6F0A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5CE958F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языка, навыки сотрудничества со сверстниками.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CC3E210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</w:t>
            </w:r>
          </w:p>
          <w:p w14:paraId="6B4E2FF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  материал.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C3DAD8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0FB87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6273497B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074AA53" w14:textId="77777777" w:rsidR="00F81B75" w:rsidRDefault="00F81B75">
            <w:pPr>
              <w:numPr>
                <w:ilvl w:val="0"/>
                <w:numId w:val="4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75FCA2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04D6317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ED4C342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5DC988C" w14:textId="77777777" w:rsidR="00F81B75" w:rsidRDefault="7E39A6B9" w:rsidP="7E39A6B9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6A0535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Урок 3. Достопримечательности России.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B4D25E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6688F6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E510FC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9F83B2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9FFBAF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1BA77D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7BF36A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3F81B8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лексики,  чтение, рассказ.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967B8B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Уметь рассказать о своей стране, читать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правильно слова с новыми сочетаниями.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BFAD05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коммуникативных способностей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школьника, умения</w:t>
            </w:r>
          </w:p>
          <w:p w14:paraId="4F6D9AF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25DF2CF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F32C9A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и поликультурном</w:t>
            </w:r>
          </w:p>
          <w:p w14:paraId="129BFC5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8FFCC2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5D33AC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C409B1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34EA07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36C386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8256C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6B3E192A" w14:textId="77777777" w:rsidTr="003C58E0">
        <w:trPr>
          <w:trHeight w:val="1088"/>
        </w:trPr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67E274E" w14:textId="77777777" w:rsidR="00F81B75" w:rsidRDefault="00F81B75">
            <w:pPr>
              <w:numPr>
                <w:ilvl w:val="0"/>
                <w:numId w:val="4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9705F39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3EC5942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B5179A8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BE765CB" w14:textId="77777777" w:rsidR="00F81B75" w:rsidRDefault="7E39A6B9" w:rsidP="7E39A6B9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ACB2CE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4. Путешествие во Францию и Россию.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1A04B2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B23F70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ABC427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708F46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14FF8C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F430EF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881D74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188350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2E1297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B26319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06798F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Диалоги, фразы-клише.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5143CD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и использовать в речи фразы-клише, фразы пожелания.</w:t>
            </w:r>
          </w:p>
          <w:p w14:paraId="7BF94E1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210876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133F02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D6F37E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Овладение умением координированной работы с разными 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0EE88A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</w:t>
            </w:r>
          </w:p>
          <w:p w14:paraId="4D56471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поликультурном</w:t>
            </w:r>
          </w:p>
          <w:p w14:paraId="456F030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D0AE3E0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 таблицы.</w:t>
            </w:r>
          </w:p>
          <w:p w14:paraId="6673BC2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9737D4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A16F9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5C35618E" w14:textId="77777777" w:rsidTr="003C58E0">
        <w:trPr>
          <w:trHeight w:val="70"/>
        </w:trPr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CFEC2A4" w14:textId="77777777" w:rsidR="00F81B75" w:rsidRDefault="00F81B75">
            <w:pPr>
              <w:numPr>
                <w:ilvl w:val="0"/>
                <w:numId w:val="4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B688AE1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75A41BD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B623A2B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4CEFE9C" w14:textId="77777777" w:rsidR="00F81B75" w:rsidRDefault="7E39A6B9" w:rsidP="7E39A6B9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CF8303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Я представляю друзей.</w:t>
            </w:r>
          </w:p>
          <w:p w14:paraId="6A64B68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EA6C17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Урок 5. Представь себя.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E18553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6EF4AE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61EEB7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8D4248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EAB764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F1DBF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E1DA23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лексики. Чтение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рассказ.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69C1DF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Умение применять лексику в письменной речи.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6B0F25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0113C75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761EA2B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AAD092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6BD9021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E3A639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772EA4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закрепления ЗУН.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71CF6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A0A290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790EEF66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881D698" w14:textId="77777777" w:rsidR="00F81B75" w:rsidRDefault="00F81B75">
            <w:pPr>
              <w:numPr>
                <w:ilvl w:val="0"/>
                <w:numId w:val="4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6961230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5E2769C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EDC81EB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45770BC" w14:textId="77777777" w:rsidR="00F81B75" w:rsidRDefault="7E39A6B9" w:rsidP="7E39A6B9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82CCDE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Урок 6. Грамматика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спряжение глаголов 1, 2 гр.)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082877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E86E0E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A0A31B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5E76DE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7E8CD4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D1F9D1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CB9366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Настоящее время глаголов, подстановочные упражнения.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5E8F94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Развитие умения контролировать и оценивать учебные действия в </w:t>
            </w:r>
            <w:r w:rsidRPr="7E39A6B9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соответствии с поставленной задачей.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0C17B1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познавательной, эмоциональной и волевой сфер школьника;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1C0D77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Осознание языка, в том числе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инос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транного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, как основного средства</w:t>
            </w:r>
          </w:p>
          <w:p w14:paraId="76FBE7A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общения между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50A032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Демонстрационный   материал.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BF19BF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5FCBA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7EC3C19E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BFCACAF" w14:textId="77777777" w:rsidR="00F81B75" w:rsidRDefault="00F81B75">
            <w:pPr>
              <w:numPr>
                <w:ilvl w:val="0"/>
                <w:numId w:val="4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F38A4D9" w14:textId="77777777" w:rsidR="00F81B75" w:rsidRDefault="00F81B75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ED2E519" w14:textId="77777777" w:rsidR="00F81B75" w:rsidRDefault="7E39A6B9" w:rsidP="7E39A6B9">
            <w:pPr>
              <w:numPr>
                <w:ilvl w:val="0"/>
                <w:numId w:val="4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659F18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7. Грамматика (спряжение глаголов в наст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>. )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55FF4D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354DA9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FF4666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05C5F7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EC45F0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3F5A09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Грамматические тесты, упражнения дополни предложения нужным глаголом.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AE8725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Умение применять спряжение глаголов в устной речи.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158112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познавательного интереса к изучению французского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BC00F3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Осуществление регулятивных действий самоконтроля.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476599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 в целом.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3CEA45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C44AE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4F3BD344" w14:textId="77777777" w:rsidTr="003C58E0">
        <w:trPr>
          <w:trHeight w:val="586"/>
        </w:trPr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297DA3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DF21D9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8. Представь друга.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8519D0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0249566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AE7AA3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836345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Написание письма иностранному другу о себе.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B350B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Знать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как оформить электронное письмо, владеть основами письменной речи: писать с опорой на образец короткое личное письмо.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991554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коммуникативной компетенции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включая умение взаимодействовать с окружающими.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45A90E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Осознание возможности самореализации средствами франц.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035A97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9EB8E0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182A9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373E7BEF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268E713" w14:textId="77777777" w:rsidR="00F81B75" w:rsidRDefault="00F81B75">
            <w:pPr>
              <w:numPr>
                <w:ilvl w:val="0"/>
                <w:numId w:val="3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0803370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1AA5D5D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A4B2DC7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C8529E8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75D6D56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70F9183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8829069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EF77BEB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4D7F344" w14:textId="77777777" w:rsidR="00F81B75" w:rsidRDefault="7E39A6B9" w:rsidP="7E39A6B9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08E210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b/>
                <w:bCs/>
                <w:sz w:val="20"/>
                <w:szCs w:val="20"/>
              </w:rPr>
              <w:t>Глава № 2</w:t>
            </w:r>
            <w:proofErr w:type="gramStart"/>
            <w:r w:rsidRPr="7E39A6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</w:t>
            </w:r>
            <w:proofErr w:type="gramEnd"/>
            <w:r w:rsidRPr="7E39A6B9">
              <w:rPr>
                <w:rFonts w:ascii="Times New Roman" w:hAnsi="Times New Roman"/>
                <w:b/>
                <w:bCs/>
                <w:sz w:val="20"/>
                <w:szCs w:val="20"/>
              </w:rPr>
              <w:t>рощайте каникулы, да здравствует начало учебного года.</w:t>
            </w:r>
          </w:p>
          <w:p w14:paraId="3E2A816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B45D2B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1.Я встречаю друзей.</w:t>
            </w:r>
          </w:p>
          <w:p w14:paraId="01F1CD4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D005AE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BC78BF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0F9273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14:paraId="01729FA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CF2D6C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8FC8C9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7C0146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27228F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DFF7E5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00E2E9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E9F2C3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115027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702708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01F946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лексики.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CC89C3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Знать лексику по теме «Каникулы» и уметь использовать в речи лексические единицы.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10563E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331F312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7608D86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64434D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5785E31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18CB98B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1A683EE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FADB3C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74E16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1B75" w14:paraId="67F12FB3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C7136FB" w14:textId="77777777" w:rsidR="00F81B75" w:rsidRDefault="00F81B75">
            <w:pPr>
              <w:numPr>
                <w:ilvl w:val="0"/>
                <w:numId w:val="3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1B4B95E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6B942DB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3A05E47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91A2A56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7C37BFA" w14:textId="77777777" w:rsidR="00F81B75" w:rsidRDefault="7E39A6B9" w:rsidP="7E39A6B9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1FA13F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Урок 2. Встреча с друзьями в школе.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FA1D78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644671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1B2F5C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DC9C95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36169B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EC309C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CF8B73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Чтение и перевод фраз.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11B9E0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Понимать и использовать в речи фразы – клише, уметь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читать правильно слова с новым сочетанием.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F7E678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коммуникативных способностей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школьника, умения</w:t>
            </w:r>
          </w:p>
          <w:p w14:paraId="0FF6BE1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7280B51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19C2EB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Знакомство с миром зарубежных сверстников с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использованием</w:t>
            </w:r>
          </w:p>
          <w:p w14:paraId="3BAC018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B70276E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Демонстрационные тематические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таблицы.</w:t>
            </w:r>
          </w:p>
          <w:p w14:paraId="705AFCD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6EFFD1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B9F42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DF21808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1B8C21A" w14:textId="77777777" w:rsidR="00F81B75" w:rsidRDefault="00F81B75">
            <w:pPr>
              <w:numPr>
                <w:ilvl w:val="0"/>
                <w:numId w:val="3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A8548A6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7E64C9A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3BFEF95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06513B9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2981BF7" w14:textId="77777777" w:rsidR="00F81B75" w:rsidRDefault="7E39A6B9" w:rsidP="7E39A6B9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C19D82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Урок3.Грамматика.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F8445C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9816FF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0819FC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747D33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106D18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ED1CAB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Спряжение глаголов с приставками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выполнение  подстановочных упражнений 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4E553F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вести:</w:t>
            </w:r>
          </w:p>
          <w:p w14:paraId="184AB2A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этикетные диалоги в типичных ситуациях общения; диалог-расспрос (запрос информации и ответ на него).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CA5184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умения взаимодействовать с окружающими, выполняя</w:t>
            </w:r>
          </w:p>
          <w:p w14:paraId="51732AF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разные роли в пределах речевых потребностей и возможностей </w:t>
            </w:r>
          </w:p>
          <w:p w14:paraId="30BE097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6C9E9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1EFED2E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языка, навыки сотрудничества со сверстниками.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DA3FA2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работа у доски, по таблицам.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45C275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Тренировочный.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10212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352896CD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077B91" w14:textId="77777777" w:rsidR="00F81B75" w:rsidRDefault="00F81B75">
            <w:pPr>
              <w:numPr>
                <w:ilvl w:val="0"/>
                <w:numId w:val="3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195FB74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7E789D1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E11850A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5C8DFDD" w14:textId="77777777" w:rsidR="00F81B75" w:rsidRDefault="7E39A6B9" w:rsidP="7E39A6B9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C81084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Моя школа.</w:t>
            </w:r>
          </w:p>
          <w:p w14:paraId="2C163A2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AC4BC4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AFF4EA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. Урок 4.Я люблю свою школу.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5AE463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761683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D3E335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A13C75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BE1E7E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5DF535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F1AD9D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1AFF12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3DD23F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Описание здания, фразы ориентирования.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54199D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Знать фразы ориентирования и уметь применять их в простых диалогах.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C77176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29D3CAC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2E77960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124F36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0D9B611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9517C1C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7F06E94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9FCFC7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9CF35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38835E7F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CBB2143" w14:textId="77777777" w:rsidR="00F81B75" w:rsidRDefault="7E39A6B9" w:rsidP="7E39A6B9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04E1DD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5. Грамматика. Спряжение глаголов 3гр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D5C9AB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175277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2BDB5C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BB8740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ECF184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AB0922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E08531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9BB65E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D0067A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46B65A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лексики, фраза «Это возможно?» Тест.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C8316F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Воспринимать на слух и понимать: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небольшие доступные тексты в аудиозаписи, построенные на изученном языковом материале, знать лексику «Школа», и уметь  использовать в речи лексические единицы.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60782D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познавательной,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эмоциональной и волевой сфер 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923847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многоязычном и поликультурном</w:t>
            </w:r>
          </w:p>
          <w:p w14:paraId="3D83EBC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B0C7F4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Работа по таблице.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29150E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91430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6ADEB61D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F51C4C5" w14:textId="77777777" w:rsidR="00F81B75" w:rsidRDefault="00F81B75">
            <w:pPr>
              <w:numPr>
                <w:ilvl w:val="0"/>
                <w:numId w:val="3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D4EE1BA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9C6D634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F1A8D86" w14:textId="77777777" w:rsidR="00F81B75" w:rsidRDefault="7E39A6B9" w:rsidP="7E39A6B9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C9909B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6. Урок французского языка.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B54CC0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98FE59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071081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A4C28B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4C008E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6C1F68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2840BC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C7946C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Монологический рассказ об уроке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вопросы.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2415DC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пользоваться:</w:t>
            </w:r>
          </w:p>
          <w:p w14:paraId="4E442D6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основными коммуникативными типами речи: описанием.</w:t>
            </w:r>
          </w:p>
          <w:p w14:paraId="0560286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A04CD8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1BC90BD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2756119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02973E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Осознание языка, в том числе иностранного, как основного средства</w:t>
            </w:r>
          </w:p>
          <w:p w14:paraId="17103B1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46A47A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3A79E1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21BE0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2841322C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0BB1C5" w14:textId="77777777" w:rsidR="00F81B75" w:rsidRDefault="00F81B75">
            <w:pPr>
              <w:numPr>
                <w:ilvl w:val="0"/>
                <w:numId w:val="3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D50B3D3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8701326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8016EEB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0177559" w14:textId="77777777" w:rsidR="00F81B75" w:rsidRDefault="00F81B75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E44FCCD" w14:textId="77777777" w:rsidR="00F81B75" w:rsidRDefault="7E39A6B9" w:rsidP="7E39A6B9">
            <w:pPr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C75986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7. Я выполняю задание по французскому языку.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46BB96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4BE3D3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93199B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F6C3F8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68747A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E420D3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4DC1DB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68E9C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2288E7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Чтение текста, вопросы, пересказ.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E5E103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i/>
                <w:iCs/>
                <w:sz w:val="20"/>
                <w:szCs w:val="20"/>
              </w:rPr>
              <w:t>Развитие умения контролировать и оценивать учебные действия в соответствии с поставленной задачей.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064697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познавательного интереса к изучению ин. Яз.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9484A2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72F96F5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A7C5BDE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57F21ED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A41B93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C3556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23C35C16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37F1E4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F43737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B3B3F5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567CF1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3CE7B0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AE77D1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Урок 8. Грамматика. Личные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местоимения.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9A743A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FA5182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6D95B5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48D57F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E04182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11FD26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Выражать свое мнение, выразительное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чтение реплик, повторение счета.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6F992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заменять слова личными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местоимениями, тренировочные упражнения.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A34B35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к изучению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ин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67B0C2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Осознание возможности самореализации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средствами франц.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A4C5E2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Таблицы.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18525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Проверочный.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BB098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390FC40A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D7EDE2" w14:textId="77777777" w:rsidR="00F81B75" w:rsidRDefault="00F81B75">
            <w:pPr>
              <w:numPr>
                <w:ilvl w:val="0"/>
                <w:numId w:val="2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ED8E0B5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BC2C04C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6ECEE18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FED27C5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E00E578" w14:textId="77777777" w:rsidR="00F81B75" w:rsidRDefault="7E39A6B9" w:rsidP="7E39A6B9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8B22AD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Они хотели бы иметь…</w:t>
            </w:r>
          </w:p>
          <w:p w14:paraId="6405DE3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A5F53E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7284EB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9.Что я хочу иметь у себя дома.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DC4D64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01992E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30EFAA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0ACBDB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43E12D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C98571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F01895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13A591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F03EA5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0EFC23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E4A1CA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5C4FBD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6E22F8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лексики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чтение с полным пониманием текста.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768B1D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Знать новые слова, понимать содержание  текста.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04EC5C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Расширение общего лингвистического кругозора </w:t>
            </w:r>
          </w:p>
          <w:p w14:paraId="5964D19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108BC0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45EE770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языка. Воспитание уважения к культуре народов англоязычных стран.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62FB61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  материал</w:t>
            </w:r>
          </w:p>
          <w:p w14:paraId="72CD3E0E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08AD113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C64098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37154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1B75" w14:paraId="0131F529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8EB678C" w14:textId="77777777" w:rsidR="00F81B75" w:rsidRDefault="00F81B75">
            <w:pPr>
              <w:numPr>
                <w:ilvl w:val="0"/>
                <w:numId w:val="2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4EA7B60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7BC5DF4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856855F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B4E178D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766E9A4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B1C502E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6E19ED8" w14:textId="77777777" w:rsidR="00F81B75" w:rsidRDefault="7E39A6B9" w:rsidP="7E39A6B9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F47EFC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Урок 10.Грамматика (муж.,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женс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сущ.)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87CC97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914850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473C50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AF51D8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07314B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31865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D9C5C4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77982C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Новая лексика, подстановочные упражнения.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912050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пользоваться таблицей при выполнении упражнений.</w:t>
            </w:r>
          </w:p>
          <w:p w14:paraId="0F14680B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6CB4759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AC5A767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912F202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7F6B133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45A0E71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69E2851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6885628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CF82971" w14:textId="77777777" w:rsidR="00F81B75" w:rsidRDefault="003C58E0">
            <w:pPr>
              <w:autoSpaceDE w:val="0"/>
              <w:spacing w:after="0" w:line="24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2C3B3D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школьника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 .</w:t>
            </w:r>
            <w:proofErr w:type="gramEnd"/>
          </w:p>
          <w:p w14:paraId="0DD62828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79215D2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E7B3D7E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160CCCD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FE27D9C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1DD0577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7C1562A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F539775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4DBF923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6AB03F5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5EC418B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79D00AF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5D3720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07687DC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67D0C17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7E65660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E542CC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DB00B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4E6FB40E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095A753" w14:textId="77777777" w:rsidR="00F81B75" w:rsidRDefault="00F81B75">
            <w:pPr>
              <w:numPr>
                <w:ilvl w:val="0"/>
                <w:numId w:val="2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1BCF0BB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89359D2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B53BB44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F9B0C2C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D4FA175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96BCDF5" w14:textId="77777777" w:rsidR="00F81B75" w:rsidRDefault="7E39A6B9" w:rsidP="7E39A6B9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66C4DC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Урок 11.Я хочу рассказать…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FD8758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CF3CA2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3624F8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1B85D0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4C5C16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A6EC03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589C5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90B76B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Новая лексика, сочинения по теме.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B5D9F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Знать новую лексику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воспринимать на слух и понимать: небольшие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доступные тексты в аудиозаписи, построенные на изученном языковом материале, уметь использовать в речи лексические единицы.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A018BF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Развитие коммуникативных способностей школьника, умения</w:t>
            </w:r>
          </w:p>
          <w:p w14:paraId="77B3B83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выбирать адекватные языковые и речевые средства для успешного решения</w:t>
            </w:r>
          </w:p>
          <w:p w14:paraId="0491477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918181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Знакомство с миром зарубежных сверстников с использованием</w:t>
            </w:r>
          </w:p>
          <w:p w14:paraId="68B1BE8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средств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изучаемого иностранного языка. Воспитание уважения к культуре народов Франции.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4DDEEDC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</w:t>
            </w:r>
          </w:p>
          <w:p w14:paraId="58C0631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  материал.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0CE7ED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  <w:p w14:paraId="6325C37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77675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60F7D554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35D299D" w14:textId="77777777" w:rsidR="00F81B75" w:rsidRDefault="00F81B75">
            <w:pPr>
              <w:numPr>
                <w:ilvl w:val="0"/>
                <w:numId w:val="2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295E5EA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9914B24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605E1A3" w14:textId="77777777" w:rsidR="00F81B75" w:rsidRDefault="7E39A6B9" w:rsidP="7E39A6B9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AC3279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12. Чтение комиксов. Я люблю читать.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818A21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C62821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106C31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542CE5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C3E5A8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EE0315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диалогов, чтение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112B5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Читать правильно слова с новым сочетанием.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76AFA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умения взаимодействовать с окружающими, выполняя</w:t>
            </w:r>
          </w:p>
          <w:p w14:paraId="5B70B7B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разные роли в пределах речевых потребностей и возможностей </w:t>
            </w:r>
          </w:p>
          <w:p w14:paraId="77E8E0A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25FCD4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4179A9A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4F2A6E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126802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Тренировочный.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2E407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2D7AD5A7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5D0719" w14:textId="77777777" w:rsidR="00F81B75" w:rsidRDefault="00F81B75">
            <w:pPr>
              <w:numPr>
                <w:ilvl w:val="0"/>
                <w:numId w:val="2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EC73222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463DA19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6A0748F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749B948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5579BF7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7E3E8CA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CDF01DF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FD2F6B2" w14:textId="77777777" w:rsidR="00F81B75" w:rsidRDefault="7E39A6B9" w:rsidP="7E39A6B9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A853C6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13. Это интересно.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C7548A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5D83A1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873F8A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30F242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D428F9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3627F0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D5C6DD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6F5357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CAD1F4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0C3E1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751D94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лексики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письмо другу.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3C8A85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Воспринимать на слух и понимать: небольшие доступные тексты в аудиозаписи, построенные на изученном языковом материале, уметь читать: вслух небольшие тексты, построенные на изученном языковом материале;</w:t>
            </w:r>
          </w:p>
          <w:p w14:paraId="2B777F6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B215AA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Развитие познавательной, эмоциональной и волевой сфер 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3A28CE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7E1A97C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DA7606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материал.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0C8DDE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закрепления ЗУН.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7E219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746B97F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BDBD7ED" w14:textId="77777777" w:rsidR="00F81B75" w:rsidRDefault="7E39A6B9" w:rsidP="7E39A6B9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1FF4356" w14:textId="77777777" w:rsidR="00F81B75" w:rsidRDefault="7E39A6B9" w:rsidP="7E39A6B9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Урок 14. Это во Франции 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A4926D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37CFFA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500228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3CEB3C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Закрепление лексики, чтение текстов о Франции.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52D710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Новая лексика, Структура « Я хотел бы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..»</w:t>
            </w:r>
            <w:proofErr w:type="gramEnd"/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F656D1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Знать новую лексику, уметь составлять фразы с вопросом  «Почему бы не…?»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3796E4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12C1062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47E9952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6427C13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56FD7A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</w:t>
            </w:r>
          </w:p>
          <w:p w14:paraId="51B91E1F" w14:textId="77777777" w:rsidR="00F81B75" w:rsidRDefault="00F81B75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6AE8A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7E38F13E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E02B706" w14:textId="77777777" w:rsidR="00F81B75" w:rsidRDefault="00F81B75">
            <w:pPr>
              <w:numPr>
                <w:ilvl w:val="0"/>
                <w:numId w:val="2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8619391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AA65101" w14:textId="77777777" w:rsidR="00F81B75" w:rsidRDefault="00F81B75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EFD4E40" w14:textId="77777777" w:rsidR="00F81B75" w:rsidRDefault="7E39A6B9" w:rsidP="7E39A6B9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41D3BC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15. Повторение.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DFD717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47960D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F22026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628FC6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A945EB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34FB2B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9427F7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Чтение аутентичных текстов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рассказ о себе вопросы.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2FDE7A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i/>
                <w:iCs/>
                <w:sz w:val="20"/>
                <w:szCs w:val="20"/>
              </w:rPr>
              <w:t>Развитие умения контролировать и оценивать учебные действия в соответствии с поставленной задачей.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92F217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7B03B9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Овладение умениями работать с информацией.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71B0AE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материал, таблицы.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A60E04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Тренировочный 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8C3D3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4EA96481" w14:textId="77777777" w:rsidTr="003C58E0">
        <w:trPr>
          <w:trHeight w:val="530"/>
        </w:trPr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A76055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B8F1339" w14:textId="77777777" w:rsidR="00F81B75" w:rsidRDefault="7E39A6B9" w:rsidP="7E39A6B9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16. Повторение.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4F6F8F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E0F019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973DBD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350DF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Монологическая речь, письмо другу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DF700C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Развивать умения составлять рассказ.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37BC72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навыков работы с информацией. Самооценка в процессе коммуникативной деятельности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9EC192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 в целом.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98DA4C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материал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32A181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58D0B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59BE6146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8B67200" w14:textId="77777777" w:rsidR="00F81B75" w:rsidRDefault="00F81B75">
            <w:pPr>
              <w:numPr>
                <w:ilvl w:val="0"/>
                <w:numId w:val="11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5699BA7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017E0C3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545CCCF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6228CE6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380D353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3297DBE" w14:textId="77777777" w:rsidR="00F81B75" w:rsidRDefault="7E39A6B9" w:rsidP="7E39A6B9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DDE667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b/>
                <w:bCs/>
                <w:sz w:val="20"/>
                <w:szCs w:val="20"/>
              </w:rPr>
              <w:t>Глава № 3 « Семья»</w:t>
            </w:r>
          </w:p>
          <w:p w14:paraId="7D85E27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B27247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D54034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A6BC3C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1.Французская семья.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07F010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14:paraId="7BEAF19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C67856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A4A4CD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B10CA8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D638E6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9C6E0E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CE39A6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30FB99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F4E34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2A9DE0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Введении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новой лексики, чтение, рассказ.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90BBE1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и использовать в речи  новые лексические единицы.</w:t>
            </w:r>
          </w:p>
          <w:p w14:paraId="4A5291F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132752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00C8404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26263AF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A81AA4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Осознание языка, в том числе иностранного, как основного средства</w:t>
            </w:r>
          </w:p>
          <w:p w14:paraId="0A8D47B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5945DA4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22FEE45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C3B8E0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Вводный.</w:t>
            </w:r>
          </w:p>
          <w:p w14:paraId="6991517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8C0D7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1B75" w14:paraId="6D944C00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91740BA" w14:textId="77777777" w:rsidR="00F81B75" w:rsidRDefault="00F81B75">
            <w:pPr>
              <w:numPr>
                <w:ilvl w:val="0"/>
                <w:numId w:val="11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26A6EC7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0F87DFC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6E00CF8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562BF75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0CAFE05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CF022DC" w14:textId="77777777" w:rsidR="00F81B75" w:rsidRDefault="7E39A6B9" w:rsidP="7E39A6B9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067EEC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2. Я и моя семья.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7A2F5A6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3A33DD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8F4DAC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24A1C6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18F7B6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9317A5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EDB4E9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C2A165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963372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175364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6AEA7A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диалогов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spellStart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вопросо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>-ответные упражнения, фразы –клише.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0C18EB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вести:</w:t>
            </w:r>
          </w:p>
          <w:p w14:paraId="12BFBDA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этикетные диалоги в типичных ситуациях общения; диалог-расспрос (запрос информации и ответ на него)</w:t>
            </w:r>
          </w:p>
          <w:p w14:paraId="170C22B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AF33ADD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4F017BC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2B89310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D0342C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35CBC3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умений взаимодействия с окружающими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выполняя разные роли в пределах речевых потребностей.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2F89AC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592C6D4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A551EF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E3035C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6EDAF9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B5EE41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ED3396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1330C1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  <w:p w14:paraId="28A65BC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6B107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62E6D3F2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80DAFA" w14:textId="77777777" w:rsidR="00F81B75" w:rsidRDefault="00F81B75">
            <w:pPr>
              <w:numPr>
                <w:ilvl w:val="0"/>
                <w:numId w:val="11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244BB98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B04C06E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241EF45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168C86D" w14:textId="77777777" w:rsidR="00F81B75" w:rsidRDefault="7E39A6B9" w:rsidP="7E39A6B9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6AF541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3. Грамматика (артикль).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83D9A5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E7E23D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496BF9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1502FF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BB1F91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96A475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99BAD2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лексики, определенный /неопределенный артикли. Грамматические упражнения.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AC657B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и использовать в речи артикли, уметь составлять фразы.</w:t>
            </w:r>
          </w:p>
          <w:p w14:paraId="12E2A9C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FCA7EB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5AD48E5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20B1E0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Осознание языка, в том числе иностранного как основного средства</w:t>
            </w:r>
          </w:p>
          <w:p w14:paraId="177733E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C08663F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Таблицы.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42779E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5F7CA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2D6E41D4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9F78814" w14:textId="77777777" w:rsidR="00F81B75" w:rsidRDefault="00F81B75">
            <w:pPr>
              <w:numPr>
                <w:ilvl w:val="0"/>
                <w:numId w:val="11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AD527EC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D4DD6A9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5730819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2072B37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6EB3848" w14:textId="77777777" w:rsidR="00F81B75" w:rsidRDefault="7E39A6B9" w:rsidP="7E39A6B9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2BC41F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4. Новое жилище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Моя квартира.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7FE6E3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634F2D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FBF05D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67C633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9F45B4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69EC1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5BCCE4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07DCE5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новой лексики, чтение фраз.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5A35A4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Уметь читать про себя и понимать тексты, содержащие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изученный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языковой</w:t>
            </w:r>
          </w:p>
          <w:p w14:paraId="2443E6C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материал, так и отдельные новые слова; находить их в тексте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необходимую</w:t>
            </w:r>
            <w:proofErr w:type="gramEnd"/>
          </w:p>
          <w:p w14:paraId="6CB27D5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информацию.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43A6F3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Расширение общего лингвистического кругозора</w:t>
            </w:r>
          </w:p>
          <w:p w14:paraId="786C833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20C8C3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1746A1B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дств фр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анц.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C287F82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40B971D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369DE0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0B05C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3B946560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3FEAB0B" w14:textId="77777777" w:rsidR="00F81B75" w:rsidRDefault="00F81B75">
            <w:pPr>
              <w:numPr>
                <w:ilvl w:val="0"/>
                <w:numId w:val="11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27EE0B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12F27DB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062AA33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EBF5A0A" w14:textId="77777777" w:rsidR="00F81B75" w:rsidRDefault="7E39A6B9" w:rsidP="7E39A6B9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F215E4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Урок 5.Квартира друга.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D679C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10D385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76CC75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41AF1C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13C4BF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6366F2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792EB9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описаний; диалог-расспрос.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1DA7D9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 правильно слова с новым сочетанием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; 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диалог-расспрос (запрос информации и ответ на него).</w:t>
            </w:r>
          </w:p>
          <w:p w14:paraId="5951C1B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57D063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9AB417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разными</w:t>
            </w:r>
            <w:proofErr w:type="gramEnd"/>
          </w:p>
          <w:p w14:paraId="731F49F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0D1FC6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Осознание языка, в том числе иностранного,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как основного средства</w:t>
            </w:r>
          </w:p>
          <w:p w14:paraId="7E78BDB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A0DB077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Демонстрационные тематические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таблицы.</w:t>
            </w:r>
          </w:p>
          <w:p w14:paraId="5A56C00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C67C3C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334D2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6F55E8DF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FED0AB2" w14:textId="77777777" w:rsidR="00F81B75" w:rsidRDefault="00F81B75">
            <w:pPr>
              <w:numPr>
                <w:ilvl w:val="0"/>
                <w:numId w:val="11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FF2F978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B61B599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2B0E662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EACA869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C9464D7" w14:textId="77777777" w:rsidR="00F81B75" w:rsidRDefault="7E39A6B9" w:rsidP="7E39A6B9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2092A1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Урок 6. Грамматика (прилагательные муж.,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женс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>. рода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DFC256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B56D2E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EBD96E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8D6803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505CAF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F5C5BA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7BD092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AD2FD0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F93724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Работа с грамматическими таблицами при выполнении разных видов упражнений.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4AF95E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Воспринимать на слух и понимать: небольшие доступные тексты в аудиозаписи, построенные на изученном языковом материале, уметь правильно составлять словосочетания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14:paraId="0911070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188687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Развитие познавательной, эмоциональной и волевой сфер </w:t>
            </w:r>
          </w:p>
          <w:p w14:paraId="23079AC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67C0E3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2CA783A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692059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8BACA8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1C99B7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27D3E0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D9A27D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297E19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92480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5186B4E8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9A7EB0A" w14:textId="77777777" w:rsidR="00F81B75" w:rsidRDefault="00F81B75">
            <w:pPr>
              <w:numPr>
                <w:ilvl w:val="0"/>
                <w:numId w:val="11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2C02A44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DFBDAB8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10CC153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ED24F58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F2E64D5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974C42A" w14:textId="77777777" w:rsidR="00F81B75" w:rsidRDefault="00F81B75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E5C51F6" w14:textId="77777777" w:rsidR="00F81B75" w:rsidRDefault="7E39A6B9" w:rsidP="7E39A6B9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8C01EE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Переезд на новую квартиру.</w:t>
            </w:r>
          </w:p>
          <w:p w14:paraId="57868CE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F3321E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83A49B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C3C18A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Урок 7. Новый дом.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31CE6B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07B418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0773B3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A4EE5C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B6240D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5FEFF6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EE54B7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55E1A8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145B8F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ADF5B4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Чтение текстов, составление описаний.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02BB25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Читать вслух небольшие тексты, построенные на изученном языковом материале; 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D9DAA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345870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5960F3E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2A6EB15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20E74AE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C2F6A5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FA3CF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1F714881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69DD6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9D01DF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8.Жилье во Франции.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515ABD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61655E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709F04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E4F9A5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8EAB9C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BA4982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новой лексики, отработка фраз-клише.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1EAE2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i/>
                <w:iCs/>
                <w:sz w:val="20"/>
                <w:szCs w:val="20"/>
              </w:rPr>
              <w:t>Развитие умения контролировать и оценивать учебные действия в соответствии с поставленной задачей.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65343F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познавательного интереса к изучению франц.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050E81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5A01DB9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3D478E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материал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E41C48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6B6AF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33751EDF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3F88FE" w14:textId="77777777" w:rsidR="00F81B75" w:rsidRDefault="7E39A6B9" w:rsidP="7E39A6B9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152603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Урок 9.Я живу в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Париже.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2E584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237E70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C98E22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6ACFC9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C289A5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862320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7E0CEF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Отработка лексики.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Чтение текста, вопросы, пересказ.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DD0285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Понимать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значение лексических единиц в письменном и устном тексте;</w:t>
            </w:r>
          </w:p>
          <w:p w14:paraId="1832E6A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использовать в речи лексические единицы, структуры.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B8CC84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коммуникативных способностей школьника, умения</w:t>
            </w:r>
          </w:p>
          <w:p w14:paraId="55CD70F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16CDD91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D75070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Этические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чувства, доброжелательность и эмоционально-нравственную отзывчивость, понимание и сопереживание чувствам других людей.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C90B494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Аудиоприложе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288C4FE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FC1D96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Комбинирован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D06C5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26BFAA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E073AD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A64EB9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096D4AF9" w14:textId="77777777" w:rsidTr="003C58E0">
        <w:trPr>
          <w:trHeight w:val="2971"/>
        </w:trPr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BFF4B6F" w14:textId="77777777" w:rsidR="00F81B75" w:rsidRDefault="00F81B75">
            <w:pPr>
              <w:numPr>
                <w:ilvl w:val="0"/>
                <w:numId w:val="8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2778702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A5A6741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8C69D4F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F0AD691" w14:textId="77777777" w:rsidR="00F81B75" w:rsidRDefault="7E39A6B9" w:rsidP="7E39A6B9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0F4D0E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10. Чтение комиксов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Это смешно.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0DD7FB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C57397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A98162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2DA1C1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5EBD50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A67621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F94EAB6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401121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Описание по плану. Составление вопросов.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CC255F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Воспринимать на слух и понимать: небольшие доступные тексты в аудиозаписи, построенные на изученном языковом материале.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2D8665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71BCE0C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1DA783A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CB379D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ценностного отношения к сверстникам.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E3586F1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939C7E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1CB3A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D5DF18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5D7273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6F50D50B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DE3CEE" w14:textId="77777777" w:rsidR="00F81B75" w:rsidRDefault="00F81B75">
            <w:pPr>
              <w:numPr>
                <w:ilvl w:val="0"/>
                <w:numId w:val="8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3C03380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1758BA7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4129F7A" w14:textId="77777777" w:rsidR="00F81B75" w:rsidRDefault="7E39A6B9" w:rsidP="7E39A6B9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E71583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11.Повторение.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DFF704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56DE40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DDA9D6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7E5153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C2F0CD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FC0600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23E7AE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Монологическая речь, составление рассказа по картинке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проектов.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DE65F4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небольшие доступные тексты, уметь использовать в речи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изученные фразы.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D1DC3C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676D612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7034F4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5178EEE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D9AD08C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картинки.</w:t>
            </w:r>
          </w:p>
          <w:p w14:paraId="68B2AC3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FE19BED" w14:textId="77777777" w:rsidR="00F81B75" w:rsidRDefault="7E39A6B9" w:rsidP="7E39A6B9">
            <w:pPr>
              <w:spacing w:after="0" w:line="240" w:lineRule="atLeast"/>
              <w:ind w:firstLine="213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6676F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5DE01C52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88FA283" w14:textId="77777777" w:rsidR="00F81B75" w:rsidRDefault="00F81B75">
            <w:pPr>
              <w:numPr>
                <w:ilvl w:val="0"/>
                <w:numId w:val="8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BC9F9F4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CE9730D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E138B88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4C4770A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153C101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C2F64A5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0338311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5E297C5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519957D" w14:textId="77777777" w:rsidR="00F81B75" w:rsidRDefault="7E39A6B9" w:rsidP="7E39A6B9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36</w:t>
            </w:r>
          </w:p>
          <w:p w14:paraId="24834007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975C844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62C99A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Глава № 4 « Праздники»</w:t>
            </w:r>
          </w:p>
          <w:p w14:paraId="3D349D6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67F40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84499F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C26BDE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Накануне праздника.</w:t>
            </w:r>
          </w:p>
          <w:p w14:paraId="74DAABC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07DF0F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C8CC4B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1. Покупки в магазине.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7AFD57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7D2053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D01F5F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099EB7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14:paraId="53D6817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089BFD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54618A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73237A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7C0D90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81E31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4AB455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5F58B4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новой лексики, отработка фраз-клише, названия магазинов.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2EA5E0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Уметь читать про себя и понимать тексты,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содержащие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изученный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языковой</w:t>
            </w:r>
          </w:p>
          <w:p w14:paraId="6AFE209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материал, так и отдельные новые слова; находить их в тексте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необходимую</w:t>
            </w:r>
            <w:proofErr w:type="gramEnd"/>
          </w:p>
          <w:p w14:paraId="7B3090F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информацию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5AB91B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коммуникативных способностей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школьника, умения</w:t>
            </w:r>
          </w:p>
          <w:p w14:paraId="07292C6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305DCCA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93AF94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ценностного отношения к традициям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своей страны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1A2308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71AB38C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7B1922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4C751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7AA6CA86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DBB3ADF" w14:textId="77777777" w:rsidR="00F81B75" w:rsidRDefault="7E39A6B9" w:rsidP="7E39A6B9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470970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2. Грамматика (частичный артикль)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6F12A2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A38C3B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79B5B3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93454E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174129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3D8006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F63AAF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Употребление артикля в речи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Подстановочные упражнения.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FD9B24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Знать правила употребления частичного артикля в речи. Находить в тексте новую лексику.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63046D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Расширение общего лингвистического кругозора </w:t>
            </w:r>
          </w:p>
          <w:p w14:paraId="70BD9D4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EC8040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6C4F879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A3D0A08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743AB73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C0DA85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FD2CF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4872AA0C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D60B4A8" w14:textId="77777777" w:rsidR="00F81B75" w:rsidRDefault="00F81B75">
            <w:pPr>
              <w:numPr>
                <w:ilvl w:val="0"/>
                <w:numId w:val="8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06E502C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E8DB4BA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68B6A35" w14:textId="77777777" w:rsidR="00F81B75" w:rsidRDefault="7E39A6B9" w:rsidP="7E39A6B9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B2E790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3. Грамматика (местоимения)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2040C6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9BC625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11B6D9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BC8F14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B9FB28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C63CDF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AE18BF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лексики,  диалог-расспрос.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FFE434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 использовать в речи лексические единицы,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185902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625B2B6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72DEB09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F65EA7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599895A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B0D54F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F96DC6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8C842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270DD080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0D344E5" w14:textId="77777777" w:rsidR="00F81B75" w:rsidRDefault="00F81B75">
            <w:pPr>
              <w:numPr>
                <w:ilvl w:val="0"/>
                <w:numId w:val="8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691E059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310ABC2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4CDD9C1" w14:textId="77777777" w:rsidR="00F81B75" w:rsidRDefault="00F81B75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A72F3B2" w14:textId="77777777" w:rsidR="00F81B75" w:rsidRDefault="7E39A6B9" w:rsidP="7E39A6B9">
            <w:pPr>
              <w:numPr>
                <w:ilvl w:val="0"/>
                <w:numId w:val="8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6E38DB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Это праздник.</w:t>
            </w:r>
          </w:p>
          <w:p w14:paraId="1AD9A4D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620C2A0" w14:textId="77777777" w:rsidR="00F81B75" w:rsidRDefault="003C58E0">
            <w:pPr>
              <w:spacing w:after="0" w:line="24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2500420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80C7AB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Урок 4.Праздники во Франции. 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CAE0BC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F3EE82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8EBC06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A387A5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F2D862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DE52CD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Чтение текстов, сообщения о подготовки праздников во Франции.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BC2B12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Развитие умения контролировать и оценивать учебные действия в соответствии </w:t>
            </w:r>
            <w:r w:rsidRPr="7E39A6B9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с поставленной задачей.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834B74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Расширение общего лингвистического кругозора </w:t>
            </w:r>
          </w:p>
          <w:p w14:paraId="5DDEF8E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818E75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ценностного отношения к традициям Франции.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5AB2156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18384DE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2FFDD0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F8265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6632038D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F380D2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C6CD89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5. Грамматика (спряжение глаголов  3гр.)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970D70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AD71F8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AA2218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100535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Правильные, неправильные глаголы, их употребление в речи  и на письме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566508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Воспринимать на слух и понимать: небольшие доступные тексты в аудиозаписи, построенные на изученном языковом материале.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9E625E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1652E42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F9B0B4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Этические чувства, доброжелательность и эмоционально-нравственную отзывчивость, понимание и сопереживание чувствам других людей.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7FBD461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537ABE7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6609F4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9118B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72D8D4A6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641C8C0" w14:textId="77777777" w:rsidR="00F81B75" w:rsidRDefault="7E39A6B9" w:rsidP="7E39A6B9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5A82EA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6. Рождество. Новый год.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69F707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457533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E33802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0BF5B2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899CFB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22B11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Перевод фраз, письмо другу, новая лексика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3B12A6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значение лексических единиц в письменном и устном тексте;</w:t>
            </w:r>
          </w:p>
          <w:p w14:paraId="0180BDA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использовать в речи лексические единицы.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DD5E48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42D89DA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61B7E38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6739CC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Осознание языка, в том числе иностранного, как основного средства</w:t>
            </w:r>
          </w:p>
          <w:p w14:paraId="0162AF2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89AF6FE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4392035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E18856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9BD63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5B3AE68B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A76B51F" w14:textId="77777777" w:rsidR="00F81B75" w:rsidRDefault="00F81B75">
            <w:pPr>
              <w:numPr>
                <w:ilvl w:val="0"/>
                <w:numId w:val="9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168CDCA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B49A311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A5E207C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70C2758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747BB39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558C234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298DC43" w14:textId="77777777" w:rsidR="00F81B75" w:rsidRDefault="7E39A6B9" w:rsidP="7E39A6B9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A9D6F1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Праздники, любимые детьми.</w:t>
            </w:r>
          </w:p>
          <w:p w14:paraId="6731B1C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A6A6E5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56211D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0A39E9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7.Я собираюсь на праздник.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B06243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1D71E9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002F2B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198DD6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EA889C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6C4A63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572A86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69E3D6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44A278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5BFAC9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95661E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Новая лексика, чтение,  словосочетания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структура “Нужно..»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CCC3D0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и использовать в речи вопросительные слова, уметь читать правильно слова с новым сочетанием.</w:t>
            </w:r>
          </w:p>
          <w:p w14:paraId="2E27B5B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3AE6CF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младшего</w:t>
            </w:r>
          </w:p>
          <w:p w14:paraId="7372891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F034F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5700144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,  формирование ценностного отношения к здоровью и здоровому образу жизни.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469D10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562390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C4C91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5C56322D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621F87" w14:textId="77777777" w:rsidR="00F81B75" w:rsidRDefault="00F81B75">
            <w:pPr>
              <w:numPr>
                <w:ilvl w:val="0"/>
                <w:numId w:val="9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4D8FAF6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A5E8B94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C414FFD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D4B2BE4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6EBC4F1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B6698F7" w14:textId="77777777" w:rsidR="00F81B75" w:rsidRDefault="7E39A6B9" w:rsidP="7E39A6B9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600F37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8.Мой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любимый праздник.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D8541F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C7F78A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7164F4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873D2A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234FF0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6B1BF5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49C7E3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15FBC7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702199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4E9799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Составление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объявлений о празднике, подписание открыток, чтение.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753DF3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Понимать и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использовать в речи фразы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–к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лише. Составление рассказов.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9292DD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умения взаимодействовать с окружающими, выполняя</w:t>
            </w:r>
          </w:p>
          <w:p w14:paraId="449CA91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разные роли в пределах речевых потребностей и возможностей 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62C8D9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Осознание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языка, в том числе иностранного, как основного средства</w:t>
            </w:r>
          </w:p>
          <w:p w14:paraId="2BA9213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1F3412B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Демонстрацион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ные тематические картинки</w:t>
            </w:r>
          </w:p>
          <w:p w14:paraId="5D91E372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</w:t>
            </w:r>
          </w:p>
          <w:p w14:paraId="58E4719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3994E3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E6391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7DA8A744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39D5ACB" w14:textId="77777777" w:rsidR="00F81B75" w:rsidRDefault="00F81B75">
            <w:pPr>
              <w:numPr>
                <w:ilvl w:val="0"/>
                <w:numId w:val="9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2C7E0BB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508354F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D9D48CC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44D6C68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2A404B2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CFE239A" w14:textId="77777777" w:rsidR="00F81B75" w:rsidRDefault="7E39A6B9" w:rsidP="7E39A6B9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5A4671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9.Дети любят праздник.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5578D7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15D5DE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FD8E13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A0C0F6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09D49F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6C4E58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94033E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240129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4586A6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лексики,  диалог-расспрос. Выражать свое мнение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выразительное чтение реплик.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BF2B6A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читать:</w:t>
            </w:r>
          </w:p>
          <w:p w14:paraId="3CFCADA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вслух небольшие тексты,</w:t>
            </w:r>
          </w:p>
          <w:p w14:paraId="4ED60AD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построенные на изученном языковом</w:t>
            </w:r>
          </w:p>
          <w:p w14:paraId="5390788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материале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; уметь выражать свое мнение.</w:t>
            </w:r>
          </w:p>
          <w:p w14:paraId="1FFDFAB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F80577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Расширение общего лингвистического кругозора </w:t>
            </w:r>
          </w:p>
          <w:p w14:paraId="0E0E59D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E9B9B3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ценностного отношения к традициям Франции.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7B9890F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623591E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92FD9C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6B4A6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4EAF6C8A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466BA45" w14:textId="77777777" w:rsidR="00F81B75" w:rsidRDefault="00F81B75">
            <w:pPr>
              <w:numPr>
                <w:ilvl w:val="0"/>
                <w:numId w:val="9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35276B6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9805FE0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8584C31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9E7E733" w14:textId="77777777" w:rsidR="00F81B75" w:rsidRDefault="7E39A6B9" w:rsidP="7E39A6B9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9B797E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10.Грамматика (притяжательные прилагательные).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20E19F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AD689D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DE792A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40DBAA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79E5AA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BBB555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1AA8C2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Вопросительные предложения (что, как, где, когда)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оставление мини-интервью.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38C1BB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вести: диалог-расспрос (запрос информации и ответ на него) Понимать и использовать в речи вопросительные слова.</w:t>
            </w:r>
          </w:p>
          <w:p w14:paraId="377AFDF5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F1D1E6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33FF5F2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3F67A81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268ED4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Осознание языка, в том числе иностранного, как основного средства</w:t>
            </w:r>
          </w:p>
          <w:p w14:paraId="1FB32E9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9397911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3CF1BAF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69CA09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Тренировочный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102E3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</w:tr>
      <w:tr w:rsidR="00F81B75" w14:paraId="2A182EC0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39F6012" w14:textId="77777777" w:rsidR="00F81B75" w:rsidRDefault="00F81B75">
            <w:pPr>
              <w:numPr>
                <w:ilvl w:val="0"/>
                <w:numId w:val="9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3478946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6F9DB75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F01AD8D" w14:textId="77777777" w:rsidR="00F81B75" w:rsidRDefault="7E39A6B9" w:rsidP="7E39A6B9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C93E35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11. Отдых французов в праздники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06E72C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3CE49D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D391CB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6A820E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CF6A39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C866A8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08BAF8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лексики, знакомство с французскими обычаями.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44FDC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читать:</w:t>
            </w:r>
          </w:p>
          <w:p w14:paraId="1CDCFE5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вслух небольшие тексты, </w:t>
            </w:r>
          </w:p>
          <w:p w14:paraId="5F889C0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построенные на изученном языковом</w:t>
            </w:r>
          </w:p>
          <w:p w14:paraId="7031F89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материале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81E08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E0B240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разными</w:t>
            </w:r>
            <w:proofErr w:type="gramEnd"/>
          </w:p>
          <w:p w14:paraId="68EEF30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37B03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и поликультурном</w:t>
            </w:r>
          </w:p>
          <w:p w14:paraId="27D5232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536E9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BF43BC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935BE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3F7E7CD6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3BA29E7" w14:textId="77777777" w:rsidR="00F81B75" w:rsidRDefault="00F81B75">
            <w:pPr>
              <w:numPr>
                <w:ilvl w:val="0"/>
                <w:numId w:val="9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2CDE9CF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6C6EC85" w14:textId="77777777" w:rsidR="00F81B75" w:rsidRDefault="00F81B75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B81BD7" w14:textId="77777777" w:rsidR="00F81B75" w:rsidRDefault="7E39A6B9" w:rsidP="7E39A6B9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575F37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12.Подарки к празднику.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774FF5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CB5D62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67031A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E401D7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648872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6700EA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B143E8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BD4DC4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Чтение, составление резюме, составление пожеланий. Фразы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–к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лише.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153AF4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i/>
                <w:iCs/>
                <w:sz w:val="20"/>
                <w:szCs w:val="20"/>
              </w:rPr>
              <w:t>Развитие умения контролировать и оценивать учебные действия в соответствии с поставленной задачей.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39F47D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Расширение общего лингвистического кругозора </w:t>
            </w:r>
          </w:p>
          <w:p w14:paraId="53D010C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8238A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ценностного отношения к близким людям.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B026B3A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</w:t>
            </w:r>
          </w:p>
          <w:p w14:paraId="4695781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AF4936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916ED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2BBA6161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28AA9C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2E0513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F8135F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FB7988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EE696E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DADAD8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Во Франции.</w:t>
            </w:r>
          </w:p>
          <w:p w14:paraId="3BD87DF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430B9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13.Приглашения на праздник.</w:t>
            </w:r>
          </w:p>
          <w:p w14:paraId="554BF17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7534D8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0667F9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F8330B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8D9B97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DA088F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D075D4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48100D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Чтение аутентичных текстов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диалог-расспрос.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1322D6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вести:</w:t>
            </w:r>
          </w:p>
          <w:p w14:paraId="3581A44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этикетные диалоги в типичных ситуациях общения; диалог-расспрос (запрос информации и ответ на него).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FD0946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5A1B7DE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2A04E05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94773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ценностного отношения к близким людям.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9188D58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551DBA1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DAD043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B774B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554FAB2B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3679F6C" w14:textId="77777777" w:rsidR="00F81B75" w:rsidRDefault="00F81B75">
            <w:pPr>
              <w:numPr>
                <w:ilvl w:val="0"/>
                <w:numId w:val="7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952EA7D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351035E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55EC3AA" w14:textId="77777777" w:rsidR="00F81B75" w:rsidRDefault="7E39A6B9" w:rsidP="7E39A6B9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B9EC87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Я умею это делать.</w:t>
            </w:r>
          </w:p>
          <w:p w14:paraId="00ED0DF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7FFC88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043400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14.Повторение.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3E69B4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936E5E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5BE5AE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88E686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F08289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A97B3A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BFD11D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0FC95A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F1CC12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AADBEF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C51AB9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Новая лексика, отрицание со словами: мог, умел, делал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..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диалогическая речь.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879F5D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и использовать в речи отрицательные предложения. Использовать в речи видовременные формы.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5FEBEE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младшего</w:t>
            </w:r>
          </w:p>
          <w:p w14:paraId="76C8B37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A0137C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19D03DC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113D3CE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</w:t>
            </w:r>
          </w:p>
          <w:p w14:paraId="4B23FF0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475F0F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B5810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BF6329A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9C7C3E7" w14:textId="77777777" w:rsidR="00F81B75" w:rsidRDefault="00F81B75">
            <w:pPr>
              <w:numPr>
                <w:ilvl w:val="0"/>
                <w:numId w:val="7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A637BDE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20A9457" w14:textId="77777777" w:rsidR="00F81B75" w:rsidRDefault="7E39A6B9" w:rsidP="7E39A6B9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22F223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15. Повторение.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85E026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870DE9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8F0211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1FAEE1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1F489D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4C7B71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Информативное чтение;  Составление рассказов о семье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о профессиях.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E9622B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и использовать  в речи видовременные формы наст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прош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>. Времен.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0D9F0E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1D5D48F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920C20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6B4A1AF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B73D281" w14:textId="77777777" w:rsidR="00F81B75" w:rsidRDefault="003C58E0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1CF33BE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0C86BD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83CA3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4E07CE7D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597E18A" w14:textId="77777777" w:rsidR="00F81B75" w:rsidRDefault="00F81B75">
            <w:pPr>
              <w:numPr>
                <w:ilvl w:val="0"/>
                <w:numId w:val="7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9FBCC34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A6FFB20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15B589C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43D7EDF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F50EC4A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C9EEBED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F51B2AE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980C590" w14:textId="77777777" w:rsidR="00F81B75" w:rsidRDefault="7E39A6B9" w:rsidP="7E39A6B9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44AEFD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b/>
                <w:bCs/>
                <w:sz w:val="20"/>
                <w:szCs w:val="20"/>
              </w:rPr>
              <w:t>Глава № 5 «Одноклассники»</w:t>
            </w:r>
          </w:p>
          <w:p w14:paraId="507AC97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C771CF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Мы одноклассники.</w:t>
            </w:r>
          </w:p>
          <w:p w14:paraId="364A477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44D0D6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A1ED75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ED36A0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1.Портрет одноклассника.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3B3C69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65F463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6AA263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6226D51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30CF0B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F01A78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D28374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5E607D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DBB88D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7A004E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8A175E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DA7F17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EB71CD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E5C6B4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новой лексики, отработка фраз-клише.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42097E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Уметь читать про себя и понимать тексты, содержащие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изученный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языковой</w:t>
            </w:r>
          </w:p>
          <w:p w14:paraId="3A5B933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материал, так и отдельные новые слова; находить их в тексте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необходимую</w:t>
            </w:r>
            <w:proofErr w:type="gramEnd"/>
          </w:p>
          <w:p w14:paraId="74F226C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информацию.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3ADB28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Расширение общего лингвистического кругозора </w:t>
            </w:r>
          </w:p>
          <w:p w14:paraId="565E510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FCBF7B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ценностного отношения к друзьям, одноклассникам.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FF380BD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10AF3BB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DF1A35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0D161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4BD1F2A3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99E6E6D" w14:textId="77777777" w:rsidR="00F81B75" w:rsidRDefault="00F81B75">
            <w:pPr>
              <w:numPr>
                <w:ilvl w:val="0"/>
                <w:numId w:val="7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7A288B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DA999FD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44CEDAA" w14:textId="77777777" w:rsidR="00F81B75" w:rsidRDefault="7E39A6B9" w:rsidP="7E39A6B9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21F05C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2.Мой школьный друг.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A8FA97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9103B8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F01EAA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C76B0F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7C00BE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93F5B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A1E459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D5CF51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лексики; описание портрета; вопросы.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AFADDC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 правильно слова с новым сочетанием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уметь использовать в речи новые  лексические единицы.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6963A0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Расширение общего лингвистического кругозора </w:t>
            </w:r>
          </w:p>
          <w:p w14:paraId="7CD394E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489F34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ценностного отношения к друзьям, одноклассникам.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39FCFC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картинки.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C9D79F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AF765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7EF6FA78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09A95D7" w14:textId="77777777" w:rsidR="00F81B75" w:rsidRDefault="00F81B75">
            <w:pPr>
              <w:numPr>
                <w:ilvl w:val="0"/>
                <w:numId w:val="7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B245A45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02A57F3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61F363A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784F62F" w14:textId="77777777" w:rsidR="00F81B75" w:rsidRDefault="7E39A6B9" w:rsidP="7E39A6B9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29C94E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3.Грамматика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DEEBC5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A52DFA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EDFE94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3048AD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86DA2D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D9D101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654E276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96E824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Сложнопрошед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>-шее  время; умение составлять вопросы; подстановочные упражнения.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877EF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пользоваться:</w:t>
            </w:r>
          </w:p>
          <w:p w14:paraId="2F7E9D4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основными коммуникативными типами речи: описанием,</w:t>
            </w:r>
          </w:p>
          <w:p w14:paraId="41991A2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сообщением, рассказом, характеристикой (персонажей).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B9C831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D105B7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1F913A6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EA606C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2406BE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Тренировочный.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9C5F5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6D8CA233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03D4D9A" w14:textId="77777777" w:rsidR="00F81B75" w:rsidRDefault="00F81B75">
            <w:pPr>
              <w:numPr>
                <w:ilvl w:val="0"/>
                <w:numId w:val="7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79531AC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8B2D4CC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C8170D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2F862C9" w14:textId="77777777" w:rsidR="00F81B75" w:rsidRDefault="7E39A6B9" w:rsidP="7E39A6B9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B698D7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Много дел. </w:t>
            </w:r>
          </w:p>
          <w:p w14:paraId="2D0F6BF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154296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25D9FB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4.Мои занятия после уроков.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CDAF82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903D89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D55CE4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D7F420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E2DB77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A9A0F9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7F3148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B217F2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4AF0B0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и обобщение лексики; подстановочные упражнения.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D96C7A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использовать в речи лексические единицы, обслуживающие ситуации общения в пределах тематики школы в соответствии с коммуникативной задачей.</w:t>
            </w:r>
          </w:p>
          <w:p w14:paraId="24BB811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E2652D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7C81357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70812A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718C5B7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00EBB0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D54F79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 урок.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F0D91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8034CB2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F8D1E72" w14:textId="77777777" w:rsidR="00F81B75" w:rsidRDefault="00F81B75">
            <w:pPr>
              <w:numPr>
                <w:ilvl w:val="0"/>
                <w:numId w:val="7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71E3BFA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050F3B1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E5A29F2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487FAE7" w14:textId="77777777" w:rsidR="00F81B75" w:rsidRDefault="00F81B75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29DB5BF" w14:textId="77777777" w:rsidR="00F81B75" w:rsidRDefault="7E39A6B9" w:rsidP="7E39A6B9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5E1E89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5.Грамматика (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сложнопрошедшее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время глаголов 3 гр.)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FEFC48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9E9C01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E26A54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75A7CE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3765BC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5F51EE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719797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B3F706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Работа с лексикой Глаголы в прошедшем времени, вопросительные предложения в прошедшем времени.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979EA4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и использовать  в речи видовременные формы наст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прош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>. времен.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06AA9B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2931B0B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1FF5B4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Этические чувства, доброжелательность и эмоционально-нравственную отзывчивость, понимание и сопереживание чувствам других людей.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36B62BF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4102737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51D46F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6FBB3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59F6FBC4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4A9A43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1E0DE4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6.Что делают мои друзья после уроков.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F664F5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3BC181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08D1F0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726795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FB95C0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5A36B2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878B45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Введении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новой лексики, чтение; составление  рассказа об одноклассниках.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50C1F4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Умение составлять краткий рассказ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описание; информативное чтение текста.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1C70AF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0B3F63B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C8A047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Этические чувства, доброжелательность и эмоционально-нравственную отзывчивость, понимание и сопереживание чувствам других людей.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AA9AEA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CDD35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E18C4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384BCED0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AAA4B15" w14:textId="77777777" w:rsidR="00F81B75" w:rsidRDefault="00F81B75">
            <w:pPr>
              <w:numPr>
                <w:ilvl w:val="0"/>
                <w:numId w:val="10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E095465" w14:textId="77777777" w:rsidR="00F81B75" w:rsidRDefault="00F81B75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CFAD9E1" w14:textId="77777777" w:rsidR="00F81B75" w:rsidRDefault="7E39A6B9" w:rsidP="7E39A6B9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D548E2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Быть похожим на других</w:t>
            </w:r>
          </w:p>
          <w:p w14:paraId="6A206BD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EC6623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0CD96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141C51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7.Он другой.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D8E285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121B1B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6DD0A4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B559C5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F85765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700D93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A6FD77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2AE80C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659F7E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9B085B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Новая лексика, чтение; словосочетания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2A71C9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Уметь использовать в речи новые  лексические единицы, уметь читать правильно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слова с новым сочетанием.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337666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Развитие коммуникативных способностей школьника, умения</w:t>
            </w:r>
          </w:p>
          <w:p w14:paraId="3225D08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выбирать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адекватные языковые и речевые средства для успешного решения</w:t>
            </w:r>
          </w:p>
          <w:p w14:paraId="4F62A57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2C346C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5E6D494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сообществе</w:t>
            </w:r>
            <w:proofErr w:type="gramEnd"/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1B711B4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4AFDA76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0E8FF9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526E8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0000CA6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CEFE5D2" w14:textId="77777777" w:rsidR="00F81B75" w:rsidRDefault="00F81B75">
            <w:pPr>
              <w:numPr>
                <w:ilvl w:val="0"/>
                <w:numId w:val="10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5C0FB13" w14:textId="77777777" w:rsidR="00F81B75" w:rsidRDefault="00F81B75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063DD56" w14:textId="77777777" w:rsidR="00F81B75" w:rsidRDefault="7E39A6B9" w:rsidP="7E39A6B9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71DCEF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8.На кого ты похож?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B1F93E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658286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713F29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774E15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CA26DA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A89385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Перевод фраз, описание и характеристика внешности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31A7C1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Понимать и использовать в речи фраз-клише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;ч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итать аутентичные тексты.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85975F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527A530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2FEF6A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7604C79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8DC51BB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3A4DCED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8F33E0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Тренировочный.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0B460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37573379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890E2F8" w14:textId="77777777" w:rsidR="00F81B75" w:rsidRDefault="7E39A6B9" w:rsidP="7E39A6B9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6300C8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9.Комиксы.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0F928E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26B6C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7AA25E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25FE4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Описание по плану. Составление вопросов.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B47A59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Воспринимать на слух и понимать: небольшие доступные тексты в аудиозаписи, построенные на изученном языковом материале.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B460D9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3E8D909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B9D7C6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Осознание языка, в том числе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инос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транного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, как основного средства</w:t>
            </w:r>
          </w:p>
          <w:p w14:paraId="1F22C46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DDD6298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01BA6AD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141B87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9E428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3B60B6A9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6792CF7" w14:textId="77777777" w:rsidR="00F81B75" w:rsidRDefault="7E39A6B9" w:rsidP="7E39A6B9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437CD6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10 Защита проектов.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65E26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0A8B0D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35BE4E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B399F7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9B78A4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F274D6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F8CA08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Рассказ-описание по пройденной теме, использую новую лексику.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ADDF06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Понимать и использовать в речи видовременную форму </w:t>
            </w:r>
            <w:r w:rsidRPr="7E39A6B9">
              <w:rPr>
                <w:rFonts w:ascii="Times New Roman" w:hAnsi="Times New Roman"/>
                <w:i/>
                <w:iCs/>
                <w:sz w:val="20"/>
                <w:szCs w:val="20"/>
              </w:rPr>
              <w:t>прошедшего времени; владение лексикой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FAB7D8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Умение выбирать адекватные языковые и речевые средства для успешного решения</w:t>
            </w:r>
          </w:p>
          <w:p w14:paraId="0C63AEC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CBE7F2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5590F78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76942E3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материал.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20A696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DDB98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5DFB3B0B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76F29AD" w14:textId="77777777" w:rsidR="00F81B75" w:rsidRDefault="00F81B75">
            <w:pPr>
              <w:numPr>
                <w:ilvl w:val="0"/>
                <w:numId w:val="10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6BFD945" w14:textId="77777777" w:rsidR="00F81B75" w:rsidRDefault="00F81B75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4C7D22A" w14:textId="77777777" w:rsidR="00F81B75" w:rsidRDefault="00F81B75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A3D2695" w14:textId="77777777" w:rsidR="00F81B75" w:rsidRDefault="00F81B75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F73A911" w14:textId="77777777" w:rsidR="00F81B75" w:rsidRDefault="00F81B75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4F995A2" w14:textId="77777777" w:rsidR="00F81B75" w:rsidRDefault="00F81B75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B1082C9" w14:textId="77777777" w:rsidR="00F81B75" w:rsidRDefault="00F81B75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BCDE4F5" w14:textId="77777777" w:rsidR="00F81B75" w:rsidRDefault="00F81B75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8E750B6" w14:textId="77777777" w:rsidR="00F81B75" w:rsidRDefault="7E39A6B9" w:rsidP="7E39A6B9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104F13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Глава № 6 «Завтрашний день».</w:t>
            </w:r>
          </w:p>
          <w:p w14:paraId="4B6673E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53D197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69F0B1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Мой рабочий день.</w:t>
            </w:r>
          </w:p>
          <w:p w14:paraId="01389A8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260B42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AA410F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26324C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1.Мой день.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16016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  <w:p w14:paraId="648D5B9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D62953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3FB4E9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D57438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C78824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1D1DB8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69A163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CCC357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67A80C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EE3F6C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Новая лексика, чтение; словосочетания.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E878E7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Уметь использовать в речи новые  лексические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единицы, уметь читать правильно слова с новым сочетанием.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8FC991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коммуникативных способностей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школьника, умения</w:t>
            </w:r>
          </w:p>
          <w:p w14:paraId="4434398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4D185B0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AFFA90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и поликультурном</w:t>
            </w:r>
          </w:p>
          <w:p w14:paraId="23BF2FD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9D28EC6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</w:t>
            </w:r>
          </w:p>
          <w:p w14:paraId="19DE694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698E47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3C066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74C42452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F6C4CC6" w14:textId="77777777" w:rsidR="00F81B75" w:rsidRDefault="7E39A6B9" w:rsidP="7E39A6B9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5982E0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2.Грамматик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спряжение глаголов).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78DFFE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2524EB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8B2991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3C0D97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A4F870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43EE55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и обобщение лексики; тесты.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E72E2F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читать:</w:t>
            </w:r>
          </w:p>
          <w:p w14:paraId="4A02FAA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вслух небольшие тексты,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пос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троенные на изученном языковом</w:t>
            </w:r>
          </w:p>
          <w:p w14:paraId="321A6E3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материале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2DD2C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153417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6D7D0DC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57B245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Осознание языка, в том числе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инос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транного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, как основного средства</w:t>
            </w:r>
          </w:p>
          <w:p w14:paraId="79FFEC7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A17E62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Таблицы.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A47570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F5F6A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53A3105E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2A77398" w14:textId="77777777" w:rsidR="00F81B75" w:rsidRDefault="7E39A6B9" w:rsidP="7E39A6B9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E7F14D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3.Рабочий день друга.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C2C8BF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D46568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FEAB7A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CD0B7A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рассказа с опорой на образец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E4E18E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пользоваться:</w:t>
            </w:r>
          </w:p>
          <w:p w14:paraId="6A3D707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основными коммуникативными типами речи: описанием,</w:t>
            </w:r>
          </w:p>
          <w:p w14:paraId="72DFDB4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сообщением, рассказом.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7660BC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школьника; формирование мотивации к изучению иностранного языка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8824AE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Этические чувства, доброжелательность и эмоционально-нравственную отзывчивость, понимание и сопереживание чувствам других людей.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40B2C7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6271E6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закрепления ЗУН.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51DD1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35210ED8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7CA672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C6D4EA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4.Мое мнение о прошедшем дне.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B04F4C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3C5E92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E11021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C4A8F2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диалогов; выражение своего мнения, используя фразы-клише «Я думаю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.., 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Я считаю…»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88D502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использовать в речи новые  лексические единицы.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079DD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4E0FC2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Доброжелательность и эмоционально-нравственную отзывчивость, понимание и сопереживание чувствам других людей.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C6D203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5CEC64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E0F81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5F9B4D3C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58484B0" w14:textId="77777777" w:rsidR="00F81B75" w:rsidRDefault="00F81B75">
            <w:pPr>
              <w:numPr>
                <w:ilvl w:val="0"/>
                <w:numId w:val="5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9BF435A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FBAA89E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F97123E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3A2EDDB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898F603" w14:textId="77777777" w:rsidR="00F81B75" w:rsidRDefault="7E39A6B9" w:rsidP="7E39A6B9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21CB0B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Что ты делаешь после уроков.</w:t>
            </w:r>
          </w:p>
          <w:p w14:paraId="70ED37E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96BA20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A47A96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267971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5.Посещение кружков.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BE1E16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572C08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012169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15F0A0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70CD73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180AFC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E0F41C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D06B46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001645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85BFEF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DB0BD2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D929DD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Новая лексик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хобби),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структура «Мне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нравится..,Я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предпочитаю…», «Что вы там делали?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F12F15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вести: этикетные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диалоги в типичных ситуациях </w:t>
            </w:r>
          </w:p>
          <w:p w14:paraId="56816DD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общения; диалог-расспрос (запрос информации и ответ на него. </w:t>
            </w:r>
            <w:proofErr w:type="gramEnd"/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4E4F48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умения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взаимодействовать с окружающими, выполняя</w:t>
            </w:r>
          </w:p>
          <w:p w14:paraId="1758813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разные роли в пределах речевых потребностей и возможностей 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A1A237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Общее представление о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7677770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74B8FDE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Аудиоприложе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30D9364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A1BF15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Вводный.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EFBF96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1B75" w14:paraId="1EB2CBAB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4B8EBC3" w14:textId="77777777" w:rsidR="00F81B75" w:rsidRDefault="00F81B75">
            <w:pPr>
              <w:numPr>
                <w:ilvl w:val="0"/>
                <w:numId w:val="5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92097EF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7AB6326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8EB38A3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0683E97" w14:textId="77777777" w:rsidR="00F81B75" w:rsidRDefault="7E39A6B9" w:rsidP="7E39A6B9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D8E285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6.Грамматика (ближайшее будущее время).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F352C5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433D6E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E5EC52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225A53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89D5DA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7E407B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89E418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C38788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2E461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0FAC69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3604C5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Образование ближайшего будущего времени. Тренировочные, подстановочные упражнения.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E5DDE7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и использовать в речи ближайшее будущее время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оставлять вопросы и ответы.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8C811E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2DF93B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273F4E4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7D3C78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C2CA58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Тренировочный.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A7B74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5915A465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BDF94E" w14:textId="77777777" w:rsidR="00F81B75" w:rsidRDefault="00F81B75">
            <w:pPr>
              <w:numPr>
                <w:ilvl w:val="0"/>
                <w:numId w:val="5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14074CE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8028D48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A75C0E1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220122C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96E7327" w14:textId="77777777" w:rsidR="00F81B75" w:rsidRDefault="7E39A6B9" w:rsidP="7E39A6B9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84BA5C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7. Я предлагаю другу…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1F221D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6BFF4D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B592AD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83E721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F61740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895772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DA7032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F788C0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Составление диалогов,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вопросо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-ответные упражнения, фразы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–к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лише, структура « Можешь ли ты?...»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0CC37F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использовать в речи новые  лексические единицы.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428280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4F51F80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1B6CF89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67593A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занятиями французских школьников с использованием средств изучаемого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E9D661B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</w:t>
            </w:r>
          </w:p>
          <w:p w14:paraId="3C46B30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B2008A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EBDD5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657CB06B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3EB4386" w14:textId="77777777" w:rsidR="00F81B75" w:rsidRDefault="00F81B75">
            <w:pPr>
              <w:numPr>
                <w:ilvl w:val="0"/>
                <w:numId w:val="5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27B57CF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153DF65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7102BE2" w14:textId="77777777" w:rsidR="00F81B75" w:rsidRDefault="7E39A6B9" w:rsidP="7E39A6B9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7737D5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Профессии родителей</w:t>
            </w:r>
          </w:p>
          <w:p w14:paraId="0CE5243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CF3F26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8.Место работы.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703ABE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FD5943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1AA454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C4DB39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7329F1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9BE160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C3EB2F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B7321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нового лексического материала (профессии)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;С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оставление вопросов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051B7E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 короткие тексты</w:t>
            </w:r>
          </w:p>
          <w:p w14:paraId="35F1E5E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пониманию основного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содержания текста); с целью полного понимания содержания на уровне значения (уметь ответить на вопросы по содержанию текста на основе понимания взаимоотношений между членами предложений); 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1DE4CA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познавательной, эмоциональной и волевой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сфер 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0DF4DB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поликультурном</w:t>
            </w:r>
          </w:p>
          <w:p w14:paraId="5EEFD40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199529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ACAD53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B6DB4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194F85E7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2135BB4" w14:textId="77777777" w:rsidR="00F81B75" w:rsidRDefault="00F81B75">
            <w:pPr>
              <w:numPr>
                <w:ilvl w:val="0"/>
                <w:numId w:val="5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3172648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881CF7C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0BFACEF" w14:textId="77777777" w:rsidR="00F81B75" w:rsidRDefault="7E39A6B9" w:rsidP="7E39A6B9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A32239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9. Хобби родителей.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A783E4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277464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6206C2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516AFF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F91076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E34CEA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Работа с текстами, составление резюме.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6F31B5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пользоваться:</w:t>
            </w:r>
          </w:p>
          <w:p w14:paraId="36F7C66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основными коммуникативными типами речи: описанием,</w:t>
            </w:r>
          </w:p>
          <w:p w14:paraId="6AE1F5F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рассказом.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F4C778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4E74069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B4A7FB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Осознание языка, в том числе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ино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транного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>, как основного средства</w:t>
            </w:r>
          </w:p>
          <w:p w14:paraId="085DC82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BFE2E6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BFCBDE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закрепления ЗУН.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2AD87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799998E8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A6A11F9" w14:textId="77777777" w:rsidR="00F81B75" w:rsidRDefault="00F81B75">
            <w:pPr>
              <w:numPr>
                <w:ilvl w:val="0"/>
                <w:numId w:val="5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3134515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2B5C688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623DBC8" w14:textId="77777777" w:rsidR="00F81B75" w:rsidRDefault="00F81B75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8AB8034" w14:textId="77777777" w:rsidR="00F81B75" w:rsidRDefault="7E39A6B9" w:rsidP="7E39A6B9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A68665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10.Виды отдыха в семье.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A40BAE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3FC094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3E35DD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9206E5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1C47C8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804597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4FCD02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Закрепление лексики, чтение текстов.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45C571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Читать разного типа короткие тексты</w:t>
            </w:r>
          </w:p>
          <w:p w14:paraId="646354C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- с целью извлечения конкретной информации.</w:t>
            </w:r>
          </w:p>
          <w:p w14:paraId="6C34457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CD1885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555D55F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F32FEF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762D476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21BEF21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34C5059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E09E44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C416B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7959F182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B0FEFF1" w14:textId="77777777" w:rsidR="00F81B75" w:rsidRDefault="7E39A6B9" w:rsidP="7E39A6B9">
            <w:pPr>
              <w:numPr>
                <w:ilvl w:val="0"/>
                <w:numId w:val="5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291D52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11.Грамматика (повелительное наклонение).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26B471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3A5545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93B8A6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20AF24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Упражнения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–т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есты. Понятийное чтение текстов.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4BA1D6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Читать разного типа короткие тексты</w:t>
            </w:r>
          </w:p>
          <w:p w14:paraId="5624AD7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- с целью понимания основного содержания (не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обращать внимания не незнакомые слова, не мешающие пониманию основного содержания текста)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79C2C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к изучению иностранного языка, умение работать 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08AD144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компонентами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56E8A6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Осознание языка, в том числе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инос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транного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, как основного средства</w:t>
            </w:r>
          </w:p>
          <w:p w14:paraId="4E09E66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40E47C9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71CCBE1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80EDFF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DFB13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411AA6A9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115B29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514605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52E9ED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EF36CE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5E525C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рок 12.Это интересно.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AF0206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A10B1D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F163A3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B8C3FD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3628CF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CC9BEE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CFD910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со страноведческим материалом, чтение.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77DA9C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читать:</w:t>
            </w:r>
          </w:p>
          <w:p w14:paraId="75A50C6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вслух небольшие тексты,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пос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троенные на изученном языковом</w:t>
            </w:r>
          </w:p>
          <w:p w14:paraId="050960C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материале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0F1AFC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CC9EA4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D9B904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ценностного отношения к стране изучаемого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7D6912F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07D573C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056B4F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A7D36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1B75" w14:paraId="37157C05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D0A5F1E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1DFAC0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13.А во Франции…..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C830D6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BAF42C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EF4CA5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2A5F0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сложных предложений, рассказ по плану, упражнение на логическое мышление.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8C3408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Соблюдать порядок слов в предложении. Уметь задавать вопросы.</w:t>
            </w:r>
          </w:p>
          <w:p w14:paraId="639097D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241F0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6A4D962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101487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Осознание языка, в том числе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инос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транного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, как основного средства</w:t>
            </w:r>
          </w:p>
          <w:p w14:paraId="63AF52F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8F583FB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6C9577E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A66849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2ACA2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</w:tr>
      <w:tr w:rsidR="00F81B75" w14:paraId="47A1B4BF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5A9546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48F1A1A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DAF4A99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EA8655B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7F05E82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9271C6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14.Повторение.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0FC190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30807E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06529A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D18369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7445D8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4312DD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0384EC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40A3D6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0C3F1B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Диалогическая речь, составление планов для рассказа; вопросительные предложения «Кто…?»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66DDF2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и использовать в речи вопросительные слова.</w:t>
            </w:r>
          </w:p>
          <w:p w14:paraId="4DFEE44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вести: диалог-расспрос (запрос информации и ответ на него)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243FB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3D13C0D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6962186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элементарной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коммуникативной задачи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F40DDA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0B1BE77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0EBDB2B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2C8FF4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D1F51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5A59FD7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2AFFAE0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67C6150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1F5B96D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C13DCCB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45C37E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15.Защита проектов.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26365A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870C61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034DC6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F7ADE86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BC79AD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CF888D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вопросов; понимание услышанного текста; монологическая речь.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86D16A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задать вопрос и составить резюме по услышанному тексту.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51A009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умения взаимодействовать с окружающими, выполняя</w:t>
            </w:r>
          </w:p>
          <w:p w14:paraId="48B88FA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разные роли в пределах речевых потребностей и возможностей 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B86F45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28A73AD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E8FA0B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материал.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112287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7EE30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7F5F6A0A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6EBD04A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64358BC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03D56C5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D4173C8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AF69FAD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4713834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D52C3C4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BC8B1C5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60D71C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D3EADC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b/>
                <w:bCs/>
                <w:sz w:val="20"/>
                <w:szCs w:val="20"/>
              </w:rPr>
              <w:t>Глава № 7.Путешествие.</w:t>
            </w:r>
          </w:p>
          <w:p w14:paraId="43A33EE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AE64B5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Туризм.</w:t>
            </w:r>
          </w:p>
          <w:p w14:paraId="4ED6704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24ABEA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1.Путешествие в провинции Франции.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677218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14:paraId="4A7FB7B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1124E7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4514CD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8BBFEB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4E0F7D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BC067B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003725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48F5EE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4FC56D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новой лексики; диалогическая речь.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975565B" w14:textId="77777777" w:rsidR="00F81B75" w:rsidRDefault="7E39A6B9" w:rsidP="7E39A6B9">
            <w:pPr>
              <w:spacing w:after="0" w:line="240" w:lineRule="atLeast"/>
              <w:ind w:firstLine="454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вести: диалог-расспрос (запрос информации и ответ на него) Понимать и использовать в речи вопросительные слова.</w:t>
            </w:r>
          </w:p>
          <w:p w14:paraId="3591CDA3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30A3F1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умения взаимодействовать с окружающими, выполняя</w:t>
            </w:r>
          </w:p>
          <w:p w14:paraId="745B313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разные роли в пределах речевых потребностей и возможностей 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DDB240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3699A2C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C8C46C5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3FD9B2B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14A1C4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728B0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5EB9CF8C" w14:textId="77777777" w:rsidTr="003C58E0">
        <w:trPr>
          <w:trHeight w:val="416"/>
        </w:trPr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C6CA223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63F0A8B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4B445A4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11D3D1E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FEAFFB1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510A1E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2.Путешествие в Париж.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CA8145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7D4055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23C30B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8245BE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2123D8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996A66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2CF41F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2416E2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лексики, обобщение изученного  материала. Знакомство с достопримечательностями Франции.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1073CA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Использовать в речи лексические единицы, обслуживающие ситуации общения в соответствии с коммуникативной задачей.</w:t>
            </w:r>
          </w:p>
          <w:p w14:paraId="2794EC6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A3E53E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Расширение общего лингвистического кругозора </w:t>
            </w:r>
          </w:p>
          <w:p w14:paraId="585629C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C9DEB2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639F025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6E85DF7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21B3F9D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B40FFE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CC1D6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564D20A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166F91D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8F79290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DED8DBF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1C73457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0B26702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3C98C39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99C2F0E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E63E53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Урок 3.Посещение городов Франции.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390EF1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A0A7F6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440AD2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C5E08D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3340FB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D0FF0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FD055F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Монолог, с использованием изученной лексики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абота по карте;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F18536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Уметь пользоваться: основными коммуникативными типами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речи: описанием,</w:t>
            </w:r>
          </w:p>
          <w:p w14:paraId="182F6D0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сообщением, рассказом, характеристикой (персонажей).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2532E2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познавательной, эмоциональной и волевой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сфер 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CD7FAE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Этические чувства, доброжелательность и эмоционально-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нравственную отзывчивость, понимание и сопереживание чувствам других людей.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76318D9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6BFB273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03AFD2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19C31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3CD3E75B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F04B665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24DF2DF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78388F1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4AC311A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CD388B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Урок 4.Грамматика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наречия –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en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, -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7D1719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AB8A84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AFE0A9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0E8283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BB86B1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E84069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C190F5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Подстановочные упражнения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;т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есты, чтение текстов.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EBA869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использовать в речи новые  лексические единицы;  Уметь читать:</w:t>
            </w:r>
          </w:p>
          <w:p w14:paraId="360CD0F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вслух небольшие тексты.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189C9B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245ACFB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8760E7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4B32C12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F3E52D1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таблицы.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836EEB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C68F8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  <w:p w14:paraId="7B36E38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70A442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1B75" w14:paraId="0F852AC3" w14:textId="77777777" w:rsidTr="003C58E0">
        <w:trPr>
          <w:trHeight w:val="1155"/>
        </w:trPr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CCD952E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486AEE9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EB8F0F7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F60CBAA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E690508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C69049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Здравствуй, страна!</w:t>
            </w:r>
          </w:p>
          <w:p w14:paraId="2969AAC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12BFBF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5.Я посетил Москву.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6DDCF7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119A66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2C27DF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E64742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C46034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4EFFDF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1905C8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новой лексики. Письмо другу.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BBF7D8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использовать на письме новые  лексические единицы, фразы-клише.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F51D71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школьника;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942A28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Этические чувства, доброжелательность и эмоционально-нравственную отзывчивость, понимание и сопереживание чувствам других людей.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B75E0A0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677BA4A1" w14:textId="77777777" w:rsidR="00F81B75" w:rsidRDefault="00F81B7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A4CF86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B746A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705DCCD3" w14:textId="77777777" w:rsidTr="003C58E0">
        <w:trPr>
          <w:trHeight w:val="1521"/>
        </w:trPr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2229C04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0C9646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6.Посещение городов России.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7D2B3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EED0A6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0C8661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0FCAA5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9E2D45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00D57D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3CDD2D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B43AEB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Чтение аутентичных текстов, переводов.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7FE5E2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читать:</w:t>
            </w:r>
          </w:p>
          <w:p w14:paraId="37DE9BE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вслух небольшие тексты,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пос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троенные на изученном языковом</w:t>
            </w:r>
          </w:p>
          <w:p w14:paraId="384CD9C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материале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918809E" w14:textId="77777777" w:rsidR="00F81B75" w:rsidRDefault="00F81B75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B57DCA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3C95059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7F23A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ценностного отношения к стране.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24EC049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6D580A9C" w14:textId="77777777" w:rsidR="00F81B75" w:rsidRDefault="00F81B7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53B3FD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A0E02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34A5309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325559A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814CC6E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386107F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9A264A2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37ED548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8E517AD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383ECF5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FC102E7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F8E9F8D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538325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Урок 7.Грамматика (предлоги).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9164E8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428E21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C9654F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E97673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5EBD9D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D7BFA2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A144B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02F51A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CFAFB2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Употребление вопросительных конструкций (где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куда); предлоги места.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10C4E8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Знать предлоги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их место в предложении ,читать про себя и понимать тексты,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содержащии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как изученный языковой материал ,т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ак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и отдельные новые слова, находить в тексте необходимую информацию.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EF4AB1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Развитие коммуникативных способностей школьника, умения</w:t>
            </w:r>
          </w:p>
          <w:p w14:paraId="2320C57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выбирать адекватные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языковые и речевые средства для успешного решения</w:t>
            </w:r>
          </w:p>
          <w:p w14:paraId="4447A51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D11620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594382B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2A6FCEB" w14:textId="77777777" w:rsidR="00F81B75" w:rsidRDefault="00F81B75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3F9FA6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AD9CF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6F6BCFB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52CE45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CF4EDC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E7C06D1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2BCECA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ED848F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83</w:t>
            </w:r>
          </w:p>
          <w:p w14:paraId="0DA40ED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0685EC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8.Отдых русских и французских школьников.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B66F9E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7260176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D7DD50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0FDBCA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C896AE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40CCFF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BB50F2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2C62BD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EC84D6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мини-рассказов с опорой на наглядность.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423F7B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употреблять в речи  новые  лексические единицы;  уметь вести: диалог-расспрос (запрос информации и ответ на него).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C822BA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к изучению иностранного языка, умение работать 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6CC0756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6A92BB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Этические чувства, доброжелательность и эмоционально-нравственную отзывчивость, понимание и сопереживание чувствам других людей.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7032978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</w:t>
            </w:r>
          </w:p>
          <w:p w14:paraId="59AD7B98" w14:textId="77777777" w:rsidR="00F81B75" w:rsidRDefault="00F81B7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D28B8F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4044A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6C9491A4" w14:textId="77777777" w:rsidTr="003C58E0">
        <w:trPr>
          <w:trHeight w:val="663"/>
        </w:trPr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455A7F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004902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9.Дневник путешественника.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3CD275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674AE76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05EE1E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0D7D85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новой лексики; диалогическая речь.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4EB1D4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использовать в речи новые  лексические единицы.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6D64FF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8CA45E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6A61BB3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434487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материал.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A9A47B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</w:t>
            </w:r>
          </w:p>
          <w:p w14:paraId="216BF57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BE0BF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00F3586C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5837B12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215004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10.Описание экскурсии.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17B433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2B17C9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BFD3E8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482E3A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AE7DB1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и обобщение лексики; подстановочные упражнения.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6BB65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Уметь использовать в речи лексические единицы, обслуживающие ситуации общения в пределах тематики школы в соответствии с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коммуникативной задачей.</w:t>
            </w:r>
          </w:p>
          <w:p w14:paraId="4181794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4914A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651F8AF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624D13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6739850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04713C" w14:textId="77777777" w:rsidR="00F81B75" w:rsidRDefault="00F81B75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FF3938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7F68B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FCC34D5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63BC223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6285AF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11.Грамматика (употребление франц. предлогов).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A82A10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D9F7EA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C9B376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4F24B7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C71F8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CA5FCA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Употребление предлогов в речи и на письме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Подстановочные упражнения.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C129F6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применять предлоги в речи. Переводить предложения с французского языка.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5B31AE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0B428A0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15353E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Формирование ценностного отношения к природе и здоровому образу жизни.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A82E750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Таблицы.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42E05A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Тренировочныей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B8024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5EC41FB4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BCD1CF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87</w:t>
            </w:r>
          </w:p>
          <w:p w14:paraId="3125B0A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4EE293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12.Путешествие в Нормандию.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832385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A773C6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C43062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811ADF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96DCCD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Чтение  текстов и перевод, составление вопросов.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898D9D8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 короткие тексты</w:t>
            </w:r>
          </w:p>
          <w:p w14:paraId="024BAE1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пониманию основного содержания текста); с целью полного понимания содержания на уровне значения (уметь ответить на вопросы по содержанию текста на основе понимания взаимоотношений между членами предложений); 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2B99D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B3F56F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0AB3071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DB1983A" w14:textId="77777777" w:rsidR="00F81B75" w:rsidRDefault="00F81B75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0D1DEB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D6B26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</w:t>
            </w:r>
          </w:p>
        </w:tc>
      </w:tr>
      <w:tr w:rsidR="00F81B75" w14:paraId="3EE25276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8770FB1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45E859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13.Где я хотел бы жить во Франции.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B439A7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33B6AE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353D9C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8E843A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D22B4D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французскими городами; диалог-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расспрос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абота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по карте..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AB423B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читать:</w:t>
            </w:r>
          </w:p>
          <w:p w14:paraId="360B7FE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вслух небольшие тексты,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пос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троенные на изученном языковом</w:t>
            </w:r>
          </w:p>
          <w:p w14:paraId="7FEA9F1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материале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CFC8B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Расширение общего лингвистического кругозора </w:t>
            </w:r>
          </w:p>
          <w:p w14:paraId="3FA5511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618626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Знакомство с миром зарубежных сверстников с использованием</w:t>
            </w:r>
          </w:p>
          <w:p w14:paraId="46FE91E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средств изучаемого иностранного языка.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A1B0EF8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126788B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760B18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6C680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54DEC090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B056A4F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34D306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14.Каникулы французов.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554F87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9F8BBF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E16AD0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114D43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506A4D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Монологическая речь, составление рассказа по картинке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A4F895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небольшие доступные тексты, уметь использовать в речи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изученные фразы.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CC6B19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0B87C89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1F2F59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6E61072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4E13C27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картинки.</w:t>
            </w:r>
          </w:p>
          <w:p w14:paraId="126BD79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271017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0BD79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3FCF8019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77467D6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B88B4C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15.Защита проектов.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879433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83D6D0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CB745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D7E14A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Монологическая речь; мини-сочинение по плану.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46BBC7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Умение применить лексику, фразы в письменной речи. Уметь высказать свое мнение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C58671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умения взаимодействовать с окружающими, выполняя</w:t>
            </w:r>
          </w:p>
          <w:p w14:paraId="4941E53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разные роли в пределах речевых потребностей и возможностей школьника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9C87BBD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4280777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B4D1C2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материал.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E108AD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D7CE4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03525592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245302F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BF31E2F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DD1481A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B952215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3221740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A65C99D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D2CED7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7E39A6B9">
              <w:rPr>
                <w:rFonts w:ascii="Times New Roman" w:hAnsi="Times New Roman"/>
                <w:b/>
                <w:bCs/>
                <w:sz w:val="20"/>
                <w:szCs w:val="20"/>
              </w:rPr>
              <w:t>Глава № 8.Свободное время. Хобби.</w:t>
            </w:r>
          </w:p>
          <w:p w14:paraId="122696B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E4D34F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E98BA4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1.Наши интересы.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05C033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F2C5B1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14:paraId="74188A5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18997EE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9EE8C9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D397977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3A760E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4F2BA5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A4B8ED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AF320D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BD7FCC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Введение новой лексики; диалогическая речь.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2F324D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использовать в речи новые  лексические единицы.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CA1538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познавательной, эмоциональной и волевой сфер школьника; 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339F5F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55CF1BB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0E93BF3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Демонстрационный материал.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DA054E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Вводный.</w:t>
            </w:r>
          </w:p>
          <w:p w14:paraId="04D4C7C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4C587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12862D5D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F026D33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EB626C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2.Грамматика (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местоимение-прямое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дополнение)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2AFFA5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EA0A00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C1BD6F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8EE1DF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49A8F8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6DBDF6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Упражнения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–т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есты. Понятийное чтение текстов.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EE9C05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употреблять местоимения в речи. Подстановочные упражнения. Перевод предложений, грамматически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х конструкций.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569B67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к изучению иностранного языка, умение работать 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4A477A6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компонентами учебно-методического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9621E09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Осознание языка, в том числе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инос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транного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, как основного средства</w:t>
            </w:r>
          </w:p>
          <w:p w14:paraId="1A2C0E4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9A4B2BD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476F712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E51B99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53322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7ACECF24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F5358A7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C8F024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3.Увлечение журналистикой.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ED9168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5A61D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3C4FBF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DE4AD6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коротких сообщений, вопросительных, отрицательных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предложений. Использование в речи фраз-клише.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77A58C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Читать разного типа короткие тексты</w:t>
            </w:r>
          </w:p>
          <w:p w14:paraId="4F520B5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- с целью понимания основного содержания (не обращать внимания не незнакомые слова, не мешающие пониманию основного содержания текста).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F51CAA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умения взаимодействовать с окружающими, выполняя</w:t>
            </w:r>
          </w:p>
          <w:p w14:paraId="6A97522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разные роли в пределах речевых потребностей и возможностей школьника.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5C60661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7238DB4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CC574BA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185825A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ADA3E4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C7079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0F964D16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1A5DC6D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C7C60C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4.Грамматика (косвенное дополнение).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577EA5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56DC0F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1006E9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9EE9F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CCB818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Активизация лексики. Грамматические упражнения. Тесты.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608F9F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и использовать в речи косвенные дополнения, уметь составлять фразы</w:t>
            </w:r>
          </w:p>
          <w:p w14:paraId="44E1D86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0ABA674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2275DEB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C7168A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Осознание языка, в том числе иностранного, как основного средства</w:t>
            </w:r>
          </w:p>
          <w:p w14:paraId="12FCA0C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BCA84C5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Таблицы.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77D622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9609C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2D185BE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5816F1B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ABD562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5.Хобби моих друзей.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3AD16D6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8A80B5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AF12AC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4CB4CEF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26473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описаний; диалог-расспрос.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CC9CB9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 правильно слова с новым сочетанием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; 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диалог-расспрос (запрос информации и ответ на него)</w:t>
            </w:r>
          </w:p>
          <w:p w14:paraId="299C535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3A033D5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115D8FE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2CB0E51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8A441C2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Осознание языка, в том числе иностранного, как основного средства</w:t>
            </w:r>
          </w:p>
          <w:p w14:paraId="31EF54B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E87DFC2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6E6506B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A0E65A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с ТСО.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C994B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21D558CC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ADB47D6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5610E32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E52EA08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3F01853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20D94F9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05167E2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EE32397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D3906F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6.Мое любимое занятие.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5047A10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468AF4D3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C5529D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ECCCD6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E48A44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1A2D184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9F3EEF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2D6B69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01CE81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819F0B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Чтение  текстов и перевод, составление вопросов.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6EE41B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читать короткие тексты</w:t>
            </w:r>
          </w:p>
          <w:p w14:paraId="16B4B1A0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пониманию основного содержания текста); с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целью полного понимания содержания на уровне значения (уметь ответить на вопросы по содержанию текста на основе понимания взаимоотношений между членами предложений); 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B113D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познавательной, эмоциональной и волевой сфер школьника;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мотивации к изучению иностранного языка.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E51A31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68A3F55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7641B4C" w14:textId="77777777" w:rsidR="00F81B75" w:rsidRDefault="00F81B75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E9BAC9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B5A88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695814E1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C3D96A0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EBC51BB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3EDFEF9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A620FD5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8EE3B23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600F008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5A8095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7.Средство массовой информации.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5BAC1F2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D70778B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72E851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6CD3DD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19F81DD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56A37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Составление мини-рассказов, обсуждение сообщений.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C0E0735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употреблять в речи  новые  лексические единицы;  уметь вести: диалог-расспрос (запрос информации и ответ на него).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79245F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к изучению иностранного языка, умение работать 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7221CD23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63ED6C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Этические чувства, доброжелательность и эмоционально-нравственную отзывчивость, понимание и сопереживание чувствам других людей.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D472977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0B366FF4" w14:textId="77777777" w:rsidR="00F81B75" w:rsidRDefault="00F81B7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2CD34B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0E138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1EB052C6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F189E27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E6AF7A9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64B15F7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32023F0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14E31C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A2444F6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C89A4B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8.Комиксы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CBD18DE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6EECEB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5546BB9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1657EC6A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06F9530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2A58CF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E7CB53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1167B1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Описание по плану. Составление вопросов.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C28E4F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Воспринимать на слух и понимать: небольшие доступные тексты в аудиозаписи, построенные на изученном языковом материале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366EEB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08CBDD5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A09AE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Осознание языка, в том числе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инос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транного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, как основного средства</w:t>
            </w:r>
          </w:p>
          <w:p w14:paraId="3BE80F9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C837770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1BA8317E" w14:textId="77777777" w:rsidR="00F81B75" w:rsidRDefault="00F81B75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4FAA3D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67A6ED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979E3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2AA6AA6A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01ECDD7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C2FD5FB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2651E89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A1CF1D5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3653CA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9.Мое хобби (проект).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8E873D1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2E4A015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D8D43DA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FA3B39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583074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Рассказ-описание по пройденной теме, использую новую лексику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416F9D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Понимать небольшие доступные тексты, уметь использовать в речи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,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изученные фразы.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5CE1733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выбирать адекватные языковые и речевые средства для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успешного решения</w:t>
            </w:r>
          </w:p>
          <w:p w14:paraId="26EC0CE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B83C45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м</w:t>
            </w:r>
          </w:p>
          <w:p w14:paraId="19311D3B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0B35EAC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Демонстрационный материал.</w:t>
            </w: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03FB656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78D22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Тематический.</w:t>
            </w:r>
          </w:p>
        </w:tc>
      </w:tr>
      <w:tr w:rsidR="00F81B75" w14:paraId="7B479572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15D507B" w14:textId="77777777" w:rsidR="00F81B75" w:rsidRDefault="00F81B75">
            <w:pPr>
              <w:numPr>
                <w:ilvl w:val="0"/>
                <w:numId w:val="6"/>
              </w:numPr>
              <w:snapToGrid w:val="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9687A3E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91590C9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10B520D" w14:textId="77777777" w:rsidR="00F81B75" w:rsidRDefault="00F81B75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A15F1CC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9E03AB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10.Повторение.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26A929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A2C99D2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7F2603F8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522CDB55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3706CA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51B4D6C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FD0A718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48885B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Активизация и обобщение лексики; подстановочные упражнения. 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46E38B2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использовать в речи лексические единицы, обслуживающие ситуации общения в пределах тематики школы в соответствии с коммуникативной задачей.</w:t>
            </w:r>
          </w:p>
          <w:p w14:paraId="1A05771F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059CEB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7A57FA5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компонентами учебно-методического комплекта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CD1DCE7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общее представление о мире как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многоязычном и поликультурном</w:t>
            </w:r>
          </w:p>
          <w:p w14:paraId="31EF2F1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сообществе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0D6F7899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8AF51AA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Повторительно-обобщающий урок.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18491C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7ED901A1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B9373C6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811EB2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11.Грамматика (повторение)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D98D784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14:paraId="61DFD07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D1CD68B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2B6F257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BD018C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Тесты, тренировочные упражнения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Спряжения глаголов 3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по изученным временам.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B687B2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Уметь спрягать глаголы, употреблять их в речи. Чтение текстов. Высказывать свое мнение по тексту.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7D6D81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Развитие коммуникативных способностей школьника, умения</w:t>
            </w:r>
          </w:p>
          <w:p w14:paraId="6B32D96C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выбирать адекватные языковые и речевые средства для успешного решения</w:t>
            </w:r>
          </w:p>
          <w:p w14:paraId="0D3A4DC0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элементарной коммуникативной задачи.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13E302B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Осознание языка, в том числе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инос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транного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, как основного средства</w:t>
            </w:r>
          </w:p>
          <w:p w14:paraId="27093D0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6B2483ED" w14:textId="77777777" w:rsidR="00F81B75" w:rsidRDefault="7E39A6B9" w:rsidP="7E39A6B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Демонстрационные тематические таблицы.</w:t>
            </w:r>
          </w:p>
          <w:p w14:paraId="484F2CBC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03CB715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Повторительно-тренировочный.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0FAAA0E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</w:tr>
      <w:tr w:rsidR="00F81B75" w14:paraId="0EBBD9FE" w14:textId="77777777" w:rsidTr="003C58E0">
        <w:tc>
          <w:tcPr>
            <w:tcW w:w="7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F23FD5D" w14:textId="77777777" w:rsidR="00F81B75" w:rsidRDefault="7E39A6B9" w:rsidP="7E39A6B9">
            <w:pPr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9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B606884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Урок 12.Итоговый контроль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грамматические тесты)</w:t>
            </w:r>
          </w:p>
        </w:tc>
        <w:tc>
          <w:tcPr>
            <w:tcW w:w="5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4C3346E9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2067B9E3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144652C5" w14:textId="77777777" w:rsidR="00F81B75" w:rsidRDefault="00F81B75">
            <w:pPr>
              <w:snapToGrid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145917D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Тесты, восприятие текста на слух.</w:t>
            </w:r>
          </w:p>
        </w:tc>
        <w:tc>
          <w:tcPr>
            <w:tcW w:w="155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527DD438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Уметь употреблять местоимения, спрягать глаголы. Понимать нужную информацию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из услышанного текста.</w:t>
            </w:r>
          </w:p>
        </w:tc>
        <w:tc>
          <w:tcPr>
            <w:tcW w:w="148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717E4D3F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Овладение умением координированной работы с </w:t>
            </w:r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разными</w:t>
            </w:r>
            <w:proofErr w:type="gramEnd"/>
          </w:p>
          <w:p w14:paraId="38D74E7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 xml:space="preserve">компонентами учебно-методического </w:t>
            </w: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>комплекта.</w:t>
            </w:r>
          </w:p>
        </w:tc>
        <w:tc>
          <w:tcPr>
            <w:tcW w:w="16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</w:tcPr>
          <w:p w14:paraId="365B6456" w14:textId="77777777" w:rsidR="00F81B75" w:rsidRDefault="7E39A6B9" w:rsidP="7E39A6B9">
            <w:pPr>
              <w:autoSpaceDE w:val="0"/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Осознание языка, в том числе </w:t>
            </w:r>
            <w:proofErr w:type="spellStart"/>
            <w:proofErr w:type="gramStart"/>
            <w:r w:rsidRPr="7E39A6B9">
              <w:rPr>
                <w:rFonts w:ascii="Times New Roman" w:hAnsi="Times New Roman"/>
                <w:sz w:val="20"/>
                <w:szCs w:val="20"/>
              </w:rPr>
              <w:t>инос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транного</w:t>
            </w:r>
            <w:proofErr w:type="spellEnd"/>
            <w:proofErr w:type="gramEnd"/>
            <w:r w:rsidRPr="7E39A6B9">
              <w:rPr>
                <w:rFonts w:ascii="Times New Roman" w:hAnsi="Times New Roman"/>
                <w:sz w:val="20"/>
                <w:szCs w:val="20"/>
              </w:rPr>
              <w:t>, как основного средства</w:t>
            </w:r>
          </w:p>
          <w:p w14:paraId="636DD96F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общения между людьми.</w:t>
            </w:r>
          </w:p>
        </w:tc>
        <w:tc>
          <w:tcPr>
            <w:tcW w:w="15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F89A30C" w14:textId="77777777" w:rsidR="00F81B75" w:rsidRDefault="7E39A6B9" w:rsidP="7E39A6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7E39A6B9">
              <w:rPr>
                <w:rFonts w:ascii="Times New Roman" w:hAnsi="Times New Roman"/>
                <w:sz w:val="20"/>
                <w:szCs w:val="20"/>
              </w:rPr>
              <w:t>Аудиоприложение</w:t>
            </w:r>
            <w:proofErr w:type="spellEnd"/>
            <w:r w:rsidRPr="7E39A6B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7E39A6B9">
              <w:rPr>
                <w:rFonts w:ascii="Times New Roman" w:hAnsi="Times New Roman"/>
                <w:sz w:val="20"/>
                <w:szCs w:val="20"/>
                <w:lang w:val="en-US"/>
              </w:rPr>
              <w:t>MP</w:t>
            </w:r>
            <w:r w:rsidRPr="7E39A6B9">
              <w:rPr>
                <w:rFonts w:ascii="Times New Roman" w:hAnsi="Times New Roman"/>
                <w:sz w:val="20"/>
                <w:szCs w:val="20"/>
              </w:rPr>
              <w:t>3).</w:t>
            </w:r>
          </w:p>
          <w:p w14:paraId="6DD81CD9" w14:textId="77777777" w:rsidR="00F81B75" w:rsidRDefault="00F81B75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ADFED0" w14:textId="77777777" w:rsidR="00F81B75" w:rsidRDefault="00F81B7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4503121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Контрольный.</w:t>
            </w:r>
          </w:p>
        </w:tc>
        <w:tc>
          <w:tcPr>
            <w:tcW w:w="12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3C8F27" w14:textId="77777777" w:rsidR="00F81B75" w:rsidRDefault="7E39A6B9" w:rsidP="7E39A6B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7E39A6B9">
              <w:rPr>
                <w:rFonts w:ascii="Times New Roman" w:hAnsi="Times New Roman"/>
                <w:sz w:val="20"/>
                <w:szCs w:val="20"/>
              </w:rPr>
              <w:t>Итоговый.</w:t>
            </w:r>
          </w:p>
        </w:tc>
      </w:tr>
    </w:tbl>
    <w:p w14:paraId="2577DE47" w14:textId="77777777" w:rsidR="00F81B75" w:rsidRDefault="00F81B75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14:paraId="320406AB" w14:textId="77777777" w:rsidR="00F81B75" w:rsidRDefault="00F81B75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14:paraId="7C47633A" w14:textId="77777777" w:rsidR="00F81B75" w:rsidRDefault="00F81B75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14:paraId="208AC225" w14:textId="77777777" w:rsidR="00F81B75" w:rsidRDefault="00F81B75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14:paraId="7D0FC346" w14:textId="77777777" w:rsidR="00F81B75" w:rsidRDefault="00F81B75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14:paraId="5C6F11A1" w14:textId="77777777" w:rsidR="00F81B75" w:rsidRDefault="7E39A6B9" w:rsidP="7E39A6B9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7E39A6B9">
        <w:rPr>
          <w:rFonts w:ascii="Times New Roman" w:hAnsi="Times New Roman"/>
          <w:sz w:val="24"/>
          <w:szCs w:val="24"/>
        </w:rPr>
        <w:t>Список использованной литературы</w:t>
      </w:r>
    </w:p>
    <w:p w14:paraId="365CC291" w14:textId="77777777" w:rsidR="00F81B75" w:rsidRDefault="00F81B75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14:paraId="3807F182" w14:textId="77777777" w:rsidR="00F81B75" w:rsidRDefault="7E39A6B9" w:rsidP="7E39A6B9">
      <w:pPr>
        <w:numPr>
          <w:ilvl w:val="0"/>
          <w:numId w:val="1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7E39A6B9">
        <w:rPr>
          <w:rFonts w:ascii="Times New Roman" w:eastAsia="Times New Roman" w:hAnsi="Times New Roman"/>
          <w:sz w:val="24"/>
          <w:szCs w:val="24"/>
        </w:rPr>
        <w:t xml:space="preserve"> </w:t>
      </w:r>
      <w:r w:rsidRPr="7E39A6B9">
        <w:rPr>
          <w:rFonts w:ascii="Times New Roman" w:hAnsi="Times New Roman"/>
          <w:sz w:val="24"/>
          <w:szCs w:val="24"/>
        </w:rPr>
        <w:t>Примерные программы по учебным предметам. Иностранный язык. 5 – 9 классы. – М.: Просвещение, 2010.</w:t>
      </w:r>
    </w:p>
    <w:p w14:paraId="3D447550" w14:textId="77777777" w:rsidR="00F81B75" w:rsidRDefault="7E39A6B9" w:rsidP="7E39A6B9">
      <w:pPr>
        <w:numPr>
          <w:ilvl w:val="0"/>
          <w:numId w:val="1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7E39A6B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7E39A6B9">
        <w:rPr>
          <w:rFonts w:ascii="Times New Roman" w:hAnsi="Times New Roman"/>
          <w:sz w:val="24"/>
          <w:szCs w:val="24"/>
        </w:rPr>
        <w:t>Кулигина</w:t>
      </w:r>
      <w:proofErr w:type="spellEnd"/>
      <w:r w:rsidRPr="7E39A6B9">
        <w:rPr>
          <w:rFonts w:ascii="Times New Roman" w:hAnsi="Times New Roman"/>
          <w:sz w:val="24"/>
          <w:szCs w:val="24"/>
        </w:rPr>
        <w:t xml:space="preserve"> А.С. Твой друг – французский язык. 5 класс.- М.: Просвещение, 2011.</w:t>
      </w:r>
    </w:p>
    <w:p w14:paraId="249DCDAB" w14:textId="77777777" w:rsidR="00F81B75" w:rsidRDefault="00F81B75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sectPr w:rsidR="00F81B75">
      <w:pgSz w:w="16838" w:h="11906" w:orient="landscape"/>
      <w:pgMar w:top="567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C01"/>
    <w:multiLevelType w:val="multilevel"/>
    <w:tmpl w:val="8AC05E1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A3DEB"/>
    <w:multiLevelType w:val="multilevel"/>
    <w:tmpl w:val="310AA4F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EA19F7"/>
    <w:multiLevelType w:val="multilevel"/>
    <w:tmpl w:val="7C30DE5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F33AE0"/>
    <w:multiLevelType w:val="multilevel"/>
    <w:tmpl w:val="AF0CDC8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D400441"/>
    <w:multiLevelType w:val="multilevel"/>
    <w:tmpl w:val="9D786F3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3A353C"/>
    <w:multiLevelType w:val="multilevel"/>
    <w:tmpl w:val="FA6EFC3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B93372"/>
    <w:multiLevelType w:val="multilevel"/>
    <w:tmpl w:val="B8F4EB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7CB2388"/>
    <w:multiLevelType w:val="multilevel"/>
    <w:tmpl w:val="834678C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012FC1"/>
    <w:multiLevelType w:val="multilevel"/>
    <w:tmpl w:val="84E60D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F51ADC"/>
    <w:multiLevelType w:val="multilevel"/>
    <w:tmpl w:val="1A78B84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6F21F2"/>
    <w:multiLevelType w:val="multilevel"/>
    <w:tmpl w:val="DB4CA5C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08448A"/>
    <w:multiLevelType w:val="multilevel"/>
    <w:tmpl w:val="3F4820E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9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7E39A6B9"/>
    <w:rsid w:val="003C58E0"/>
    <w:rsid w:val="00F81B75"/>
    <w:rsid w:val="7E39A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1F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  <w:color w:val="00000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a3">
    <w:name w:val="Верхний колонтитул Знак"/>
    <w:basedOn w:val="a0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a4">
    <w:name w:val="Нижний колонтитул Знак"/>
    <w:basedOn w:val="a0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a5">
    <w:name w:val="Текст выноски Знак"/>
    <w:basedOn w:val="a0"/>
    <w:rPr>
      <w:rFonts w:ascii="Tahoma" w:eastAsia="Calibri" w:hAnsi="Tahoma" w:cs="Tahoma"/>
      <w:sz w:val="16"/>
      <w:szCs w:val="16"/>
      <w:lang w:val="ru-RU" w:bidi="ar-SA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6">
    <w:name w:val="List"/>
    <w:basedOn w:val="TextBody"/>
  </w:style>
  <w:style w:type="paragraph" w:styleId="a7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7064</Words>
  <Characters>40265</Characters>
  <Application>Microsoft Office Word</Application>
  <DocSecurity>0</DocSecurity>
  <Lines>335</Lines>
  <Paragraphs>94</Paragraphs>
  <ScaleCrop>false</ScaleCrop>
  <Company>SPecialiST RePack</Company>
  <LinksUpToDate>false</LinksUpToDate>
  <CharactersWithSpaces>47235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автономное учреждение</dc:title>
  <dc:creator>User</dc:creator>
  <cp:lastModifiedBy>ИОА</cp:lastModifiedBy>
  <cp:revision>4</cp:revision>
  <dcterms:created xsi:type="dcterms:W3CDTF">2013-07-22T11:55:00Z</dcterms:created>
  <dcterms:modified xsi:type="dcterms:W3CDTF">2017-10-17T09:48:00Z</dcterms:modified>
  <dc:language>en-US</dc:language>
</cp:coreProperties>
</file>