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75E7DD" w14:textId="77777777" w:rsidR="004555B8" w:rsidRDefault="004555B8" w:rsidP="004555B8">
      <w:pPr>
        <w:spacing w:after="0" w:line="408" w:lineRule="auto"/>
        <w:ind w:left="120"/>
        <w:jc w:val="right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bookmarkStart w:id="0" w:name="block-4393730"/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Приложение</w:t>
      </w:r>
    </w:p>
    <w:p w14:paraId="604D0464" w14:textId="77777777" w:rsidR="004555B8" w:rsidRDefault="004555B8" w:rsidP="004555B8">
      <w:pPr>
        <w:spacing w:after="0" w:line="408" w:lineRule="auto"/>
        <w:ind w:left="120"/>
        <w:jc w:val="right"/>
        <w:rPr>
          <w:rFonts w:ascii="Times New Roman" w:hAnsi="Times New Roman"/>
          <w:bCs/>
          <w:color w:val="000000"/>
          <w:sz w:val="24"/>
          <w:szCs w:val="24"/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к образовательной программе</w:t>
      </w:r>
    </w:p>
    <w:p w14:paraId="05AE5AE1" w14:textId="77777777" w:rsidR="004555B8" w:rsidRPr="00373FDB" w:rsidRDefault="004555B8" w:rsidP="004555B8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bCs/>
          <w:color w:val="000000"/>
          <w:sz w:val="24"/>
          <w:szCs w:val="24"/>
          <w:lang w:val="ru-RU"/>
        </w:rPr>
        <w:t>среднего общего образования</w:t>
      </w:r>
      <w:r w:rsidRPr="00373FDB">
        <w:rPr>
          <w:rFonts w:ascii="Times New Roman" w:hAnsi="Times New Roman"/>
          <w:b/>
          <w:color w:val="000000"/>
          <w:sz w:val="28"/>
          <w:lang w:val="ru-RU"/>
        </w:rPr>
        <w:t xml:space="preserve">‌‌‌ </w:t>
      </w:r>
    </w:p>
    <w:p w14:paraId="0CE12875" w14:textId="77777777" w:rsidR="004555B8" w:rsidRPr="00373FDB" w:rsidRDefault="004555B8" w:rsidP="004555B8">
      <w:pPr>
        <w:spacing w:after="0" w:line="408" w:lineRule="auto"/>
        <w:ind w:left="120"/>
        <w:jc w:val="center"/>
        <w:rPr>
          <w:lang w:val="ru-RU"/>
        </w:rPr>
      </w:pPr>
      <w:r w:rsidRPr="00373FDB">
        <w:rPr>
          <w:rFonts w:ascii="Times New Roman" w:hAnsi="Times New Roman"/>
          <w:b/>
          <w:color w:val="000000"/>
          <w:sz w:val="28"/>
          <w:lang w:val="ru-RU"/>
        </w:rPr>
        <w:t>‌‌</w:t>
      </w:r>
      <w:r w:rsidRPr="00373FDB">
        <w:rPr>
          <w:rFonts w:ascii="Times New Roman" w:hAnsi="Times New Roman"/>
          <w:color w:val="000000"/>
          <w:sz w:val="28"/>
          <w:lang w:val="ru-RU"/>
        </w:rPr>
        <w:t>​</w:t>
      </w:r>
    </w:p>
    <w:p w14:paraId="34D9C541" w14:textId="77777777" w:rsidR="004555B8" w:rsidRPr="00373FDB" w:rsidRDefault="004555B8" w:rsidP="004555B8">
      <w:pPr>
        <w:spacing w:after="0" w:line="408" w:lineRule="auto"/>
        <w:ind w:left="120"/>
        <w:jc w:val="center"/>
        <w:rPr>
          <w:lang w:val="ru-RU"/>
        </w:rPr>
      </w:pPr>
      <w:r w:rsidRPr="00373FDB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14:paraId="33C82605" w14:textId="77777777" w:rsidR="00CC3E8C" w:rsidRPr="004555B8" w:rsidRDefault="00CC3E8C">
      <w:pPr>
        <w:spacing w:after="0"/>
        <w:ind w:left="120"/>
        <w:rPr>
          <w:lang w:val="ru-RU"/>
        </w:rPr>
      </w:pPr>
    </w:p>
    <w:p w14:paraId="20676962" w14:textId="77777777" w:rsidR="00CC3E8C" w:rsidRPr="004555B8" w:rsidRDefault="004555B8">
      <w:pPr>
        <w:spacing w:after="0"/>
        <w:ind w:left="120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‌</w:t>
      </w:r>
    </w:p>
    <w:p w14:paraId="3A4286BB" w14:textId="037C7AF4" w:rsidR="00CC3E8C" w:rsidRDefault="00CC3E8C">
      <w:pPr>
        <w:spacing w:after="0"/>
        <w:ind w:left="120"/>
        <w:rPr>
          <w:lang w:val="ru-RU"/>
        </w:rPr>
      </w:pPr>
    </w:p>
    <w:p w14:paraId="598598E3" w14:textId="754729C8" w:rsidR="004555B8" w:rsidRDefault="004555B8">
      <w:pPr>
        <w:spacing w:after="0"/>
        <w:ind w:left="120"/>
        <w:rPr>
          <w:lang w:val="ru-RU"/>
        </w:rPr>
      </w:pPr>
    </w:p>
    <w:p w14:paraId="461ADE62" w14:textId="0FD231D7" w:rsidR="004555B8" w:rsidRDefault="004555B8">
      <w:pPr>
        <w:spacing w:after="0"/>
        <w:ind w:left="120"/>
        <w:rPr>
          <w:lang w:val="ru-RU"/>
        </w:rPr>
      </w:pPr>
    </w:p>
    <w:p w14:paraId="0DCECF96" w14:textId="51FE7619" w:rsidR="004555B8" w:rsidRDefault="004555B8">
      <w:pPr>
        <w:spacing w:after="0"/>
        <w:ind w:left="120"/>
        <w:rPr>
          <w:lang w:val="ru-RU"/>
        </w:rPr>
      </w:pPr>
    </w:p>
    <w:p w14:paraId="2A05774C" w14:textId="77777777" w:rsidR="004555B8" w:rsidRPr="004555B8" w:rsidRDefault="004555B8">
      <w:pPr>
        <w:spacing w:after="0"/>
        <w:ind w:left="120"/>
        <w:rPr>
          <w:lang w:val="ru-RU"/>
        </w:rPr>
      </w:pPr>
    </w:p>
    <w:p w14:paraId="25377B44" w14:textId="77777777" w:rsidR="00CC3E8C" w:rsidRPr="004555B8" w:rsidRDefault="00CC3E8C">
      <w:pPr>
        <w:spacing w:after="0"/>
        <w:ind w:left="120"/>
        <w:rPr>
          <w:lang w:val="ru-RU"/>
        </w:rPr>
      </w:pPr>
    </w:p>
    <w:p w14:paraId="5C80B68B" w14:textId="77777777" w:rsidR="00CC3E8C" w:rsidRPr="004555B8" w:rsidRDefault="00CC3E8C">
      <w:pPr>
        <w:spacing w:after="0"/>
        <w:ind w:left="120"/>
        <w:rPr>
          <w:lang w:val="ru-RU"/>
        </w:rPr>
      </w:pPr>
    </w:p>
    <w:p w14:paraId="50E7E057" w14:textId="77777777" w:rsidR="00CC3E8C" w:rsidRPr="004555B8" w:rsidRDefault="004555B8">
      <w:pPr>
        <w:spacing w:after="0" w:line="408" w:lineRule="auto"/>
        <w:ind w:left="120"/>
        <w:jc w:val="center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A964E62" w14:textId="0C71C418" w:rsidR="00CC3E8C" w:rsidRPr="004555B8" w:rsidRDefault="00CC3E8C">
      <w:pPr>
        <w:spacing w:after="0" w:line="408" w:lineRule="auto"/>
        <w:ind w:left="120"/>
        <w:jc w:val="center"/>
        <w:rPr>
          <w:lang w:val="ru-RU"/>
        </w:rPr>
      </w:pPr>
    </w:p>
    <w:p w14:paraId="2349EB35" w14:textId="77777777" w:rsidR="00CC3E8C" w:rsidRPr="004555B8" w:rsidRDefault="00CC3E8C">
      <w:pPr>
        <w:spacing w:after="0"/>
        <w:ind w:left="120"/>
        <w:jc w:val="center"/>
        <w:rPr>
          <w:lang w:val="ru-RU"/>
        </w:rPr>
      </w:pPr>
    </w:p>
    <w:p w14:paraId="65D10F6B" w14:textId="77777777" w:rsidR="00CC3E8C" w:rsidRPr="004555B8" w:rsidRDefault="004555B8">
      <w:pPr>
        <w:spacing w:after="0" w:line="408" w:lineRule="auto"/>
        <w:ind w:left="120"/>
        <w:jc w:val="center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учебного предмета «Английский язык» (углублённый уровень)</w:t>
      </w:r>
    </w:p>
    <w:p w14:paraId="20495A6F" w14:textId="77777777" w:rsidR="00CC3E8C" w:rsidRPr="004555B8" w:rsidRDefault="004555B8">
      <w:pPr>
        <w:spacing w:after="0" w:line="408" w:lineRule="auto"/>
        <w:ind w:left="120"/>
        <w:jc w:val="center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для обучающихся 10–11 классов </w:t>
      </w:r>
    </w:p>
    <w:p w14:paraId="391F10A4" w14:textId="77777777" w:rsidR="00CC3E8C" w:rsidRPr="004555B8" w:rsidRDefault="00CC3E8C">
      <w:pPr>
        <w:spacing w:after="0"/>
        <w:ind w:left="120"/>
        <w:jc w:val="center"/>
        <w:rPr>
          <w:lang w:val="ru-RU"/>
        </w:rPr>
      </w:pPr>
    </w:p>
    <w:p w14:paraId="77CE45E2" w14:textId="77777777" w:rsidR="00CC3E8C" w:rsidRPr="004555B8" w:rsidRDefault="00CC3E8C">
      <w:pPr>
        <w:spacing w:after="0"/>
        <w:ind w:left="120"/>
        <w:jc w:val="center"/>
        <w:rPr>
          <w:lang w:val="ru-RU"/>
        </w:rPr>
      </w:pPr>
    </w:p>
    <w:p w14:paraId="3F5BD4EE" w14:textId="77777777" w:rsidR="00CC3E8C" w:rsidRPr="004555B8" w:rsidRDefault="00CC3E8C">
      <w:pPr>
        <w:spacing w:after="0"/>
        <w:ind w:left="120"/>
        <w:jc w:val="center"/>
        <w:rPr>
          <w:lang w:val="ru-RU"/>
        </w:rPr>
      </w:pPr>
    </w:p>
    <w:p w14:paraId="4104829B" w14:textId="77777777" w:rsidR="00CC3E8C" w:rsidRPr="004555B8" w:rsidRDefault="00CC3E8C">
      <w:pPr>
        <w:spacing w:after="0"/>
        <w:ind w:left="120"/>
        <w:jc w:val="center"/>
        <w:rPr>
          <w:lang w:val="ru-RU"/>
        </w:rPr>
      </w:pPr>
    </w:p>
    <w:p w14:paraId="65134D79" w14:textId="77777777" w:rsidR="00CC3E8C" w:rsidRPr="004555B8" w:rsidRDefault="00CC3E8C">
      <w:pPr>
        <w:spacing w:after="0"/>
        <w:ind w:left="120"/>
        <w:jc w:val="center"/>
        <w:rPr>
          <w:lang w:val="ru-RU"/>
        </w:rPr>
      </w:pPr>
    </w:p>
    <w:p w14:paraId="308FFAA4" w14:textId="77777777" w:rsidR="00CC3E8C" w:rsidRPr="004555B8" w:rsidRDefault="00CC3E8C">
      <w:pPr>
        <w:spacing w:after="0"/>
        <w:ind w:left="120"/>
        <w:jc w:val="center"/>
        <w:rPr>
          <w:lang w:val="ru-RU"/>
        </w:rPr>
      </w:pPr>
    </w:p>
    <w:p w14:paraId="1E8F3DB2" w14:textId="77777777" w:rsidR="00CC3E8C" w:rsidRPr="004555B8" w:rsidRDefault="00CC3E8C">
      <w:pPr>
        <w:spacing w:after="0"/>
        <w:ind w:left="120"/>
        <w:jc w:val="center"/>
        <w:rPr>
          <w:lang w:val="ru-RU"/>
        </w:rPr>
      </w:pPr>
    </w:p>
    <w:p w14:paraId="783EA084" w14:textId="77777777" w:rsidR="00CC3E8C" w:rsidRPr="004555B8" w:rsidRDefault="00CC3E8C">
      <w:pPr>
        <w:spacing w:after="0"/>
        <w:ind w:left="120"/>
        <w:jc w:val="center"/>
        <w:rPr>
          <w:lang w:val="ru-RU"/>
        </w:rPr>
      </w:pPr>
    </w:p>
    <w:p w14:paraId="15A0D367" w14:textId="2EBE6CC3" w:rsidR="00CC3E8C" w:rsidRDefault="00CC3E8C">
      <w:pPr>
        <w:spacing w:after="0"/>
        <w:ind w:left="120"/>
        <w:jc w:val="center"/>
        <w:rPr>
          <w:lang w:val="ru-RU"/>
        </w:rPr>
      </w:pPr>
    </w:p>
    <w:p w14:paraId="5A5F399F" w14:textId="12327F3A" w:rsidR="004555B8" w:rsidRDefault="004555B8">
      <w:pPr>
        <w:spacing w:after="0"/>
        <w:ind w:left="120"/>
        <w:jc w:val="center"/>
        <w:rPr>
          <w:lang w:val="ru-RU"/>
        </w:rPr>
      </w:pPr>
    </w:p>
    <w:p w14:paraId="36478E37" w14:textId="7227AC05" w:rsidR="004555B8" w:rsidRDefault="004555B8">
      <w:pPr>
        <w:spacing w:after="0"/>
        <w:ind w:left="120"/>
        <w:jc w:val="center"/>
        <w:rPr>
          <w:lang w:val="ru-RU"/>
        </w:rPr>
      </w:pPr>
    </w:p>
    <w:p w14:paraId="76FF2610" w14:textId="35642388" w:rsidR="004555B8" w:rsidRDefault="004555B8">
      <w:pPr>
        <w:spacing w:after="0"/>
        <w:ind w:left="120"/>
        <w:jc w:val="center"/>
        <w:rPr>
          <w:lang w:val="ru-RU"/>
        </w:rPr>
      </w:pPr>
    </w:p>
    <w:p w14:paraId="5DB3EBA6" w14:textId="5A6437F0" w:rsidR="004555B8" w:rsidRDefault="004555B8">
      <w:pPr>
        <w:spacing w:after="0"/>
        <w:ind w:left="120"/>
        <w:jc w:val="center"/>
        <w:rPr>
          <w:lang w:val="ru-RU"/>
        </w:rPr>
      </w:pPr>
    </w:p>
    <w:p w14:paraId="51C2DCF6" w14:textId="3BA39CFD" w:rsidR="004555B8" w:rsidRDefault="004555B8">
      <w:pPr>
        <w:spacing w:after="0"/>
        <w:ind w:left="120"/>
        <w:jc w:val="center"/>
        <w:rPr>
          <w:lang w:val="ru-RU"/>
        </w:rPr>
      </w:pPr>
    </w:p>
    <w:p w14:paraId="0ECA64AA" w14:textId="05847D91" w:rsidR="004555B8" w:rsidRDefault="004555B8">
      <w:pPr>
        <w:spacing w:after="0"/>
        <w:ind w:left="120"/>
        <w:jc w:val="center"/>
        <w:rPr>
          <w:lang w:val="ru-RU"/>
        </w:rPr>
      </w:pPr>
    </w:p>
    <w:p w14:paraId="46D1D2CE" w14:textId="7A910C56" w:rsidR="004555B8" w:rsidRDefault="004555B8">
      <w:pPr>
        <w:spacing w:after="0"/>
        <w:ind w:left="120"/>
        <w:jc w:val="center"/>
        <w:rPr>
          <w:lang w:val="ru-RU"/>
        </w:rPr>
      </w:pPr>
    </w:p>
    <w:p w14:paraId="299347D7" w14:textId="1237BBAE" w:rsidR="004555B8" w:rsidRDefault="004555B8">
      <w:pPr>
        <w:spacing w:after="0"/>
        <w:ind w:left="120"/>
        <w:jc w:val="center"/>
        <w:rPr>
          <w:lang w:val="ru-RU"/>
        </w:rPr>
      </w:pPr>
    </w:p>
    <w:p w14:paraId="55DADC2D" w14:textId="77777777" w:rsidR="00CC3E8C" w:rsidRPr="004555B8" w:rsidRDefault="00CC3E8C">
      <w:pPr>
        <w:spacing w:after="0"/>
        <w:ind w:left="120"/>
        <w:jc w:val="center"/>
        <w:rPr>
          <w:lang w:val="ru-RU"/>
        </w:rPr>
      </w:pPr>
    </w:p>
    <w:p w14:paraId="483D884F" w14:textId="77777777" w:rsidR="00CC3E8C" w:rsidRPr="004555B8" w:rsidRDefault="00CC3E8C">
      <w:pPr>
        <w:spacing w:after="0"/>
        <w:ind w:left="120"/>
        <w:jc w:val="center"/>
        <w:rPr>
          <w:lang w:val="ru-RU"/>
        </w:rPr>
      </w:pPr>
    </w:p>
    <w:p w14:paraId="7BA30FFE" w14:textId="77777777" w:rsidR="00CC3E8C" w:rsidRPr="004555B8" w:rsidRDefault="00CC3E8C">
      <w:pPr>
        <w:spacing w:after="0"/>
        <w:ind w:left="120"/>
        <w:jc w:val="center"/>
        <w:rPr>
          <w:lang w:val="ru-RU"/>
        </w:rPr>
      </w:pPr>
    </w:p>
    <w:p w14:paraId="39A9868C" w14:textId="77777777" w:rsidR="00CC3E8C" w:rsidRPr="004555B8" w:rsidRDefault="004555B8">
      <w:pPr>
        <w:spacing w:after="0"/>
        <w:ind w:left="120"/>
        <w:jc w:val="center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d54634ec-4f04-4fcd-a156-3ddec6c5c23c"/>
      <w:proofErr w:type="spellStart"/>
      <w:proofErr w:type="gramStart"/>
      <w:r w:rsidRPr="004555B8">
        <w:rPr>
          <w:rFonts w:ascii="Times New Roman" w:hAnsi="Times New Roman"/>
          <w:b/>
          <w:color w:val="000000"/>
          <w:sz w:val="28"/>
          <w:lang w:val="ru-RU"/>
        </w:rPr>
        <w:t>г.Калуга</w:t>
      </w:r>
      <w:bookmarkEnd w:id="1"/>
      <w:proofErr w:type="spellEnd"/>
      <w:r w:rsidRPr="004555B8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4555B8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2" w:name="4f56226f-1809-4b4d-9a67-37c20896fbb4"/>
      <w:r w:rsidRPr="004555B8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2"/>
      <w:r w:rsidRPr="004555B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555B8">
        <w:rPr>
          <w:rFonts w:ascii="Times New Roman" w:hAnsi="Times New Roman"/>
          <w:color w:val="000000"/>
          <w:sz w:val="28"/>
          <w:lang w:val="ru-RU"/>
        </w:rPr>
        <w:t>​</w:t>
      </w:r>
    </w:p>
    <w:p w14:paraId="379B8BB1" w14:textId="77777777" w:rsidR="00CC3E8C" w:rsidRPr="004555B8" w:rsidRDefault="00CC3E8C">
      <w:pPr>
        <w:spacing w:after="0"/>
        <w:ind w:left="120"/>
        <w:rPr>
          <w:lang w:val="ru-RU"/>
        </w:rPr>
      </w:pPr>
    </w:p>
    <w:p w14:paraId="01FAF54D" w14:textId="3CBB987A" w:rsidR="00CC3E8C" w:rsidRPr="004555B8" w:rsidRDefault="004555B8">
      <w:pPr>
        <w:spacing w:after="0" w:line="264" w:lineRule="auto"/>
        <w:ind w:left="120"/>
        <w:jc w:val="both"/>
        <w:rPr>
          <w:lang w:val="ru-RU"/>
        </w:rPr>
      </w:pPr>
      <w:bookmarkStart w:id="3" w:name="block-4393731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t>П</w:t>
      </w:r>
      <w:r w:rsidRPr="004555B8">
        <w:rPr>
          <w:rFonts w:ascii="Times New Roman" w:hAnsi="Times New Roman"/>
          <w:b/>
          <w:color w:val="000000"/>
          <w:sz w:val="28"/>
          <w:lang w:val="ru-RU"/>
        </w:rPr>
        <w:t>ОЯСНИТЕЛЬНАЯ ЗАПИСКА</w:t>
      </w:r>
    </w:p>
    <w:p w14:paraId="13A1396E" w14:textId="77777777" w:rsidR="00CC3E8C" w:rsidRPr="004555B8" w:rsidRDefault="00CC3E8C">
      <w:pPr>
        <w:spacing w:after="0" w:line="264" w:lineRule="auto"/>
        <w:ind w:left="120"/>
        <w:jc w:val="both"/>
        <w:rPr>
          <w:lang w:val="ru-RU"/>
        </w:rPr>
      </w:pPr>
    </w:p>
    <w:p w14:paraId="2B24FC1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Программа по английскому языку на уровне среднего общего образования разработана на основе требований к результатам освоения основной образовательной программы среднего общего образования, представленных в ФГОС СОО с учётом распределённых по классам проверяемых требований к результатам освоения основной образовательной программы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воспитания. </w:t>
      </w:r>
    </w:p>
    <w:p w14:paraId="44E8DC7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Иностранный язык в общеобразовательной школе изучается на двух уровнях: базовом и углублённом. Названные уровни имеют общее содержательное ядро, что позволяет реализовывать углублённое изучение иностранного языка в рамках учебных заведений, отдельных классов и индивидуальных образовательных траекторий, реализуя принципы дифференциации и индивидуализации обучения в большей степени, чем на базовом уровне. </w:t>
      </w:r>
    </w:p>
    <w:p w14:paraId="345FC68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Углублённый уровень усвоения учебного предмета «Иностранный язык» ориентирован как на формирование целостных представлений обучающихся о мире, об общечеловеческих ценностях, о важности общения с целью достижения взаимопонимания и о языке как средстве межличностного и межкультурного общения, так и на формирование определённого объёма систематических научных знаний и способов учебных/познавательных действий, позволяющего решать коммуникативные задачи более высокого уровня, в ситуациях неофициального и официального общения. Соответственно, углублённый уровень позволяет не только более детально изучить содержание курса базового уровня, но и овладеть большим объёмом языковых средств (лексики и грамматики), выйти на более высокий уровень развития коммуникативных умений в устной и письменной речи, овладеть более обширным набором коммуникативных и познавательных действий.</w:t>
      </w:r>
    </w:p>
    <w:p w14:paraId="59512E4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Личностные, метапредметные и предметные результаты представлены в программе с учётом особенностей преподавания английского языка на уровне среднего общего образования на углубленном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образования.</w:t>
      </w:r>
    </w:p>
    <w:p w14:paraId="1A69E4F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Учебному предмету «Иностранный (английский) язык»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мира. Изучение иностранного языка направлено на формирование коммуникативной культуры обучающихся, осознание роли языка как инструмента межличностного и межкультурного взаимодействия, способствует их общему речевому развитию, воспитанию гражданской идентичности, расширению кругозора, воспитанию чувств и эмоций.</w:t>
      </w:r>
    </w:p>
    <w:p w14:paraId="6B828D6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Предметные знания и способы деятельности, осваиваемые обучающимися при изучении иностранного языка, находят применение в рамках образовательного процесса при изучении других предметных областей, становятся значимыми для формирования положительных качеств личности. Таким образом, они ориентированы на формирование как метапредметных, так и личностных результатов обучения.</w:t>
      </w:r>
    </w:p>
    <w:p w14:paraId="0A77C44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Трансформация взглядов на владение иностранным языком, связанная с усилением общественных запросов на квалифицированных и мобильных людей, способных быстро адаптироваться к изменяющимся условиям жизни, овладевать новыми компетенциями. Владение иностранным языком как доступ к передовым международным научным и технологическим достижениям, расширяющим возможности образования и самообразования, одно из важнейших средств социализации, самовыражения и успешной профессиональной деятельности выпускника общеобразовательной организации.</w:t>
      </w:r>
    </w:p>
    <w:p w14:paraId="2FB15DB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 xml:space="preserve">Значимость владения иностранными языками как первым, так и вторым, расширение номенклатуры изучаемых иностранных языков соответствует стратегическим интересам России в эпоху </w:t>
      </w:r>
      <w:proofErr w:type="spellStart"/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>постглобализации</w:t>
      </w:r>
      <w:proofErr w:type="spellEnd"/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многополярного мира. Знание родного языка экономического или политического партнёра обеспечивает общение, учитывающее особенности менталитета и культуры партнёра, что позволяет успешнее приходить к консенсусу при проведении переговоров, решении возникающих проблем с целью достижения поставленных задач.</w:t>
      </w:r>
    </w:p>
    <w:p w14:paraId="4264F65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Возрастание значимости владения иностранными языками приводит к переосмыслению целей и содержания обучения предмету на углублённом уровне.</w:t>
      </w:r>
    </w:p>
    <w:p w14:paraId="364C598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Цели иноязычного образования становятся более сложными по структуре, формулируются на ценностном, когнитивном и прагматическом уровнях и соответственно воплощается в личностных, метапредметных и предметных результатах. Иностранный язык признается как ценный ресурс личности для социальной адаптации и самореализации (в том числе в </w:t>
      </w: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профессии), инструмент развития умений поиска, обработки и использования информации в познавательных целях; одно из средств воспитания качеств гражданина, патриота, развития национального самосознания, стремления к взаимопониманию между людьми разных стран и народов.</w:t>
      </w:r>
    </w:p>
    <w:p w14:paraId="2A1360A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На прагматическом уровне целью иноязычного образования на уровне среднего общего образования провозглашено 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 как речевая, языковая, социокультурная, компенсаторная и метапредметная компетенции:</w:t>
      </w:r>
    </w:p>
    <w:p w14:paraId="447044A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речевая компетенция – развитие на углублённом уровне коммуникативных умений в четырёх основных видах речевой деятельности (говорении, аудировании,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</w:t>
      </w:r>
    </w:p>
    <w:p w14:paraId="2207A8C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</w:t>
      </w:r>
    </w:p>
    <w:p w14:paraId="1AE2541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</w:t>
      </w:r>
    </w:p>
    <w:p w14:paraId="77C033D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</w:t>
      </w:r>
    </w:p>
    <w:p w14:paraId="2390CDB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метапредметная/учебно-познавательная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</w:t>
      </w:r>
    </w:p>
    <w:p w14:paraId="0531AC6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</w:t>
      </w: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информационную, социально-трудовую и компетенцию личностного самосовершенствования. </w:t>
      </w:r>
    </w:p>
    <w:p w14:paraId="5DAF654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 xml:space="preserve">В соответствии с личностно ориентированной парадигмой образования, основными подходами к обучению иностранным языкам признаются компетентностный, системно-деятельностный, межкультурный и коммуникативно-когнитивный. Совокупность перечисленных подходов предполагает возможность реализовать поставленные цели иноязычного образования </w:t>
      </w:r>
      <w:r w:rsidRPr="004555B8">
        <w:rPr>
          <w:rFonts w:ascii="Times New Roman" w:hAnsi="Times New Roman"/>
          <w:color w:val="000000"/>
          <w:sz w:val="28"/>
          <w:lang w:val="ru-RU"/>
        </w:rPr>
        <w:t>на уровне среднего общего образования</w:t>
      </w:r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>, добиться достижения планируемых результатов на углублённом уровне в рамках содержания обучения, отобранного для уровня среднего общего образования при использовании новых педагогических технологий и возможностей цифровой образовательной среды.</w:t>
      </w:r>
    </w:p>
    <w:p w14:paraId="2CCD0C5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>‌</w:t>
      </w:r>
      <w:bookmarkStart w:id="4" w:name="8faf8ddd-24a7-45b8-a65c-969c57052640"/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>Общее число часов, рекомендованных для углублённого изучения иностранного языка – 340 часов: в 10 классе ‑ 170 часов (5 часов в неделю), в 11 классе – 170 часа (5 часов в неделю).</w:t>
      </w:r>
      <w:bookmarkEnd w:id="4"/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>‌‌</w:t>
      </w:r>
    </w:p>
    <w:p w14:paraId="515E49C1" w14:textId="77777777" w:rsidR="00CC3E8C" w:rsidRPr="004555B8" w:rsidRDefault="00CC3E8C">
      <w:pPr>
        <w:rPr>
          <w:lang w:val="ru-RU"/>
        </w:rPr>
        <w:sectPr w:rsidR="00CC3E8C" w:rsidRPr="004555B8">
          <w:pgSz w:w="11906" w:h="16383"/>
          <w:pgMar w:top="1134" w:right="850" w:bottom="1134" w:left="1701" w:header="720" w:footer="720" w:gutter="0"/>
          <w:cols w:space="720"/>
        </w:sectPr>
      </w:pPr>
    </w:p>
    <w:p w14:paraId="29405226" w14:textId="77777777" w:rsidR="00CC3E8C" w:rsidRPr="004555B8" w:rsidRDefault="004555B8">
      <w:pPr>
        <w:spacing w:after="0" w:line="264" w:lineRule="auto"/>
        <w:ind w:left="120"/>
        <w:jc w:val="both"/>
        <w:rPr>
          <w:lang w:val="ru-RU"/>
        </w:rPr>
      </w:pPr>
      <w:bookmarkStart w:id="5" w:name="block-4393732"/>
      <w:bookmarkEnd w:id="3"/>
      <w:r w:rsidRPr="004555B8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14:paraId="239C37E6" w14:textId="77777777" w:rsidR="00CC3E8C" w:rsidRPr="004555B8" w:rsidRDefault="00CC3E8C">
      <w:pPr>
        <w:spacing w:after="0" w:line="264" w:lineRule="auto"/>
        <w:ind w:left="120"/>
        <w:jc w:val="both"/>
        <w:rPr>
          <w:lang w:val="ru-RU"/>
        </w:rPr>
      </w:pPr>
    </w:p>
    <w:p w14:paraId="3B193FF5" w14:textId="77777777" w:rsidR="00CC3E8C" w:rsidRPr="004555B8" w:rsidRDefault="004555B8">
      <w:pPr>
        <w:spacing w:after="0" w:line="264" w:lineRule="auto"/>
        <w:ind w:left="12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14:paraId="52B765D5" w14:textId="77777777" w:rsidR="00CC3E8C" w:rsidRPr="004555B8" w:rsidRDefault="00CC3E8C">
      <w:pPr>
        <w:spacing w:after="0" w:line="264" w:lineRule="auto"/>
        <w:ind w:left="120"/>
        <w:jc w:val="both"/>
        <w:rPr>
          <w:lang w:val="ru-RU"/>
        </w:rPr>
      </w:pPr>
    </w:p>
    <w:p w14:paraId="60CA6F5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511D9FE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Развитие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788CA8E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4738780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5C61F47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34EC7B7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Переписка с зарубежными сверстниками. Взаимоотношения в школе. Проблемы и решения. Права и обязанности обучающегося. </w:t>
      </w:r>
    </w:p>
    <w:p w14:paraId="6F49058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Современный мир профессий. Проблемы выбора профессии (возможности продолжения образования в вузе, в профессиональном колледже, подработка для обучающегося). Роль иностранного языка в планах на будущее. </w:t>
      </w:r>
    </w:p>
    <w:p w14:paraId="5F65031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Досуг молодёжи: чтение, кино, театр, музыка, музеи, Интернет, компьютерные игры. Любовь и дружба.</w:t>
      </w:r>
    </w:p>
    <w:p w14:paraId="4133C83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Покупки: одежда, обувь и продукты питания. Карманные деньги. Молодёжная мода. </w:t>
      </w:r>
    </w:p>
    <w:p w14:paraId="7A95D24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Деловое общение: особенности делового общения, деловая этика, деловая переписка, публичное выступление.</w:t>
      </w:r>
    </w:p>
    <w:p w14:paraId="60B0F33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Туризм. Виды отдыха. Путешествия по России и зарубежным странам. Виртуальные путешествия.</w:t>
      </w:r>
    </w:p>
    <w:p w14:paraId="7F70585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Проблемы экологии. Защита окружающей среды. Стихийные бедствия.</w:t>
      </w:r>
    </w:p>
    <w:p w14:paraId="13F9814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Условия проживания в городской/сельской местности.</w:t>
      </w:r>
    </w:p>
    <w:p w14:paraId="65E271A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Технический прогресс: перспективы и последствия. Современные средства связи (мобильные телефоны, смартфоны, планшеты, компьютеры). Интернет-безопасность.</w:t>
      </w:r>
    </w:p>
    <w:p w14:paraId="3B2F68E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14:paraId="24D8B0E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Родная страна и страна/страны изучаемого языка: географическое положение, столица, крупные города, регионы; государственное устройство; система образования, достопримечательности, культурные особенности </w:t>
      </w: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(национальные и популярные праздники, знаменательные даты, традиции, обычаи); страницы истории.</w:t>
      </w:r>
    </w:p>
    <w:p w14:paraId="280743D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языка, их вклад в науку и мировую культуру: государственные деятели, учёные, писатели, поэты, художники, композиторы, путешественники, спортсмены, актёры и другие.</w:t>
      </w:r>
    </w:p>
    <w:p w14:paraId="39C36D1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193D1C9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речи, на базе умений, сформированных на уровне основного общего образования, а именно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587DC14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6B6C185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аргументируя своё приглашение; вежливо соглашаться/не соглашаться на предложение собеседника, объясняя причину своего решения; </w:t>
      </w:r>
    </w:p>
    <w:p w14:paraId="2CEE4B6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</w:t>
      </w:r>
    </w:p>
    <w:p w14:paraId="4CD0404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собеседнику.</w:t>
      </w:r>
    </w:p>
    <w:p w14:paraId="6C3EE00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>полилог: запрашивать и обмениваться информацией с участниками полилога; высказывать и аргументировать свою точку зрения; возражать, расспрашивать участников полилога и уточнять их мнения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4325262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10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0335E6F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45EA2CB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монологической речи на базе умений, сформированных на уровне основного общего образования:</w:t>
      </w:r>
    </w:p>
    <w:p w14:paraId="43C1DE3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7F76D93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характеристика (черты характера реального человека или литературного персонажа); </w:t>
      </w:r>
    </w:p>
    <w:p w14:paraId="0D7903A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768D04B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рассуждение. </w:t>
      </w:r>
    </w:p>
    <w:p w14:paraId="1AFBAAE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43D8AE5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устное представление (презентация) результатов выполненной проектной работы.</w:t>
      </w:r>
    </w:p>
    <w:p w14:paraId="6AA54FE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Данные умения монологической речи развиваются в рамках тематического содержания речи 10 класса с использованием ключевых слов, плана и/или иллюстраций, фотографий, таблиц, диаграмм, схем, инфографики и(или) без их использования.</w:t>
      </w:r>
    </w:p>
    <w:p w14:paraId="62F7BE1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до 16 фраз.</w:t>
      </w:r>
    </w:p>
    <w:p w14:paraId="554367E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15F58E3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аудирования на базе умений, сформированных на уровне основного общего образования: понимание на слух аутентичных текстов, содержащих отдельные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всей информации.</w:t>
      </w:r>
    </w:p>
    <w:p w14:paraId="085E900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 xml:space="preserve"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</w:t>
      </w: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lastRenderedPageBreak/>
        <w:t>игнорировать незнакомые слова, несущественные для понимания основного содержания.</w:t>
      </w:r>
    </w:p>
    <w:p w14:paraId="2EC83C8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и имплицитной (неявной) форме, в воспринимаемом на слух тексте.</w:t>
      </w:r>
    </w:p>
    <w:p w14:paraId="52C6D4A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30D984D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23CA8C2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 минут.</w:t>
      </w:r>
    </w:p>
    <w:p w14:paraId="2C6F1EF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3E03B40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нужной/интересующей/запрашиваемой информации; с полным и точным пониманием содержания прочитанного текста. </w:t>
      </w:r>
    </w:p>
    <w:p w14:paraId="2F1F847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факты/события; прогнозировать содержание текста по 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672A452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5BAB437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</w:t>
      </w: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5448918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4555B8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графиков, схем, инфографики и другие) и понимание представленной в них информации. </w:t>
      </w:r>
    </w:p>
    <w:p w14:paraId="7F03218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 </w:t>
      </w:r>
    </w:p>
    <w:p w14:paraId="362A618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700–800 слов.</w:t>
      </w:r>
    </w:p>
    <w:p w14:paraId="12EC737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1415E2D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 на базе умений, сформированных на уровне основного общего образования:</w:t>
      </w:r>
    </w:p>
    <w:p w14:paraId="26AC005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2F95BFD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z w:val="28"/>
        </w:rPr>
        <w:t>CV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языка; </w:t>
      </w:r>
    </w:p>
    <w:p w14:paraId="1EEDFB8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2AD6D15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140 слов;</w:t>
      </w:r>
    </w:p>
    <w:p w14:paraId="0E28EC8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создание небольшого письменного высказывания (в том числе аннотации, рассказа, рецензии, статьи) на основе плана, иллюстрации/иллюстраций и/или прочитанного/прослушанного текста с использованием или без использования образца. Объём письменного высказывания – до 160 слов;</w:t>
      </w:r>
    </w:p>
    <w:p w14:paraId="5306407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31E518F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3CFC550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3756294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14:paraId="7F7A9D2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Предпереводческий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 анализ текста, выявление возможных переводческих трудностей и путей их преодоления.</w:t>
      </w:r>
    </w:p>
    <w:p w14:paraId="1DEBAD8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перевода.</w:t>
      </w:r>
    </w:p>
    <w:p w14:paraId="756CA4C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-4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63F946F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6D25782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51806AD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46902DF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244172B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7DD9CF1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160 слов.</w:t>
      </w:r>
    </w:p>
    <w:p w14:paraId="27EA503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631423E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Правильное написание изученных слов.</w:t>
      </w:r>
    </w:p>
    <w:p w14:paraId="16B2FBB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6B6E587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0343C82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электронного сообщения личного характера в соответствии с нормами речевого этикета, принятыми в стране/странах изучаемого языка: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5A628FF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официального (делового) письма, в том числе электронного, в соответствии с принятыми в стране/странах изучаемого языка нормами официального общения.</w:t>
      </w:r>
    </w:p>
    <w:p w14:paraId="1239734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41089AB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Распознавание в письменном и звучащем тексте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10 класса, с соблюдением существующей в английском языке нормы лексической сочетаемости.</w:t>
      </w:r>
    </w:p>
    <w:p w14:paraId="022497E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Объём – 1400 лексических единиц для продуктивного использования (включая 1300 лексических единиц, изученных ранее) и 1550 лексических единиц для рецептивного усвоения (включая 1400 лексических единиц продуктивного минимума).</w:t>
      </w:r>
    </w:p>
    <w:p w14:paraId="50E54E7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07FF1BC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а) аффиксация: </w:t>
      </w:r>
    </w:p>
    <w:p w14:paraId="60D83EE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и суффикса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2F33AC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-, -</w:t>
      </w:r>
      <w:r>
        <w:rPr>
          <w:rFonts w:ascii="Times New Roman" w:hAnsi="Times New Roman"/>
          <w:color w:val="000000"/>
          <w:sz w:val="28"/>
        </w:rPr>
        <w:t>ship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822C9F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4555B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555B8">
        <w:rPr>
          <w:rFonts w:ascii="Times New Roman" w:hAnsi="Times New Roman"/>
          <w:color w:val="000000"/>
          <w:sz w:val="28"/>
          <w:lang w:val="ru-RU"/>
        </w:rPr>
        <w:t>;</w:t>
      </w:r>
    </w:p>
    <w:p w14:paraId="59AB1B9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144E4A4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;</w:t>
      </w:r>
    </w:p>
    <w:p w14:paraId="1A85024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б) словосложение: </w:t>
      </w:r>
    </w:p>
    <w:p w14:paraId="7BB622C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555B8">
        <w:rPr>
          <w:rFonts w:ascii="Times New Roman" w:hAnsi="Times New Roman"/>
          <w:color w:val="000000"/>
          <w:sz w:val="28"/>
          <w:lang w:val="ru-RU"/>
        </w:rPr>
        <w:t>);</w:t>
      </w:r>
    </w:p>
    <w:p w14:paraId="15603DB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2"/>
          <w:sz w:val="28"/>
        </w:rPr>
        <w:t>blackboard</w:t>
      </w:r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 xml:space="preserve">); </w:t>
      </w:r>
    </w:p>
    <w:p w14:paraId="282BD1F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422FE0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D78DBD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555B8">
        <w:rPr>
          <w:rFonts w:ascii="Times New Roman" w:hAnsi="Times New Roman"/>
          <w:color w:val="000000"/>
          <w:sz w:val="28"/>
          <w:lang w:val="ru-RU"/>
        </w:rPr>
        <w:t>);</w:t>
      </w:r>
    </w:p>
    <w:p w14:paraId="60978E6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555B8">
        <w:rPr>
          <w:rFonts w:ascii="Times New Roman" w:hAnsi="Times New Roman"/>
          <w:color w:val="000000"/>
          <w:sz w:val="28"/>
          <w:lang w:val="ru-RU"/>
        </w:rPr>
        <w:t>);</w:t>
      </w:r>
    </w:p>
    <w:p w14:paraId="313E7BC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в) конверсия:</w:t>
      </w:r>
    </w:p>
    <w:p w14:paraId="451E646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39FE42E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555B8">
        <w:rPr>
          <w:rFonts w:ascii="Times New Roman" w:hAnsi="Times New Roman"/>
          <w:color w:val="000000"/>
          <w:sz w:val="28"/>
          <w:lang w:val="ru-RU"/>
        </w:rPr>
        <w:t>);</w:t>
      </w:r>
    </w:p>
    <w:p w14:paraId="6A591A9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75EE78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555B8">
        <w:rPr>
          <w:rFonts w:ascii="Times New Roman" w:hAnsi="Times New Roman"/>
          <w:color w:val="000000"/>
          <w:sz w:val="28"/>
          <w:lang w:val="ru-RU"/>
        </w:rPr>
        <w:t>).</w:t>
      </w:r>
    </w:p>
    <w:p w14:paraId="0EE6095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555B8">
        <w:rPr>
          <w:rFonts w:ascii="Times New Roman" w:hAnsi="Times New Roman"/>
          <w:color w:val="000000"/>
          <w:sz w:val="28"/>
          <w:lang w:val="ru-RU"/>
        </w:rPr>
        <w:t>).</w:t>
      </w:r>
    </w:p>
    <w:p w14:paraId="2A01A8B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</w:t>
      </w:r>
    </w:p>
    <w:p w14:paraId="1CB291A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098B9D3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4C1A70F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2D6C797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357D8E5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2CCBA3C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B58191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DC82A01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(He looks/seems/feels happy.). </w:t>
      </w:r>
    </w:p>
    <w:p w14:paraId="2300323F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 </w:t>
      </w:r>
    </w:p>
    <w:p w14:paraId="5994521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555B8">
        <w:rPr>
          <w:rFonts w:ascii="Times New Roman" w:hAnsi="Times New Roman"/>
          <w:color w:val="000000"/>
          <w:sz w:val="28"/>
          <w:lang w:val="ru-RU"/>
        </w:rPr>
        <w:t>.</w:t>
      </w:r>
    </w:p>
    <w:p w14:paraId="2A1ED0F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555B8">
        <w:rPr>
          <w:rFonts w:ascii="Times New Roman" w:hAnsi="Times New Roman"/>
          <w:color w:val="000000"/>
          <w:sz w:val="28"/>
          <w:lang w:val="ru-RU"/>
        </w:rPr>
        <w:t>.</w:t>
      </w:r>
    </w:p>
    <w:p w14:paraId="7B446B6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ADA158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6B79C43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555B8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4555B8">
        <w:rPr>
          <w:rFonts w:ascii="Times New Roman" w:hAnsi="Times New Roman"/>
          <w:color w:val="000000"/>
          <w:sz w:val="28"/>
          <w:lang w:val="ru-RU"/>
        </w:rPr>
        <w:t>).</w:t>
      </w:r>
    </w:p>
    <w:p w14:paraId="39699E2B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Инверсия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hardly (ever) … when, no sooner … that, if only …; в </w:t>
      </w:r>
      <w:proofErr w:type="spellStart"/>
      <w:r>
        <w:rPr>
          <w:rFonts w:ascii="Times New Roman" w:hAnsi="Times New Roman"/>
          <w:color w:val="000000"/>
          <w:sz w:val="28"/>
        </w:rPr>
        <w:t>условных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(If) … should … do.</w:t>
      </w:r>
    </w:p>
    <w:p w14:paraId="23E59AFC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Tense; Present/Past/Future Continuous Tense; Present/Past Perfect Tense; Present Perfect Continuous Tense). </w:t>
      </w:r>
    </w:p>
    <w:p w14:paraId="3A77745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13B6E95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6B21E613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as; both … and …, either … or, neither … nor. </w:t>
      </w:r>
    </w:p>
    <w:p w14:paraId="0E84475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14:paraId="03B17F6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.</w:t>
      </w:r>
    </w:p>
    <w:p w14:paraId="4B70EE4D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14:paraId="4672EB0C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41AFF47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1643440B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D960B4D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pacing w:val="-2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выражающих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I’d rather, You’d better. </w:t>
      </w:r>
    </w:p>
    <w:p w14:paraId="703C506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54E4770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Глаголы (правильных и неправильных) в </w:t>
      </w:r>
      <w:proofErr w:type="spellStart"/>
      <w:proofErr w:type="gramStart"/>
      <w:r w:rsidRPr="004555B8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5BB7F115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3AA897C8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need, ought to). </w:t>
      </w:r>
    </w:p>
    <w:p w14:paraId="70D3B5BC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II);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14:paraId="04EFE49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0221089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Имена существительные во множественном числе, образованные по правилу, и исключения. </w:t>
      </w:r>
    </w:p>
    <w:p w14:paraId="48524D6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186F96F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0BFFAE4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6ACE32E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0384E3CE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little; few/a few; a lot of). </w:t>
      </w:r>
    </w:p>
    <w:p w14:paraId="1C23F56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z w:val="28"/>
        </w:rPr>
        <w:t>none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z w:val="28"/>
        </w:rPr>
        <w:t>nobody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nothing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etc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2A89762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7685E5C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09CC943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085F510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Осуществление межличностного и межкультурного общения с использованием знаний о национально-культурных особенностях своей страны и страны/стран изучаемого языка и основных социокультурных элементов речевого поведенческого этикета в англоязычной среде в рамках тематического содержания речи 10 класса.</w:t>
      </w:r>
    </w:p>
    <w:p w14:paraId="4BB38EB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42761BC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481393D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321B084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люди: государственные деятели, </w:t>
      </w: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учёные, писатели, поэты, художники, композиторы, музыканты, спортсмены, актёры). </w:t>
      </w:r>
    </w:p>
    <w:p w14:paraId="5218701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0E91115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1"/>
          <w:sz w:val="28"/>
          <w:lang w:val="ru-RU"/>
        </w:rPr>
        <w:t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</w:t>
      </w:r>
    </w:p>
    <w:p w14:paraId="6E52775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6CBA1F4C" w14:textId="77777777" w:rsidR="00CC3E8C" w:rsidRPr="004555B8" w:rsidRDefault="00CC3E8C">
      <w:pPr>
        <w:spacing w:after="0" w:line="264" w:lineRule="auto"/>
        <w:ind w:left="120"/>
        <w:jc w:val="both"/>
        <w:rPr>
          <w:lang w:val="ru-RU"/>
        </w:rPr>
      </w:pPr>
    </w:p>
    <w:p w14:paraId="3B4F91D5" w14:textId="77777777" w:rsidR="00CC3E8C" w:rsidRPr="004555B8" w:rsidRDefault="004555B8">
      <w:pPr>
        <w:spacing w:after="0" w:line="264" w:lineRule="auto"/>
        <w:ind w:left="12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14:paraId="769A6F84" w14:textId="77777777" w:rsidR="00CC3E8C" w:rsidRPr="004555B8" w:rsidRDefault="00CC3E8C">
      <w:pPr>
        <w:spacing w:after="0" w:line="264" w:lineRule="auto"/>
        <w:ind w:left="120"/>
        <w:jc w:val="both"/>
        <w:rPr>
          <w:lang w:val="ru-RU"/>
        </w:rPr>
      </w:pPr>
    </w:p>
    <w:p w14:paraId="1DB524A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Коммуникативные умения</w:t>
      </w:r>
    </w:p>
    <w:p w14:paraId="494CAEE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Совершенствование умения общаться в устной и письменной форме, используя рецептивные и продуктивные виды речевой деятельности в рамках тематического содержания речи.</w:t>
      </w:r>
    </w:p>
    <w:p w14:paraId="1DDFAF2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Повседневная жизнь семьи. Межличностные отношения в семье, с друзьями и знакомыми. Конфликтные ситуации, их предупреждение и разрешение.</w:t>
      </w:r>
    </w:p>
    <w:p w14:paraId="294EA0E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Внешность и характеристика человека, литературного персонажа. </w:t>
      </w:r>
    </w:p>
    <w:p w14:paraId="48800A9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Здоровый образ жизни и забота о здоровье: режим труда и отдыха, спорт, сбалансированное питание, посещение врача. Отказ от вредных привычек.</w:t>
      </w:r>
    </w:p>
    <w:p w14:paraId="732458E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Школьное образование, школьная жизнь, школьные праздники. Школьные социальные сети. Переписка с зарубежными сверстниками. Взаимоотношения в школе. Проблемы и решения. Подготовка к выпускным экзаменам. </w:t>
      </w:r>
    </w:p>
    <w:p w14:paraId="5473089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Современный мир профессий. Проблема выбора профессии. Альтернативы в продолжении образования.</w:t>
      </w:r>
    </w:p>
    <w:p w14:paraId="5C1D096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Место иностранного языка в повседневной жизни и профессиональной деятельности в современном мире.</w:t>
      </w:r>
    </w:p>
    <w:p w14:paraId="60FDB27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Молодёжь в современном обществе. Ценностные ориентиры. Участие молодёжи в жизни общества. Досуг молодёжи: увлечения и интересы. Любовь и дружба.</w:t>
      </w:r>
    </w:p>
    <w:p w14:paraId="7FB566F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Роль спорта в современной жизни: виды спорта, экстремальный спорт, спортивные соревнования, Олимпийские игры.</w:t>
      </w:r>
    </w:p>
    <w:p w14:paraId="6D3BC76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Деловое общение: особенности делового общения, деловая этика, деловая переписка, публичное выступление.</w:t>
      </w:r>
    </w:p>
    <w:p w14:paraId="295CB02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Туризм. Виды отдыха. Экотуризм. Путешествия по России и зарубежным странам. Виртуальные путешествия.</w:t>
      </w:r>
    </w:p>
    <w:p w14:paraId="63DF836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Вселенная и человек. Природа. Проблемы экологии. Защита окружающей среды. Проживание в городской/сельской местности.</w:t>
      </w:r>
    </w:p>
    <w:p w14:paraId="10C0736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Средства массовой информации: пресса, телевидение, радио, Интернет, социальные сети.</w:t>
      </w:r>
    </w:p>
    <w:p w14:paraId="4217718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>Технический прогресс: перспективы и последствия. Современ</w:t>
      </w:r>
      <w:r w:rsidRPr="004555B8">
        <w:rPr>
          <w:rFonts w:ascii="Times New Roman" w:hAnsi="Times New Roman"/>
          <w:color w:val="000000"/>
          <w:sz w:val="28"/>
          <w:lang w:val="ru-RU"/>
        </w:rPr>
        <w:t>ные средства коммуникации. Интернет-безопасность.</w:t>
      </w:r>
    </w:p>
    <w:p w14:paraId="186C579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Проблемы современной цивилизации.</w:t>
      </w:r>
    </w:p>
    <w:p w14:paraId="0F67F64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Родная страна и страна/страны изучаемого языка: географическое положение, столица, крупные города, регионы; система образования; достопримечательности, культурные особенности (национальные и популярные праздники, знаменательные даты, традиции, обычаи); страницы истории. Россия и мир: вклад России в мировую культуру, науку, технику.</w:t>
      </w:r>
    </w:p>
    <w:p w14:paraId="225F8F6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Выдающиеся люди родной страны и страны/стран изучаемого языка: государственные деятели, учёные, писатели, поэты, художники, композиторы, путешественники, спортсмены, актёры.</w:t>
      </w:r>
    </w:p>
    <w:p w14:paraId="470E4B0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</w:p>
    <w:p w14:paraId="0A61EE4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Развитие коммуникативных умений диалогической речи: умений вести разные виды диалога (диалог этикетного характера, диалог – побуждение к действию, диалог-расспрос, диалог – обмен мнениями; комбинированный диалог, включающий разные виды диалогов); умений вести полилог, в том числе в форме дискуссии:</w:t>
      </w:r>
    </w:p>
    <w:p w14:paraId="69FE778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диалог этикетного характера: начинать, поддерживать и заканчивать разговор, вежливо переспрашивать; вежливо выражать согласие/отказ; выражать благодарность; поздравлять с праздником, выражать пожелания и вежливо реагировать на поздравление; </w:t>
      </w:r>
    </w:p>
    <w:p w14:paraId="623D35A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диалог – побуждение к действию: обращаться с просьбой, вежливо соглашаться/не соглашаться выполнить просьбу; давать совет и принимать/не принимать совет; приглашать собеседника к совместной деятельности, вежливо соглашаться/не соглашаться на предложение собеседника, объясняя причину своего решения; </w:t>
      </w:r>
    </w:p>
    <w:p w14:paraId="6141762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диалог-расспрос: сообщать фактическую информацию, отвечая на вопросы разных видов; выражать своё отношение к обсуждаемым фактам и событиям; запрашивать интересующую информацию; переходить с позиции спрашивающего на позицию отвечающего и наоборот; брать/давать интервью;</w:t>
      </w:r>
    </w:p>
    <w:p w14:paraId="275DBDF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диалог – обмен мнениями: выражать свою точку зрения и обосновывать её, высказывать своё согласие/несогласие с точкой зрения собеседника, выражать сомнение, давать эмоциональную оценку обсуждаемым событиям: восхищение, удивление, радость, огорчение; выражать эмоциональную поддержку собеседнику, в том числе с помощью комплиментов.</w:t>
      </w:r>
    </w:p>
    <w:p w14:paraId="524E38E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полилог: запрашивать и обмениваться информацией; высказывать и аргументировать свою точку зрения; возражать, расспрашивать участников полилога и уточнять их мнение и точки зрения; брать на себя инициативу в обсуждении, внося пояснения/дополнения; выражать эмоциональное отношение к обсуждаемому вопросу; соблюдать речевые нормы и правила поведения, принятые в странах изучаемого языка.</w:t>
      </w:r>
    </w:p>
    <w:p w14:paraId="1DE9ACE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Названные умения диалогической речи, включая умения вести полилог, развиваются в стандартных ситуациях неофициального и официального общения в рамках тематического содержания речи 11 класса с использованием речевых ситуаций, иллюстраций, фотографий, таблиц, диаграмм, схем и(или) без их использования с соблюдением норм речевого этикета, принятых в стране/странах изучаемого языка.</w:t>
      </w:r>
    </w:p>
    <w:p w14:paraId="289B734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Объём диалога – до 10 реплик со стороны каждого собеседника. </w:t>
      </w:r>
    </w:p>
    <w:p w14:paraId="6EA28F0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Развитие коммуникативных умений монологической речи: </w:t>
      </w:r>
    </w:p>
    <w:p w14:paraId="6D562C1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создание устных связных монологических высказываний с использованием основных коммуникативных типов речи: </w:t>
      </w:r>
    </w:p>
    <w:p w14:paraId="1DE6C79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описание (предмета, местности, внешности и одежды человека), в том числе характеристика (черты характера реального человека или литературного персонажа); </w:t>
      </w:r>
    </w:p>
    <w:p w14:paraId="39831C0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повествование/сообщение; </w:t>
      </w:r>
    </w:p>
    <w:p w14:paraId="75D8342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рассуждение (с изложением своего мнения и краткой аргументацией);</w:t>
      </w:r>
    </w:p>
    <w:p w14:paraId="0254B72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>пересказ основного содержания прочитанного/прослушанного текста без опоры на план, ключевые слова с выражением своего отношения к событиям и фактам, изложенным в тексте;</w:t>
      </w:r>
    </w:p>
    <w:p w14:paraId="0703DD1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создание сообщений в связи с прочитанным/прослушанным текстом с выражением своего отношения к событиям и фактам, изложенным в тексте;</w:t>
      </w:r>
    </w:p>
    <w:p w14:paraId="3A45877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устное представление результатов выполненной проектной работы.</w:t>
      </w:r>
    </w:p>
    <w:p w14:paraId="186B7F8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Данные умения монологической речи развиваются в рамках тематического содержания речи 11 класса с использованием ключевых слов, плана и/или иллюстраций, фотографий, таблиц, диаграмм, схем, инфографики и(или) без их использования. </w:t>
      </w:r>
    </w:p>
    <w:p w14:paraId="6F07056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Объём монологического высказывания – 17–18 фраз.</w:t>
      </w:r>
    </w:p>
    <w:p w14:paraId="7B67FBB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</w:p>
    <w:p w14:paraId="5F30828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Развитие коммуникативных умений аудирования: понимание на слух аутентичных текстов, содержащих неизученные языковые явления, с использованием языковой и контекстуальной догадки,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всей информации.</w:t>
      </w:r>
    </w:p>
    <w:p w14:paraId="630B85C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Аудирование с пониманием основного содержания текста предполагает умения определять основную тему/идею и главные факты/события в воспринимаемом на слух тексте; отделять главную информацию от второстепенной; прогнозировать содержание текста по началу сообщения; игнорировать незнакомые слова, несущественные для понимания основного содержания.</w:t>
      </w:r>
    </w:p>
    <w:p w14:paraId="4C17E0E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Аудирование с пониманием нужной/интересующей/запрашиваемой информации предполагает умение выделять данную информацию, представленную в эксплицитной (явной) форме и имплицитной (неявной) форме, в воспринимаемом на слух тексте.</w:t>
      </w:r>
    </w:p>
    <w:p w14:paraId="4B1B23C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Аудирование с полным и точным пониманием всей информации, данной в тексте, предусматривает умения понимать взаимосвязь между фактами, причинами, событиями; устанавливать последовательность фактов и событий; определять отношение говорящего к предмету обсуждения; догадываться из контекста о значении незнакомых слов.</w:t>
      </w:r>
    </w:p>
    <w:p w14:paraId="6B3875C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Тексты для аудирования: диалог (беседа), интервью, высказывания собеседников в ситуациях повседневного общения, рассказ, сообщение информационного характера, объявление, реклама, лекция.</w:t>
      </w:r>
    </w:p>
    <w:p w14:paraId="700BA0D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аудирования должна соответствовать уровню, превышающему пороговый (В1+ по общеевропейской шкале). </w:t>
      </w:r>
    </w:p>
    <w:p w14:paraId="09257B6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Время звучания текста/текстов для аудирования – до 3,5 минуты.</w:t>
      </w:r>
    </w:p>
    <w:p w14:paraId="7DFC9DB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Смысловое чтение</w:t>
      </w:r>
    </w:p>
    <w:p w14:paraId="5F3AB01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Развитие умений читать про себя и понимать с использованием языковой и контекстуальной догадки аутентичные тексты разных жанров и стилей, содержащих неизученные языковые явления с разной глубиной проникновения в их содержание в зависимости от поставленной коммуникативной задачи: с пониманием основного содержания; с пониманием нужной/ интересующей/запрашиваемой информации; с полным и точным пониманием содержания текста. </w:t>
      </w:r>
    </w:p>
    <w:p w14:paraId="6982816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основного содержания текста предполагает умения: определять тему/основную мысль, выделять главные факты/события (опуская второстепенные); прогнозировать содержание текста по </w:t>
      </w: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заголовку/началу текста; определять логическую последовательность главных фактов, событий; игнорировать незнакомые слова, несущественные для понимания основного содержания. </w:t>
      </w:r>
    </w:p>
    <w:p w14:paraId="4EAC245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Чтение с пониманием нужной/интересующей/запрашиваемой информации предполагает умение находить в прочитанном тексте и понимать данную информацию, представленную в эксплицитной (явной) и имплицитной (неявной) форме; оценивать найденную информацию с точки зрения её значимости для решения коммуникативной задачи. </w:t>
      </w:r>
    </w:p>
    <w:p w14:paraId="3CFAED1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В ходе чтения с полным пониманием содержания аутентичных текстов, содержащих отдельные неизученные языковые явления, формируются и развиваются умения полно и точно понимать текст на основе его информационной переработки (смыслового и структурного анализа отдельных частей текста, выборочного перевода); устанавливать причинно-следственную взаимосвязь изложенных в тексте фактов и событий. </w:t>
      </w:r>
    </w:p>
    <w:p w14:paraId="0166F3F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Чтение </w:t>
      </w:r>
      <w:proofErr w:type="spellStart"/>
      <w:r w:rsidRPr="004555B8">
        <w:rPr>
          <w:rFonts w:ascii="Times New Roman" w:hAnsi="Times New Roman"/>
          <w:color w:val="000000"/>
          <w:sz w:val="28"/>
          <w:lang w:val="ru-RU"/>
        </w:rPr>
        <w:t>несплошных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 текстов (таблиц, диаграмм, графиков, схем, инфографики и другие) и понимание представленной в них информации. </w:t>
      </w:r>
    </w:p>
    <w:p w14:paraId="65A8EA7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Тексты для чтения: диалог (беседа), интервью, рассказ, отрывок из художественного произведения, статья научно-популярного характера, сообщение информационного характера, статья публицистического характера, объявление, памятка, инструкция, электронное сообщение личного характера, стихотворение.</w:t>
      </w:r>
    </w:p>
    <w:p w14:paraId="1C37E4D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Языковая сложность текстов для чтения должна соответствовать уровню, превышающему пороговый (В1+ по общеевропейской шкале). </w:t>
      </w:r>
    </w:p>
    <w:p w14:paraId="2753235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Объём текста/текстов для чтения – 700–900 слов.</w:t>
      </w:r>
    </w:p>
    <w:p w14:paraId="3B7E7CA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Письменная речь</w:t>
      </w:r>
    </w:p>
    <w:p w14:paraId="7E81865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Развитие умений письменной речи:</w:t>
      </w:r>
    </w:p>
    <w:p w14:paraId="4A0B5F6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заполнение анкет и формуляров в соответствии с нормами речевого этикета, принятыми в стране/странах изучаемого языка; </w:t>
      </w:r>
    </w:p>
    <w:p w14:paraId="31576A8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>написание резюме (</w:t>
      </w:r>
      <w:r>
        <w:rPr>
          <w:rFonts w:ascii="Times New Roman" w:hAnsi="Times New Roman"/>
          <w:color w:val="000000"/>
          <w:spacing w:val="-2"/>
          <w:sz w:val="28"/>
        </w:rPr>
        <w:t>CV</w:t>
      </w: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>), письма – обращения о приёме на работу (</w:t>
      </w:r>
      <w:r>
        <w:rPr>
          <w:rFonts w:ascii="Times New Roman" w:hAnsi="Times New Roman"/>
          <w:color w:val="000000"/>
          <w:spacing w:val="-2"/>
          <w:sz w:val="28"/>
        </w:rPr>
        <w:t>application</w:t>
      </w: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letter</w:t>
      </w: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 xml:space="preserve">) с сообщением основных сведений о себе в соответствии с нормами речевого этикета, принятыми в стране/странах изучаемого языка. Объём письма – до 140 слов; </w:t>
      </w:r>
    </w:p>
    <w:p w14:paraId="019F7A4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написание электронного сообщения личного характера в соответствии с нормами речевого этикета, принятыми в стране/странах изучаемого языка. Объём сообщения – до 140 слов;</w:t>
      </w:r>
    </w:p>
    <w:p w14:paraId="5E23454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написание официального (делового) письма, в том числе и электронного, в соответствии с нормами официального общения, принятыми в стране/странах изучаемого языка. Объём официального (делового) письма – до 180 слов;</w:t>
      </w:r>
    </w:p>
    <w:p w14:paraId="0A25407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создание небольшого письменного высказывания (в том числе аннотации, рассказа, рецензии, статьи и другие) на основе плана, иллюстрации/иллюстраций и/или прочитанного/прослушанного текста с использованием и(или) без использования образца. Объём письменного высказывания – до 180 слов;</w:t>
      </w:r>
    </w:p>
    <w:p w14:paraId="5227A0E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заполнение таблицы: краткая фиксация содержания прочитанного/прослушанного текста или дополнение информации в таблице; </w:t>
      </w:r>
    </w:p>
    <w:p w14:paraId="5553845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создание письменного высказывания с элементами рассуждения на основе таблицы, графика, диаграммы и письменного высказывания типа «Моё мнение», «За и против». Объём письменного высказывания – до 250 слов;</w:t>
      </w:r>
    </w:p>
    <w:p w14:paraId="00081A8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письменное комментирование предложенной информации, высказывания, пословицы, цитаты с выражением и аргументацией своего мнения. Объём – до 250 слов;</w:t>
      </w:r>
    </w:p>
    <w:p w14:paraId="51EF681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письменное предоставление результатов выполненной проектной работы, в том числе в форме презентации. Объём – до 250 слов.</w:t>
      </w:r>
    </w:p>
    <w:p w14:paraId="687A190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Перевод как особый вид речевой деятельности</w:t>
      </w:r>
    </w:p>
    <w:p w14:paraId="2F1EBF4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4555B8">
        <w:rPr>
          <w:rFonts w:ascii="Times New Roman" w:hAnsi="Times New Roman"/>
          <w:color w:val="000000"/>
          <w:sz w:val="28"/>
          <w:lang w:val="ru-RU"/>
        </w:rPr>
        <w:t>Предпереводческий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 анализ текста, выявление возможных переводческих трудностей и путей их преодоления.</w:t>
      </w:r>
    </w:p>
    <w:p w14:paraId="499D57F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Сопоставительный анализ оригинала и перевода и объективная оценка качества перевода</w:t>
      </w:r>
    </w:p>
    <w:p w14:paraId="34458A8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трансформаций. </w:t>
      </w:r>
    </w:p>
    <w:p w14:paraId="6ADF71E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Языковые знания и навыки</w:t>
      </w:r>
    </w:p>
    <w:p w14:paraId="192141C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Фонетическая сторона речи</w:t>
      </w:r>
    </w:p>
    <w:p w14:paraId="2BE50BD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Различение на слух (без ошибок, ведущих к сбою в коммуникации) произношение слов с соблюдением правильного ударения и фраз/предложений с соблюдением основных ритмико-интонационных особенностей, в том числе правила отсутствия фразового ударения на служебных словах.</w:t>
      </w:r>
    </w:p>
    <w:p w14:paraId="0D0418D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Чтение вслух аутентичных текстов, построенных в основном на изученном языковом материале, с соблюдением правил чтения и соответствующей интонацией, демонстрирующее понимание текста.</w:t>
      </w:r>
    </w:p>
    <w:p w14:paraId="7138B80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Тексты для чтения вслух: сообщение информационного характера, отрывок из статьи научно-популярного характера, рассказ, диалог (беседа), интервью. </w:t>
      </w:r>
    </w:p>
    <w:p w14:paraId="27F7F36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Объём текста для чтения вслух – до 170 слов.</w:t>
      </w:r>
    </w:p>
    <w:p w14:paraId="6E4185C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Орфография и пунктуация</w:t>
      </w:r>
    </w:p>
    <w:p w14:paraId="62B597C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Правильное написание изученных слов.</w:t>
      </w:r>
    </w:p>
    <w:p w14:paraId="6B8BA22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Правильная расстановка знаков препинания в письменных высказываниях: запятой при перечислении, обращении и при выделении вводных слов; апострофа; точки, вопросительного, восклицательного знака в конце предложения, отсутствие точки после заголовка. </w:t>
      </w:r>
    </w:p>
    <w:p w14:paraId="66D8803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Пунктуационно правильное оформление прямой речи в соответствии с нормами изучаемого языка: использование запятой/двоеточия после слов автора перед прямой речью, заключение прямой речи в кавычки.</w:t>
      </w:r>
    </w:p>
    <w:p w14:paraId="1ABCAED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нормами речевого этикета, принятыми в стране/странах изучаемого языка, оформление электронного сообщения личного характера: постановка запятой после обращения и завершающей фразы; точки после выражения надежды на дальнейший контакт; отсутствие точки после подписи.</w:t>
      </w:r>
    </w:p>
    <w:p w14:paraId="538CC35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Пунктуационно правильное, в соответствии с принятыми в стране/странах изучаемого языка нормами официального общения, оформление официального (делового) письма, в том числе и электронного.</w:t>
      </w:r>
    </w:p>
    <w:p w14:paraId="5A2F2B9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Лексическая сторона речи</w:t>
      </w:r>
    </w:p>
    <w:p w14:paraId="5EA7F5C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Распознавание и употребление в устной и письменной речи лексических единиц (слов, в том числе многозначных; фразовых глаголов; словосочетаний; речевых клише; средств логической связи), обслуживающих ситуации общения в рамках тематического содержания речи 11 класса, с соблюдением существующей в английском языке нормы лексической сочетаемости.</w:t>
      </w:r>
    </w:p>
    <w:p w14:paraId="6C8DB14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Объём – 1500 лексических единиц для продуктивного использования (включая 1400 лексических единиц, изученных ранее) и 1650 лексических единиц для рецептивного усвоения (включая 1500 лексических единиц продуктивного минимума).</w:t>
      </w:r>
    </w:p>
    <w:p w14:paraId="12D7020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Основные способы словообразования: </w:t>
      </w:r>
    </w:p>
    <w:p w14:paraId="5D74BB1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аффиксация: </w:t>
      </w:r>
    </w:p>
    <w:p w14:paraId="623AAD0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образование глаголов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555B8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00C1A6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образование имён существительных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ism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B5D410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образование имён прилагательных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inter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4555B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ical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less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555B8">
        <w:rPr>
          <w:rFonts w:ascii="Times New Roman" w:hAnsi="Times New Roman"/>
          <w:color w:val="000000"/>
          <w:sz w:val="28"/>
          <w:lang w:val="ru-RU"/>
        </w:rPr>
        <w:t>;</w:t>
      </w:r>
    </w:p>
    <w:p w14:paraId="7395579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образование наречий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34DB7B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образование числительных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;</w:t>
      </w:r>
    </w:p>
    <w:p w14:paraId="178E819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словосложение: </w:t>
      </w:r>
    </w:p>
    <w:p w14:paraId="510E2C9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555B8">
        <w:rPr>
          <w:rFonts w:ascii="Times New Roman" w:hAnsi="Times New Roman"/>
          <w:color w:val="000000"/>
          <w:sz w:val="28"/>
          <w:lang w:val="ru-RU"/>
        </w:rPr>
        <w:t>);</w:t>
      </w:r>
    </w:p>
    <w:p w14:paraId="27D243B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487BFA8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образование сложных существительных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745DD7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образование сложных прилагательных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E4EC7D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555B8">
        <w:rPr>
          <w:rFonts w:ascii="Times New Roman" w:hAnsi="Times New Roman"/>
          <w:color w:val="000000"/>
          <w:sz w:val="28"/>
          <w:lang w:val="ru-RU"/>
        </w:rPr>
        <w:t>);</w:t>
      </w:r>
    </w:p>
    <w:p w14:paraId="1F55959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образование сложных прилагательных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555B8">
        <w:rPr>
          <w:rFonts w:ascii="Times New Roman" w:hAnsi="Times New Roman"/>
          <w:color w:val="000000"/>
          <w:sz w:val="28"/>
          <w:lang w:val="ru-RU"/>
        </w:rPr>
        <w:t>);</w:t>
      </w:r>
    </w:p>
    <w:p w14:paraId="31589FD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конверсия: </w:t>
      </w:r>
    </w:p>
    <w:p w14:paraId="2FF7E63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5447F59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образование имён существительных от имён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555B8">
        <w:rPr>
          <w:rFonts w:ascii="Times New Roman" w:hAnsi="Times New Roman"/>
          <w:color w:val="000000"/>
          <w:sz w:val="28"/>
          <w:lang w:val="ru-RU"/>
        </w:rPr>
        <w:t>);</w:t>
      </w:r>
    </w:p>
    <w:p w14:paraId="67A6913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образование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7C1E4E4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>образование глаголов от имён прилагательных (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2"/>
          <w:sz w:val="28"/>
        </w:rPr>
        <w:t>to</w:t>
      </w: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2"/>
          <w:sz w:val="28"/>
        </w:rPr>
        <w:t>cool</w:t>
      </w: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>).</w:t>
      </w:r>
    </w:p>
    <w:p w14:paraId="31AF30A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555B8">
        <w:rPr>
          <w:rFonts w:ascii="Times New Roman" w:hAnsi="Times New Roman"/>
          <w:color w:val="000000"/>
          <w:sz w:val="28"/>
          <w:lang w:val="ru-RU"/>
        </w:rPr>
        <w:t>).</w:t>
      </w:r>
    </w:p>
    <w:p w14:paraId="28EA253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Многозначные лексические единицы. Наиболее частотные фразовые глаголы. Синонимы. Антонимы. Омонимы. Интернациональные слова. Сокращения и аббревиатуры. Идиомы. Пословицы. Элементы деловой лексики.</w:t>
      </w:r>
    </w:p>
    <w:p w14:paraId="39A1E7A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Различные средства связи для обеспечения целостности и логичности устного/письменного высказывания. </w:t>
      </w:r>
    </w:p>
    <w:p w14:paraId="1340A82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Грамматическая сторона речи</w:t>
      </w:r>
    </w:p>
    <w:p w14:paraId="327F48F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Распознавание и употребление в устной и письменной речи изученных морфологических форм и синтаксических конструкций английского языка. </w:t>
      </w:r>
    </w:p>
    <w:p w14:paraId="581E138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Различные коммуникативные типы предложений: повествовательные (утвердительные, отрицательные), вопросительные (общий, специальный, альтернативный, разделительный вопросы), побудительные (в утвердительной и отрицательной форме). </w:t>
      </w:r>
    </w:p>
    <w:p w14:paraId="14E0E57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Нераспространённые и распространённые простые предложения, в том числе с несколькими обстоятельствами, следующими в определённом порядке (</w:t>
      </w:r>
      <w:r>
        <w:rPr>
          <w:rFonts w:ascii="Times New Roman" w:hAnsi="Times New Roman"/>
          <w:color w:val="000000"/>
          <w:sz w:val="28"/>
        </w:rPr>
        <w:t>We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moved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a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new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house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last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year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.). </w:t>
      </w:r>
    </w:p>
    <w:p w14:paraId="12CEABA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D9C788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16C83F0A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глагольными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содержащими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глаголы-связки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be, to look, to seem, to feel (He looks/seems/feels happy.). </w:t>
      </w:r>
    </w:p>
    <w:p w14:paraId="1B27295E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cо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сложным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дополнением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Complex Object (I want you to help me. I saw her cross/crossing the road. I want to have my hair cut.) </w:t>
      </w:r>
    </w:p>
    <w:p w14:paraId="486AC09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555B8">
        <w:rPr>
          <w:rFonts w:ascii="Times New Roman" w:hAnsi="Times New Roman"/>
          <w:color w:val="000000"/>
          <w:sz w:val="28"/>
          <w:lang w:val="ru-RU"/>
        </w:rPr>
        <w:t>.</w:t>
      </w:r>
    </w:p>
    <w:p w14:paraId="426BE2C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555B8">
        <w:rPr>
          <w:rFonts w:ascii="Times New Roman" w:hAnsi="Times New Roman"/>
          <w:color w:val="000000"/>
          <w:sz w:val="28"/>
          <w:lang w:val="ru-RU"/>
        </w:rPr>
        <w:t>.</w:t>
      </w:r>
    </w:p>
    <w:p w14:paraId="3FE70E4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555B8">
        <w:rPr>
          <w:rFonts w:ascii="Times New Roman" w:hAnsi="Times New Roman"/>
          <w:color w:val="000000"/>
          <w:sz w:val="28"/>
          <w:lang w:val="ru-RU"/>
        </w:rPr>
        <w:t>.</w:t>
      </w:r>
    </w:p>
    <w:p w14:paraId="1E1AD56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. </w:t>
      </w:r>
    </w:p>
    <w:p w14:paraId="067927E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555B8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4555B8">
        <w:rPr>
          <w:rFonts w:ascii="Times New Roman" w:hAnsi="Times New Roman"/>
          <w:color w:val="000000"/>
          <w:sz w:val="28"/>
          <w:lang w:val="ru-RU"/>
        </w:rPr>
        <w:t>).</w:t>
      </w:r>
    </w:p>
    <w:p w14:paraId="70FBD8AC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Инверсия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hardly (ever) …when, no sooner … that, if only …; в </w:t>
      </w:r>
      <w:proofErr w:type="spellStart"/>
      <w:r>
        <w:rPr>
          <w:rFonts w:ascii="Times New Roman" w:hAnsi="Times New Roman"/>
          <w:color w:val="000000"/>
          <w:sz w:val="28"/>
        </w:rPr>
        <w:t>условных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(If) … should do.</w:t>
      </w:r>
    </w:p>
    <w:p w14:paraId="08B43AF2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Tense; Present/Past/Future Continuous Tense; Present/Past Perfect Tense; Present Perfect Continuous Tense). </w:t>
      </w:r>
    </w:p>
    <w:p w14:paraId="0545FE2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предложения. </w:t>
      </w:r>
    </w:p>
    <w:p w14:paraId="6933E66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времени. </w:t>
      </w:r>
    </w:p>
    <w:p w14:paraId="071AB4CB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as; both … and …, either … or, neither … nor. </w:t>
      </w:r>
    </w:p>
    <w:p w14:paraId="26968C2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… </w:t>
      </w:r>
    </w:p>
    <w:p w14:paraId="788B03F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.</w:t>
      </w:r>
    </w:p>
    <w:p w14:paraId="0824E29F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). </w:t>
      </w:r>
    </w:p>
    <w:p w14:paraId="0A169BD9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20657C2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глагола. </w:t>
      </w:r>
    </w:p>
    <w:p w14:paraId="705866A3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0A667B32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pacing w:val="-2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выражающих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конструкций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I’d rather, You’d better. </w:t>
      </w:r>
    </w:p>
    <w:p w14:paraId="1890E9E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сказуемым. </w:t>
      </w:r>
    </w:p>
    <w:p w14:paraId="0A6B353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Глаголы (правильных и неправильных) в </w:t>
      </w:r>
      <w:proofErr w:type="spellStart"/>
      <w:proofErr w:type="gramStart"/>
      <w:r w:rsidRPr="004555B8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14:paraId="4DE54C15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. </w:t>
      </w:r>
    </w:p>
    <w:p w14:paraId="70A497F2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need, ought to). </w:t>
      </w:r>
    </w:p>
    <w:p w14:paraId="75660257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II);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text).</w:t>
      </w:r>
    </w:p>
    <w:p w14:paraId="6574C54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артикли. </w:t>
      </w:r>
    </w:p>
    <w:p w14:paraId="4BC22B5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исключения. </w:t>
      </w:r>
    </w:p>
    <w:p w14:paraId="7306431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числа. </w:t>
      </w:r>
    </w:p>
    <w:p w14:paraId="5248749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существительных.</w:t>
      </w:r>
    </w:p>
    <w:p w14:paraId="40AD975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Имена прилагательные и наречия в положительной, сравнительной и превосходной степенях, образованных по правилу, и исключения. </w:t>
      </w:r>
    </w:p>
    <w:p w14:paraId="5E94310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Порядок следования нескольких прилагательных (мнение – размер – возраст – форма – цвет – происхождение – материал).</w:t>
      </w:r>
    </w:p>
    <w:p w14:paraId="76290758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little; few/a few; a lot of). </w:t>
      </w:r>
    </w:p>
    <w:p w14:paraId="1F0BB13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-2"/>
          <w:sz w:val="28"/>
        </w:rPr>
        <w:t>none</w:t>
      </w: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</w:t>
      </w: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-2"/>
          <w:sz w:val="28"/>
        </w:rPr>
        <w:t>nobody</w:t>
      </w: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2"/>
          <w:sz w:val="28"/>
        </w:rPr>
        <w:t>nothing</w:t>
      </w: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etc</w:t>
      </w:r>
      <w:proofErr w:type="spellEnd"/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 xml:space="preserve">.). </w:t>
      </w:r>
    </w:p>
    <w:p w14:paraId="1E9A0A0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числительные. </w:t>
      </w:r>
    </w:p>
    <w:p w14:paraId="167EBAB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залоге. </w:t>
      </w:r>
    </w:p>
    <w:p w14:paraId="16CD6C4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Социокультурные знания и умения</w:t>
      </w:r>
    </w:p>
    <w:p w14:paraId="61BF8DF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Осуществление межличностного и межкультурного общения с использованием знаний о национально-культурных особенностях своей страны осуществлять различные виды и страны/стран изучаемого языка и </w:t>
      </w: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основных социокультурных элементов речевого поведенческого этикета в англоязычной среде в рамках тематического содержания речи 11 класса.</w:t>
      </w:r>
    </w:p>
    <w:p w14:paraId="0CB578E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Знание и использование в устной и письменной речи наиболее употребительной тематической фоновой лексики и реалий родной страны и страны/стран изучаемого языка при изучении тем: государственное устройство, система образования, здравоохранение, страницы истории, литературное наследие, национальные и популярные праздники, проведение досуга, сфера обслуживания, этикетные особенности общения.</w:t>
      </w:r>
    </w:p>
    <w:p w14:paraId="28ECC0D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Владение основными сведениями о социокультурном портрете и культурном наследии страны/стран, говорящих на английском языке. </w:t>
      </w:r>
    </w:p>
    <w:p w14:paraId="1DADC58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Понимание речевых различий в ситуациях официального и неофициального общения в рамках тематического содержания речи и использование лексико-грамматических средств с их учётом.</w:t>
      </w:r>
    </w:p>
    <w:p w14:paraId="2E8091D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Развитие умения представлять родную страну/малую родину и страну/страны изучаемого языка (культурные явления и события; достопримечательности; выдающиеся люди). </w:t>
      </w:r>
    </w:p>
    <w:p w14:paraId="1567698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Компенсаторные умения</w:t>
      </w:r>
    </w:p>
    <w:p w14:paraId="3B482F0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1"/>
          <w:sz w:val="28"/>
          <w:lang w:val="ru-RU"/>
        </w:rPr>
        <w:t xml:space="preserve">Овладение компенсаторными умениями, позволяющими в случае сбоя коммуникации, а также в условиях дефицита языковых средств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догадку. </w:t>
      </w:r>
    </w:p>
    <w:p w14:paraId="5B409786" w14:textId="77777777" w:rsidR="00CC3E8C" w:rsidRPr="004555B8" w:rsidRDefault="004555B8">
      <w:pPr>
        <w:spacing w:after="0" w:line="264" w:lineRule="auto"/>
        <w:ind w:left="12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Развитие умения игнорировать информацию, не являющуюся необходимой, для понимания основного содержания прочитанного/прослушанного текста или для нахождения в тексте запрашиваемой информации.</w:t>
      </w:r>
    </w:p>
    <w:p w14:paraId="5801DF2C" w14:textId="77777777" w:rsidR="00CC3E8C" w:rsidRPr="004555B8" w:rsidRDefault="00CC3E8C">
      <w:pPr>
        <w:rPr>
          <w:lang w:val="ru-RU"/>
        </w:rPr>
        <w:sectPr w:rsidR="00CC3E8C" w:rsidRPr="004555B8">
          <w:pgSz w:w="11906" w:h="16383"/>
          <w:pgMar w:top="1134" w:right="850" w:bottom="1134" w:left="1701" w:header="720" w:footer="720" w:gutter="0"/>
          <w:cols w:space="720"/>
        </w:sectPr>
      </w:pPr>
    </w:p>
    <w:p w14:paraId="5ADB7F9D" w14:textId="77777777" w:rsidR="00CC3E8C" w:rsidRPr="004555B8" w:rsidRDefault="004555B8">
      <w:pPr>
        <w:spacing w:after="0" w:line="264" w:lineRule="auto"/>
        <w:ind w:left="120"/>
        <w:jc w:val="both"/>
        <w:rPr>
          <w:lang w:val="ru-RU"/>
        </w:rPr>
      </w:pPr>
      <w:bookmarkStart w:id="6" w:name="block-4393733"/>
      <w:bookmarkEnd w:id="5"/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ПЛАНИРУЕМЫЕ РЕЗУЛЬТАТЫ ОСВОЕНИЯ ПРОГРАММЫ ПО АНГЛИЙСКОМУ ЯЗЫКУ НА УРОВНЕ СРЕДНЕГО</w:t>
      </w:r>
      <w:r w:rsidRPr="004555B8">
        <w:rPr>
          <w:rFonts w:ascii="Times New Roman" w:hAnsi="Times New Roman"/>
          <w:color w:val="FF0000"/>
          <w:sz w:val="28"/>
          <w:lang w:val="ru-RU"/>
        </w:rPr>
        <w:t xml:space="preserve"> </w:t>
      </w:r>
      <w:r w:rsidRPr="004555B8">
        <w:rPr>
          <w:rFonts w:ascii="Times New Roman" w:hAnsi="Times New Roman"/>
          <w:color w:val="000000"/>
          <w:sz w:val="28"/>
          <w:lang w:val="ru-RU"/>
        </w:rPr>
        <w:t>ОБЩЕГО ОБРАЗОВАНИЯ</w:t>
      </w:r>
    </w:p>
    <w:p w14:paraId="31BB81B4" w14:textId="77777777" w:rsidR="00CC3E8C" w:rsidRPr="004555B8" w:rsidRDefault="00CC3E8C">
      <w:pPr>
        <w:spacing w:after="0" w:line="264" w:lineRule="auto"/>
        <w:ind w:left="120"/>
        <w:jc w:val="both"/>
        <w:rPr>
          <w:lang w:val="ru-RU"/>
        </w:rPr>
      </w:pPr>
    </w:p>
    <w:p w14:paraId="016B9DCD" w14:textId="77777777" w:rsidR="00CC3E8C" w:rsidRPr="004555B8" w:rsidRDefault="004555B8">
      <w:pPr>
        <w:spacing w:after="0" w:line="264" w:lineRule="auto"/>
        <w:ind w:left="12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pacing w:val="-2"/>
          <w:sz w:val="28"/>
          <w:lang w:val="ru-RU"/>
        </w:rPr>
        <w:t>ЛИЧНОСТНЫЕ РЕЗУЛЬТАТЫ</w:t>
      </w:r>
    </w:p>
    <w:p w14:paraId="189178EC" w14:textId="77777777" w:rsidR="00CC3E8C" w:rsidRPr="004555B8" w:rsidRDefault="00CC3E8C">
      <w:pPr>
        <w:spacing w:after="0" w:line="264" w:lineRule="auto"/>
        <w:ind w:left="120"/>
        <w:jc w:val="both"/>
        <w:rPr>
          <w:lang w:val="ru-RU"/>
        </w:rPr>
      </w:pPr>
    </w:p>
    <w:p w14:paraId="1FD8B91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>Личностные результаты освоения программы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среде.</w:t>
      </w:r>
    </w:p>
    <w:p w14:paraId="5841BE5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обучающимися программы по английскому языку на уровне среднего общего образования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деятельности.</w:t>
      </w:r>
    </w:p>
    <w:p w14:paraId="6D31333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английского языка на уровне среднего общего образования у обучающегося будут сформированы следующие личностные результаты: </w:t>
      </w:r>
    </w:p>
    <w:p w14:paraId="1387A2E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1) гражданского воспитания:</w:t>
      </w:r>
    </w:p>
    <w:p w14:paraId="55810F3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5331C3F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осознание своих конституционных прав и обязанностей, уважение закона и правопорядка;</w:t>
      </w:r>
    </w:p>
    <w:p w14:paraId="3738A94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принятие традиционных национальных, общечеловеческих гуманистических и демократических ценностей; </w:t>
      </w:r>
    </w:p>
    <w:p w14:paraId="13C3305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готовность противостоять идеологии экстремизма, национализма, ксенофобии, дискриминации по социальным, религиозным, расовым, национальным признакам;</w:t>
      </w:r>
    </w:p>
    <w:p w14:paraId="42220C6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готовность вести совместную деятельность в интересах гражданского общества, участвовать в самоуправлении в образовательной организации;</w:t>
      </w:r>
    </w:p>
    <w:p w14:paraId="2F4308B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умение взаимодействовать с социальными институтами в соответствии с их функциями и назначением;</w:t>
      </w:r>
    </w:p>
    <w:p w14:paraId="39B11B0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готовность к гуманитарной и волонтёрской деятельности.</w:t>
      </w:r>
    </w:p>
    <w:p w14:paraId="5A66EC9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2) патриотического воспитания:</w:t>
      </w:r>
    </w:p>
    <w:p w14:paraId="398FC2F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</w:t>
      </w:r>
    </w:p>
    <w:p w14:paraId="5B372A3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ценностное отношение к государственным символам, историческому и природному наследию, памятникам, традициям народов России и страны/стран изучаемого языка; достижениям России и страны/стран изучаемого языка в науке, искусстве, спорте, технологиях, труде; </w:t>
      </w:r>
    </w:p>
    <w:p w14:paraId="6E5C3BF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идейная убеждённость, готовность к служению и защите Отечества, ответственность за его судьбу.</w:t>
      </w:r>
    </w:p>
    <w:p w14:paraId="6374D8A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3) духовно-нравственного воспитания:</w:t>
      </w:r>
    </w:p>
    <w:p w14:paraId="14A876C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осознание духовных ценностей российского народа;</w:t>
      </w:r>
    </w:p>
    <w:p w14:paraId="1DE190A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сформированность нравственного сознания, этического поведения; </w:t>
      </w:r>
    </w:p>
    <w:p w14:paraId="717720C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0231181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-3"/>
          <w:sz w:val="28"/>
          <w:lang w:val="ru-RU"/>
        </w:rPr>
        <w:t>осознание личного вклада в построение устойчивого будущего;</w:t>
      </w:r>
    </w:p>
    <w:p w14:paraId="3074BFE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России.</w:t>
      </w:r>
    </w:p>
    <w:p w14:paraId="09F2F39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4) эстетического воспитания:</w:t>
      </w:r>
    </w:p>
    <w:p w14:paraId="4876A25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0A3EEB4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способность воспринимать различные виды искусства, традиции и творчество своего и других народов, приобщаться к ценностям мировой культуры через источники информации на иностранном языке, ощущать эмоциональное воздействие искусства;</w:t>
      </w:r>
    </w:p>
    <w:p w14:paraId="2AD5C0F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убеждённость в значимости для личности и общества отечественного и мирового искусства, этнических культурных традиций и народного творчества;</w:t>
      </w:r>
    </w:p>
    <w:p w14:paraId="65579A7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стремление к лучшему осознанию культуры своего народа и готовность содействовать ознакомлению с ней представителей других стран;</w:t>
      </w:r>
    </w:p>
    <w:p w14:paraId="6CCDBAE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готовность к самовыражению в разных видах искусства, стремление проявлять качества творческой личности.</w:t>
      </w:r>
    </w:p>
    <w:p w14:paraId="2B88B49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lastRenderedPageBreak/>
        <w:t>5) физического воспитания:</w:t>
      </w:r>
    </w:p>
    <w:p w14:paraId="3685025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сформированность здорового и безопасного образа жизни, ответственного отношения к своему здоровью;</w:t>
      </w:r>
    </w:p>
    <w:p w14:paraId="27B866C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потребность в физическом совершенствовании, занятиях спортивно-оздоровительной деятельностью;</w:t>
      </w:r>
    </w:p>
    <w:p w14:paraId="684BB49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активное неприятие вредных привычек и иных форм причинения вреда физическому и психическому здоровью.</w:t>
      </w:r>
    </w:p>
    <w:p w14:paraId="3B5BC59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6) трудового воспитания:</w:t>
      </w:r>
    </w:p>
    <w:p w14:paraId="4AB82FA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готовность к труду, осознание ценности мастерства, трудолюбие;</w:t>
      </w:r>
    </w:p>
    <w:p w14:paraId="17093F4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 </w:t>
      </w:r>
    </w:p>
    <w:p w14:paraId="58CCB12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интерес к различным сферам профессиональной деятельности, умение совершать осознанный выбор будущей профессии </w:t>
      </w: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>и реализовывать собственные жизненные планы, осознание возможностей самореализации средствами иностранного языка;</w:t>
      </w:r>
    </w:p>
    <w:p w14:paraId="3FB4E76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готовность и способность к образованию и самообразованию на протяжении всей жизни, в том числе с использованием иностранного языка.</w:t>
      </w:r>
    </w:p>
    <w:p w14:paraId="1A1E4A2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7) экологического воспитания:</w:t>
      </w:r>
    </w:p>
    <w:p w14:paraId="170EF3E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сформированность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 </w:t>
      </w:r>
    </w:p>
    <w:p w14:paraId="33AF16C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планирование и осуществление действий в окружающей среде на основе знания целей устойчивого развития человечества; </w:t>
      </w:r>
    </w:p>
    <w:p w14:paraId="5F094C1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активное неприятие действий, приносящих вред окружающей среде; умение прогнозировать неблагоприятные экологические последствия предпринимаемых действий, предотвращать их;</w:t>
      </w:r>
    </w:p>
    <w:p w14:paraId="02B92E5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расширение опыта деятельности экологической направленности.</w:t>
      </w:r>
    </w:p>
    <w:p w14:paraId="15331EC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8) ценности научного познания:</w:t>
      </w:r>
    </w:p>
    <w:p w14:paraId="6530EFC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216C295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4D7BE73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осознание ценности научной деятельности, готовность осуществлять проектную и исследовательскую деятельность индивидуально и в группе, в том числе с использованием иностранного языка. </w:t>
      </w:r>
    </w:p>
    <w:p w14:paraId="2561402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В процессе достижения личностных результатов освоения обучающимися программы </w:t>
      </w:r>
      <w:proofErr w:type="gramStart"/>
      <w:r w:rsidRPr="004555B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 (английскому) на уровне </w:t>
      </w: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среднего общего образования у обучающихся совершенствуется эмоциональный интеллект, предполагающий сформированность:</w:t>
      </w:r>
    </w:p>
    <w:p w14:paraId="1EE713F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самосознания, включающего способность понимать своё эмоциональное состояние, видеть направления развития собственной эмоциональной сферы, быть уверенным в себе;</w:t>
      </w:r>
    </w:p>
    <w:p w14:paraId="21F52DD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саморегулирования, включающего самоконтроль, умение принимать ответственность за своё поведение, способность адаптироваться к эмоциональным изменениям и проявлять гибкость, быть открытым новому;</w:t>
      </w:r>
    </w:p>
    <w:p w14:paraId="55EB6AE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внутренней мотивации, включающей стремление к достижению цели и успеху, оптимизм, инициативность, умение действовать, исходя из своих возможностей; </w:t>
      </w:r>
    </w:p>
    <w:p w14:paraId="4371717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эмпатии, включающей способность понимать эмоциональное состояние других, учитывать его при осуществлении коммуникации, способность к сочувствию и сопереживанию;</w:t>
      </w:r>
    </w:p>
    <w:p w14:paraId="721BCA7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социальных навыков, включающих способность выстраивать отношения с другими людьми, в том числе с представителями страны/стран изучаемого языка, заботиться, проявлять интерес и разрешать конфликты.</w:t>
      </w:r>
    </w:p>
    <w:p w14:paraId="2F33DD7A" w14:textId="77777777" w:rsidR="00CC3E8C" w:rsidRPr="004555B8" w:rsidRDefault="004555B8">
      <w:pPr>
        <w:spacing w:after="0" w:line="264" w:lineRule="auto"/>
        <w:ind w:left="12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73C4507B" w14:textId="77777777" w:rsidR="00CC3E8C" w:rsidRPr="004555B8" w:rsidRDefault="00CC3E8C">
      <w:pPr>
        <w:spacing w:after="0" w:line="264" w:lineRule="auto"/>
        <w:ind w:left="120"/>
        <w:jc w:val="both"/>
        <w:rPr>
          <w:lang w:val="ru-RU"/>
        </w:rPr>
      </w:pPr>
    </w:p>
    <w:p w14:paraId="4D50839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программы </w:t>
      </w:r>
      <w:proofErr w:type="gramStart"/>
      <w:r w:rsidRPr="004555B8">
        <w:rPr>
          <w:rFonts w:ascii="Times New Roman" w:hAnsi="Times New Roman"/>
          <w:color w:val="000000"/>
          <w:sz w:val="28"/>
          <w:lang w:val="ru-RU"/>
        </w:rPr>
        <w:t>по иностранному</w:t>
      </w:r>
      <w:proofErr w:type="gram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 (английскому) на уровне среднего общего образования у обучающихся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24D5B424" w14:textId="77777777" w:rsidR="00CC3E8C" w:rsidRPr="004555B8" w:rsidRDefault="004555B8">
      <w:pPr>
        <w:spacing w:after="0" w:line="264" w:lineRule="auto"/>
        <w:ind w:left="12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356C92F5" w14:textId="77777777" w:rsidR="00CC3E8C" w:rsidRPr="004555B8" w:rsidRDefault="00CC3E8C">
      <w:pPr>
        <w:spacing w:after="0" w:line="264" w:lineRule="auto"/>
        <w:ind w:left="120"/>
        <w:jc w:val="both"/>
        <w:rPr>
          <w:lang w:val="ru-RU"/>
        </w:rPr>
      </w:pPr>
    </w:p>
    <w:p w14:paraId="214E9E97" w14:textId="77777777" w:rsidR="00CC3E8C" w:rsidRPr="004555B8" w:rsidRDefault="004555B8">
      <w:pPr>
        <w:spacing w:after="0" w:line="264" w:lineRule="auto"/>
        <w:ind w:left="12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6026DBAC" w14:textId="77777777" w:rsidR="00CC3E8C" w:rsidRPr="004555B8" w:rsidRDefault="004555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самостоятельно формулировать и актуализировать проблему, рассматривать её всесторонне; </w:t>
      </w:r>
    </w:p>
    <w:p w14:paraId="4DC64700" w14:textId="77777777" w:rsidR="00CC3E8C" w:rsidRPr="004555B8" w:rsidRDefault="004555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или основания для сравнения, классификации и обобщения языковых единиц и языковых явлений изучаемого иностранного языка;</w:t>
      </w:r>
    </w:p>
    <w:p w14:paraId="4A9EABF5" w14:textId="77777777" w:rsidR="00CC3E8C" w:rsidRPr="004555B8" w:rsidRDefault="004555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определять цели деятельности, задавать параметры и критерии их достижения;</w:t>
      </w:r>
    </w:p>
    <w:p w14:paraId="4437B17E" w14:textId="77777777" w:rsidR="00CC3E8C" w:rsidRPr="004555B8" w:rsidRDefault="004555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выявлять закономерности в языковых явлениях изучаемого иностранного (английского) языка; </w:t>
      </w:r>
    </w:p>
    <w:p w14:paraId="27A1004C" w14:textId="77777777" w:rsidR="00CC3E8C" w:rsidRPr="004555B8" w:rsidRDefault="004555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14:paraId="66952F0F" w14:textId="77777777" w:rsidR="00CC3E8C" w:rsidRPr="004555B8" w:rsidRDefault="004555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вносить коррективы в деятельность, оценивать соответствие </w:t>
      </w: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 xml:space="preserve">результатов целям, оценивать риски последствий деятельности; </w:t>
      </w:r>
    </w:p>
    <w:p w14:paraId="043B4F49" w14:textId="77777777" w:rsidR="00CC3E8C" w:rsidRPr="004555B8" w:rsidRDefault="004555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14:paraId="725D4828" w14:textId="77777777" w:rsidR="00CC3E8C" w:rsidRPr="004555B8" w:rsidRDefault="004555B8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развивать креативное мышление при решении жизненных проблем.</w:t>
      </w:r>
    </w:p>
    <w:p w14:paraId="7FA61FE9" w14:textId="77777777" w:rsidR="00CC3E8C" w:rsidRDefault="004555B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Базовые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исследовательские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232337BD" w14:textId="77777777" w:rsidR="00CC3E8C" w:rsidRPr="004555B8" w:rsidRDefault="004555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владеть навыками учебно-исследовательской и проектной деятельности с использованием иностранного (английского) языка, навыками разрешения проблем; способностью и готовностью к самостоятельному поиску методов решения практических задач, применению различных методов познания; </w:t>
      </w:r>
    </w:p>
    <w:p w14:paraId="191E1E83" w14:textId="77777777" w:rsidR="00CC3E8C" w:rsidRPr="004555B8" w:rsidRDefault="004555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осуществлять различные виды деятельности по получению нового знания, его интерпретации, преобразованию и применению в различных учебных ситуациях, в том числе при создании учебных и социальных проектов; </w:t>
      </w:r>
    </w:p>
    <w:p w14:paraId="33853AB1" w14:textId="77777777" w:rsidR="00CC3E8C" w:rsidRPr="004555B8" w:rsidRDefault="004555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владеть научной лингвистической терминологией, ключевыми понятиями и методами;</w:t>
      </w:r>
    </w:p>
    <w:p w14:paraId="19296D7F" w14:textId="77777777" w:rsidR="00CC3E8C" w:rsidRPr="004555B8" w:rsidRDefault="004555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14:paraId="655A68C4" w14:textId="77777777" w:rsidR="00CC3E8C" w:rsidRPr="004555B8" w:rsidRDefault="004555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587219EB" w14:textId="77777777" w:rsidR="00CC3E8C" w:rsidRPr="004555B8" w:rsidRDefault="004555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C5929BC" w14:textId="77777777" w:rsidR="00CC3E8C" w:rsidRPr="004555B8" w:rsidRDefault="004555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давать оценку новым ситуациям, оценивать приобретённый опыт;</w:t>
      </w:r>
    </w:p>
    <w:p w14:paraId="73A2D135" w14:textId="77777777" w:rsidR="00CC3E8C" w:rsidRPr="004555B8" w:rsidRDefault="004555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14:paraId="4840DC22" w14:textId="77777777" w:rsidR="00CC3E8C" w:rsidRPr="004555B8" w:rsidRDefault="004555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уметь переносить знания в познавательную и практическую области жизнедеятельности;</w:t>
      </w:r>
    </w:p>
    <w:p w14:paraId="7B49E42E" w14:textId="77777777" w:rsidR="00CC3E8C" w:rsidRPr="004555B8" w:rsidRDefault="004555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уметь интегрировать знания из разных предметных областей; </w:t>
      </w:r>
    </w:p>
    <w:p w14:paraId="5CC3C520" w14:textId="77777777" w:rsidR="00CC3E8C" w:rsidRPr="004555B8" w:rsidRDefault="004555B8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выдвигать новые идеи, предлагать оригинальные подходы и решения; ставить проблемы и задачи, допускающие альтернативные решения.</w:t>
      </w:r>
    </w:p>
    <w:p w14:paraId="5D6E45BF" w14:textId="77777777" w:rsidR="00CC3E8C" w:rsidRDefault="004555B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b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14:paraId="6A76AA84" w14:textId="77777777" w:rsidR="00CC3E8C" w:rsidRPr="004555B8" w:rsidRDefault="004555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владеть навыками получения информации из источников разных типов, в том числе на иностранном (английском) языке, самостоятельно осуществлять поиск, анализ, систематизацию и интерпретацию информации различных видов и форм представления;</w:t>
      </w:r>
    </w:p>
    <w:p w14:paraId="65788D00" w14:textId="77777777" w:rsidR="00CC3E8C" w:rsidRPr="004555B8" w:rsidRDefault="004555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создавать тексты, в том числе на иностранном (английском) языке, в различных форматах с учётом назначения информации и целевой </w:t>
      </w: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аудитории, выбирая оптимальную форму представления и визуализации (текст, таблица, схема, диаграмма);</w:t>
      </w:r>
    </w:p>
    <w:p w14:paraId="5CC62D4A" w14:textId="77777777" w:rsidR="00CC3E8C" w:rsidRPr="004555B8" w:rsidRDefault="004555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оценивать достоверность информации, её соответствие морально-этическим нормам; </w:t>
      </w:r>
    </w:p>
    <w:p w14:paraId="39C44620" w14:textId="77777777" w:rsidR="00CC3E8C" w:rsidRPr="004555B8" w:rsidRDefault="004555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14:paraId="39C31616" w14:textId="77777777" w:rsidR="00CC3E8C" w:rsidRPr="004555B8" w:rsidRDefault="004555B8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владеть навыками распознавания и защиты информации, информационной безопасности личности.</w:t>
      </w:r>
    </w:p>
    <w:p w14:paraId="0C332961" w14:textId="77777777" w:rsidR="00CC3E8C" w:rsidRPr="004555B8" w:rsidRDefault="00CC3E8C">
      <w:pPr>
        <w:spacing w:after="0" w:line="264" w:lineRule="auto"/>
        <w:ind w:left="120"/>
        <w:jc w:val="both"/>
        <w:rPr>
          <w:lang w:val="ru-RU"/>
        </w:rPr>
      </w:pPr>
    </w:p>
    <w:p w14:paraId="21C72A7C" w14:textId="77777777" w:rsidR="00CC3E8C" w:rsidRPr="004555B8" w:rsidRDefault="004555B8">
      <w:pPr>
        <w:spacing w:after="0" w:line="264" w:lineRule="auto"/>
        <w:ind w:left="12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70B58C05" w14:textId="77777777" w:rsidR="00CC3E8C" w:rsidRPr="004555B8" w:rsidRDefault="004555B8">
      <w:pPr>
        <w:spacing w:after="0" w:line="264" w:lineRule="auto"/>
        <w:ind w:left="12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14:paraId="7FC985C3" w14:textId="77777777" w:rsidR="00CC3E8C" w:rsidRPr="004555B8" w:rsidRDefault="004555B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осуществлять коммуникации во всех сферах жизни;</w:t>
      </w:r>
    </w:p>
    <w:p w14:paraId="711D840C" w14:textId="77777777" w:rsidR="00CC3E8C" w:rsidRPr="004555B8" w:rsidRDefault="004555B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</w:t>
      </w:r>
    </w:p>
    <w:p w14:paraId="145FA418" w14:textId="77777777" w:rsidR="00CC3E8C" w:rsidRPr="004555B8" w:rsidRDefault="004555B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владеть различными способами общения и взаимодействия, в том числе на иностранном (английском) языке; аргументированно вести диалог, уметь смягчать конфликтные ситуации;</w:t>
      </w:r>
    </w:p>
    <w:p w14:paraId="3426D734" w14:textId="77777777" w:rsidR="00CC3E8C" w:rsidRPr="004555B8" w:rsidRDefault="004555B8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развёрнуто и логично излагать свою точку зрения с использованием языковых средств.</w:t>
      </w:r>
    </w:p>
    <w:p w14:paraId="511ABF5B" w14:textId="77777777" w:rsidR="00CC3E8C" w:rsidRPr="004555B8" w:rsidRDefault="00CC3E8C">
      <w:pPr>
        <w:spacing w:after="0" w:line="264" w:lineRule="auto"/>
        <w:ind w:left="120"/>
        <w:jc w:val="both"/>
        <w:rPr>
          <w:lang w:val="ru-RU"/>
        </w:rPr>
      </w:pPr>
    </w:p>
    <w:p w14:paraId="0A2BDB41" w14:textId="77777777" w:rsidR="00CC3E8C" w:rsidRDefault="004555B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Регулятивные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универсальные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учебные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действия</w:t>
      </w:r>
      <w:proofErr w:type="spellEnd"/>
    </w:p>
    <w:p w14:paraId="4F87143E" w14:textId="77777777" w:rsidR="00CC3E8C" w:rsidRDefault="004555B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Самоорганизация</w:t>
      </w:r>
      <w:proofErr w:type="spellEnd"/>
    </w:p>
    <w:p w14:paraId="0C20813E" w14:textId="77777777" w:rsidR="00CC3E8C" w:rsidRPr="004555B8" w:rsidRDefault="004555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560ADE85" w14:textId="77777777" w:rsidR="00CC3E8C" w:rsidRPr="004555B8" w:rsidRDefault="004555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7A077A97" w14:textId="77777777" w:rsidR="00CC3E8C" w:rsidRDefault="004555B8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0BF6F0BD" w14:textId="77777777" w:rsidR="00CC3E8C" w:rsidRPr="004555B8" w:rsidRDefault="004555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делать осознанный выбор, аргументировать его, брать ответственность за решение;</w:t>
      </w:r>
    </w:p>
    <w:p w14:paraId="1B7E3C22" w14:textId="77777777" w:rsidR="00CC3E8C" w:rsidRDefault="004555B8">
      <w:pPr>
        <w:numPr>
          <w:ilvl w:val="0"/>
          <w:numId w:val="5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оценивать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приобретённый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опыт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4D5A40A" w14:textId="77777777" w:rsidR="00CC3E8C" w:rsidRPr="004555B8" w:rsidRDefault="004555B8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2302FC9C" w14:textId="77777777" w:rsidR="00CC3E8C" w:rsidRDefault="004555B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Самоконтроль</w:t>
      </w:r>
      <w:proofErr w:type="spellEnd"/>
    </w:p>
    <w:p w14:paraId="44A1B281" w14:textId="77777777" w:rsidR="00CC3E8C" w:rsidRDefault="004555B8">
      <w:pPr>
        <w:numPr>
          <w:ilvl w:val="0"/>
          <w:numId w:val="6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давать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оценку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новым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ситуациям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0A49E3CC" w14:textId="77777777" w:rsidR="00CC3E8C" w:rsidRPr="004555B8" w:rsidRDefault="004555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оснований; использовать приёмы рефлексии для оценки ситуации, выбора верного решения;</w:t>
      </w:r>
    </w:p>
    <w:p w14:paraId="4FB4AFEC" w14:textId="77777777" w:rsidR="00CC3E8C" w:rsidRPr="004555B8" w:rsidRDefault="004555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оценивать соответствие создаваемого устного/письменного текста на иностранном (английском) языке выполняемой коммуникативной задаче; вносить коррективы в созданный речевой продукт в случае необходимости; </w:t>
      </w:r>
    </w:p>
    <w:p w14:paraId="61CDCE05" w14:textId="77777777" w:rsidR="00CC3E8C" w:rsidRPr="004555B8" w:rsidRDefault="004555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оценивать риски и своевременно принимать решения по их снижению;</w:t>
      </w:r>
    </w:p>
    <w:p w14:paraId="2F657520" w14:textId="77777777" w:rsidR="00CC3E8C" w:rsidRPr="004555B8" w:rsidRDefault="004555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624B2843" w14:textId="77777777" w:rsidR="00CC3E8C" w:rsidRPr="004555B8" w:rsidRDefault="004555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принимать себя, понимая свои недостатки и достоинства;</w:t>
      </w:r>
    </w:p>
    <w:p w14:paraId="785471CC" w14:textId="77777777" w:rsidR="00CC3E8C" w:rsidRPr="004555B8" w:rsidRDefault="004555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принимать мотивы и аргументы других при анализе результатов деятельности;</w:t>
      </w:r>
    </w:p>
    <w:p w14:paraId="5A9E88AF" w14:textId="77777777" w:rsidR="00CC3E8C" w:rsidRPr="004555B8" w:rsidRDefault="004555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признавать своё право и право других на ошибку;</w:t>
      </w:r>
    </w:p>
    <w:p w14:paraId="0EEE78DE" w14:textId="77777777" w:rsidR="00CC3E8C" w:rsidRPr="004555B8" w:rsidRDefault="004555B8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развивать способность понимать мир с позиции другого человека;</w:t>
      </w:r>
    </w:p>
    <w:p w14:paraId="6D9FA793" w14:textId="77777777" w:rsidR="00CC3E8C" w:rsidRDefault="004555B8">
      <w:pPr>
        <w:spacing w:after="0" w:line="264" w:lineRule="auto"/>
        <w:ind w:left="12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8"/>
        </w:rPr>
        <w:t>деятельность</w:t>
      </w:r>
      <w:proofErr w:type="spellEnd"/>
    </w:p>
    <w:p w14:paraId="20ECA4D2" w14:textId="77777777" w:rsidR="00CC3E8C" w:rsidRPr="004555B8" w:rsidRDefault="004555B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работы;</w:t>
      </w:r>
    </w:p>
    <w:p w14:paraId="317BCDDA" w14:textId="77777777" w:rsidR="00CC3E8C" w:rsidRPr="004555B8" w:rsidRDefault="004555B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выбирать тематику и методы совместных действий с учётом общих интересов и возможностей каждого члена коллектива; </w:t>
      </w:r>
    </w:p>
    <w:p w14:paraId="7594FB8F" w14:textId="77777777" w:rsidR="00CC3E8C" w:rsidRPr="004555B8" w:rsidRDefault="004555B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 </w:t>
      </w:r>
    </w:p>
    <w:p w14:paraId="6F839535" w14:textId="77777777" w:rsidR="00CC3E8C" w:rsidRPr="004555B8" w:rsidRDefault="004555B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260000A0" w14:textId="77777777" w:rsidR="00CC3E8C" w:rsidRPr="004555B8" w:rsidRDefault="004555B8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предлагать новые проекты, оценивать идеи с позиции новизны, оригинальности, практической значимости. </w:t>
      </w:r>
    </w:p>
    <w:p w14:paraId="6924C307" w14:textId="77777777" w:rsidR="00CC3E8C" w:rsidRPr="004555B8" w:rsidRDefault="00CC3E8C">
      <w:pPr>
        <w:spacing w:after="0" w:line="264" w:lineRule="auto"/>
        <w:ind w:left="120"/>
        <w:jc w:val="both"/>
        <w:rPr>
          <w:lang w:val="ru-RU"/>
        </w:rPr>
      </w:pPr>
    </w:p>
    <w:p w14:paraId="425AD9A1" w14:textId="77777777" w:rsidR="00CC3E8C" w:rsidRPr="004555B8" w:rsidRDefault="004555B8">
      <w:pPr>
        <w:spacing w:after="0" w:line="264" w:lineRule="auto"/>
        <w:ind w:left="120"/>
        <w:jc w:val="both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325BD985" w14:textId="77777777" w:rsidR="00CC3E8C" w:rsidRPr="004555B8" w:rsidRDefault="00CC3E8C">
      <w:pPr>
        <w:spacing w:after="0" w:line="264" w:lineRule="auto"/>
        <w:ind w:left="120"/>
        <w:jc w:val="both"/>
        <w:rPr>
          <w:lang w:val="ru-RU"/>
        </w:rPr>
      </w:pPr>
    </w:p>
    <w:p w14:paraId="08B4899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по английскому языку (углублённый уровень) ориентированы на применение знаний, умений и навыков в учебных ситуациях и реальных жизненных условиях, должны отражать сформированность иноязычной коммуникативной компетенции на уровне, превышающем пороговый, достаточном для делового общения в рамках выбранного профиля, в совокупности её составляющих – речевой, языковой, социокультурной, компенсаторной и метапредметной. </w:t>
      </w:r>
    </w:p>
    <w:p w14:paraId="110F9AF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555B8">
        <w:rPr>
          <w:rFonts w:ascii="Times New Roman" w:hAnsi="Times New Roman"/>
          <w:b/>
          <w:i/>
          <w:color w:val="000000"/>
          <w:sz w:val="28"/>
          <w:lang w:val="ru-RU"/>
        </w:rPr>
        <w:t>10 класса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14:paraId="1EB883D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1) владеть основными видами речевой деятельности:</w:t>
      </w:r>
    </w:p>
    <w:p w14:paraId="27A5C87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1E08210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38E89C7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до 16 фраз); устно излагать результаты выполненной проектной работы (объём – до 16 фраз); </w:t>
      </w:r>
    </w:p>
    <w:p w14:paraId="4EC6F8D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 xml:space="preserve">аудирование: </w:t>
      </w:r>
    </w:p>
    <w:p w14:paraId="42451CC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 минут);</w:t>
      </w:r>
    </w:p>
    <w:p w14:paraId="706D115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смысловое чтение: 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700–800 слов); читать про себя и устанавливать причинно-следственную взаимосвязь изложенных в тексте фактов и событий; читать про себя </w:t>
      </w:r>
      <w:proofErr w:type="spellStart"/>
      <w:r w:rsidRPr="004555B8">
        <w:rPr>
          <w:rFonts w:ascii="Times New Roman" w:hAnsi="Times New Roman"/>
          <w:color w:val="000000"/>
          <w:sz w:val="28"/>
          <w:lang w:val="ru-RU"/>
        </w:rPr>
        <w:t>несплошные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 тексты (таблицы, диаграммы, графики, схемы, инфографика) и понимать представленную в них информацию; </w:t>
      </w:r>
    </w:p>
    <w:p w14:paraId="233F592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pacing w:val="1"/>
          <w:sz w:val="28"/>
          <w:lang w:val="ru-RU"/>
        </w:rPr>
        <w:t xml:space="preserve">письменная речь: </w:t>
      </w:r>
    </w:p>
    <w:p w14:paraId="504AF9B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1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pacing w:val="1"/>
          <w:sz w:val="28"/>
        </w:rPr>
        <w:t>CV</w:t>
      </w:r>
      <w:r w:rsidRPr="004555B8">
        <w:rPr>
          <w:rFonts w:ascii="Times New Roman" w:hAnsi="Times New Roman"/>
          <w:color w:val="000000"/>
          <w:spacing w:val="1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</w:t>
      </w:r>
      <w:r w:rsidRPr="004555B8">
        <w:rPr>
          <w:rFonts w:ascii="Times New Roman" w:hAnsi="Times New Roman"/>
          <w:color w:val="000000"/>
          <w:spacing w:val="1"/>
          <w:sz w:val="28"/>
          <w:lang w:val="ru-RU"/>
        </w:rPr>
        <w:lastRenderedPageBreak/>
        <w:t xml:space="preserve">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140 слов); создавать письменные высказывания на основе плана, иллюстрации/иллюстраций и/или прочитанного/прослушанного текста с использованием и(или) без использования образца (объём высказывания – до 160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представлять результаты выполненной проектной работы (объем – до 250 слов); </w:t>
      </w:r>
    </w:p>
    <w:p w14:paraId="675ABA3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1EA5EC6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5E6AF5E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160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4868412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62989C1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13A9AC5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3) распознавать в устной речи и письменном тексте 1550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1400 лексических единиц, обслуживающих ситуации общения в рамках </w:t>
      </w: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тематического содержания речи, с соблюдением существующей в английском языке нормы лексической сочетаемости;</w:t>
      </w:r>
    </w:p>
    <w:p w14:paraId="6F44B0E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dis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mis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re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over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under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ise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ize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im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ance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ence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er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or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ing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ist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ity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ment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ness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sion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tion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ship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im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inter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non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pacing w:val="-1"/>
          <w:sz w:val="28"/>
        </w:rPr>
        <w:t>able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ible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al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ese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ful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ian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/-</w:t>
      </w:r>
      <w:r>
        <w:rPr>
          <w:rFonts w:ascii="Times New Roman" w:hAnsi="Times New Roman"/>
          <w:color w:val="000000"/>
          <w:spacing w:val="-1"/>
          <w:sz w:val="28"/>
        </w:rPr>
        <w:t>an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ing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ish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ive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less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ly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ous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y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pacing w:val="-1"/>
          <w:sz w:val="28"/>
        </w:rPr>
        <w:t>un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im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-, и суффикса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ly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pacing w:val="-1"/>
          <w:sz w:val="28"/>
        </w:rPr>
        <w:t>teen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r>
        <w:rPr>
          <w:rFonts w:ascii="Times New Roman" w:hAnsi="Times New Roman"/>
          <w:color w:val="000000"/>
          <w:spacing w:val="-1"/>
          <w:sz w:val="28"/>
        </w:rPr>
        <w:t>ty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pacing w:val="-1"/>
          <w:sz w:val="28"/>
        </w:rPr>
        <w:t>th</w:t>
      </w:r>
      <w:proofErr w:type="spellEnd"/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football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pacing w:val="-1"/>
          <w:sz w:val="28"/>
        </w:rPr>
        <w:t>bluebell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pacing w:val="-1"/>
          <w:sz w:val="28"/>
        </w:rPr>
        <w:t>father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in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law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pacing w:val="-1"/>
          <w:sz w:val="28"/>
        </w:rPr>
        <w:t>ed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blue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eyed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-1"/>
          <w:sz w:val="28"/>
        </w:rPr>
        <w:t>eight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legged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II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well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behaved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pacing w:val="-1"/>
          <w:sz w:val="28"/>
        </w:rPr>
        <w:t>I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pacing w:val="-1"/>
          <w:sz w:val="28"/>
        </w:rPr>
        <w:t>nice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-</w:t>
      </w:r>
      <w:r>
        <w:rPr>
          <w:rFonts w:ascii="Times New Roman" w:hAnsi="Times New Roman"/>
          <w:color w:val="000000"/>
          <w:spacing w:val="-1"/>
          <w:sz w:val="28"/>
        </w:rPr>
        <w:t>looking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run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people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the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rich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pacing w:val="-1"/>
          <w:sz w:val="28"/>
        </w:rPr>
        <w:t>a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hand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pacing w:val="-1"/>
          <w:sz w:val="28"/>
        </w:rPr>
        <w:t>to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pacing w:val="-1"/>
          <w:sz w:val="28"/>
        </w:rPr>
        <w:t>cool</w:t>
      </w:r>
      <w:r w:rsidRPr="004555B8">
        <w:rPr>
          <w:rFonts w:ascii="Times New Roman" w:hAnsi="Times New Roman"/>
          <w:color w:val="000000"/>
          <w:spacing w:val="-1"/>
          <w:sz w:val="28"/>
          <w:lang w:val="ru-RU"/>
        </w:rPr>
        <w:t>);</w:t>
      </w:r>
    </w:p>
    <w:p w14:paraId="3944B74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555B8">
        <w:rPr>
          <w:rFonts w:ascii="Times New Roman" w:hAnsi="Times New Roman"/>
          <w:color w:val="000000"/>
          <w:sz w:val="28"/>
          <w:lang w:val="ru-RU"/>
        </w:rPr>
        <w:t>);</w:t>
      </w:r>
    </w:p>
    <w:p w14:paraId="1C384C1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омонимы, интернациональные слова; наиболее частотные фразовые глаголы; сокращения и аббревиатуры;</w:t>
      </w:r>
    </w:p>
    <w:p w14:paraId="36CC607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599D284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7D1EA8A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речи:</w:t>
      </w:r>
    </w:p>
    <w:p w14:paraId="1C38AA0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44DF40D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3C6FC0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43BE76E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CE51D4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CA18CC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555B8">
        <w:rPr>
          <w:rFonts w:ascii="Times New Roman" w:hAnsi="Times New Roman"/>
          <w:color w:val="000000"/>
          <w:sz w:val="28"/>
          <w:lang w:val="ru-RU"/>
        </w:rPr>
        <w:t>;</w:t>
      </w:r>
    </w:p>
    <w:p w14:paraId="5CA19F1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555B8">
        <w:rPr>
          <w:rFonts w:ascii="Times New Roman" w:hAnsi="Times New Roman"/>
          <w:color w:val="000000"/>
          <w:sz w:val="28"/>
          <w:lang w:val="ru-RU"/>
        </w:rPr>
        <w:t>;</w:t>
      </w:r>
    </w:p>
    <w:p w14:paraId="3F61A44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555B8">
        <w:rPr>
          <w:rFonts w:ascii="Times New Roman" w:hAnsi="Times New Roman"/>
          <w:color w:val="000000"/>
          <w:sz w:val="28"/>
          <w:lang w:val="ru-RU"/>
        </w:rPr>
        <w:t>;</w:t>
      </w:r>
    </w:p>
    <w:p w14:paraId="1FE9017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555B8">
        <w:rPr>
          <w:rFonts w:ascii="Times New Roman" w:hAnsi="Times New Roman"/>
          <w:color w:val="000000"/>
          <w:sz w:val="28"/>
          <w:lang w:val="ru-RU"/>
        </w:rPr>
        <w:t>;</w:t>
      </w:r>
    </w:p>
    <w:p w14:paraId="48EA878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555B8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4555B8">
        <w:rPr>
          <w:rFonts w:ascii="Times New Roman" w:hAnsi="Times New Roman"/>
          <w:color w:val="000000"/>
          <w:sz w:val="28"/>
          <w:lang w:val="ru-RU"/>
        </w:rPr>
        <w:t>);</w:t>
      </w:r>
    </w:p>
    <w:p w14:paraId="685F0B14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инверсию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hardly (ever) …when, no sooner … that, if only …; в </w:t>
      </w:r>
      <w:proofErr w:type="spellStart"/>
      <w:r>
        <w:rPr>
          <w:rFonts w:ascii="Times New Roman" w:hAnsi="Times New Roman"/>
          <w:color w:val="000000"/>
          <w:sz w:val="28"/>
        </w:rPr>
        <w:t>условных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(If) … should do;</w:t>
      </w:r>
    </w:p>
    <w:p w14:paraId="2138FCD2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Tense; Present/Past Continuous Tense; Present/Past Perfect Tense; Present Perfect Continuous Tense); </w:t>
      </w:r>
    </w:p>
    <w:p w14:paraId="2247D61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38EDD78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17710F7C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as; both … and …, either … or, neither … nor; </w:t>
      </w:r>
    </w:p>
    <w:p w14:paraId="676BD48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EC5EA2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;</w:t>
      </w:r>
    </w:p>
    <w:p w14:paraId="79B4DE90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2ACB38F1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 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51544E7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2A54028E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73F2BFB3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14:paraId="42B1261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211042E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глаголы (правильные и неправильные) в </w:t>
      </w:r>
      <w:proofErr w:type="spellStart"/>
      <w:proofErr w:type="gramStart"/>
      <w:r w:rsidRPr="004555B8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07E3C1B6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pacing w:val="-2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для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pacing w:val="-2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pacing w:val="-2"/>
          <w:sz w:val="28"/>
        </w:rPr>
        <w:t xml:space="preserve">; </w:t>
      </w:r>
    </w:p>
    <w:p w14:paraId="478B0728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need, ought to); </w:t>
      </w:r>
    </w:p>
    <w:p w14:paraId="3B9E7188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II);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14:paraId="48764CB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7D6AE2C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14:paraId="088B9AC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6EBDA91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7D0BFD2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4FFB339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72F79FF1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little; few/a few; a lot of);</w:t>
      </w:r>
    </w:p>
    <w:p w14:paraId="20BFCA3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1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1"/>
          <w:sz w:val="28"/>
        </w:rPr>
        <w:t>none</w:t>
      </w:r>
      <w:r w:rsidRPr="004555B8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</w:t>
      </w:r>
      <w:r w:rsidRPr="004555B8">
        <w:rPr>
          <w:rFonts w:ascii="Times New Roman" w:hAnsi="Times New Roman"/>
          <w:color w:val="000000"/>
          <w:spacing w:val="1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1"/>
          <w:sz w:val="28"/>
        </w:rPr>
        <w:t>nobody</w:t>
      </w:r>
      <w:r w:rsidRPr="004555B8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1"/>
          <w:sz w:val="28"/>
        </w:rPr>
        <w:t>nothing</w:t>
      </w:r>
      <w:r w:rsidRPr="004555B8">
        <w:rPr>
          <w:rFonts w:ascii="Times New Roman" w:hAnsi="Times New Roman"/>
          <w:color w:val="000000"/>
          <w:spacing w:val="1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1"/>
          <w:sz w:val="28"/>
        </w:rPr>
        <w:t>etc</w:t>
      </w:r>
      <w:proofErr w:type="spellEnd"/>
      <w:r w:rsidRPr="004555B8">
        <w:rPr>
          <w:rFonts w:ascii="Times New Roman" w:hAnsi="Times New Roman"/>
          <w:color w:val="000000"/>
          <w:spacing w:val="1"/>
          <w:sz w:val="28"/>
          <w:lang w:val="ru-RU"/>
        </w:rPr>
        <w:t>.);</w:t>
      </w:r>
    </w:p>
    <w:p w14:paraId="78BCE4D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01A4C01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2868EE4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5C89995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</w:t>
      </w:r>
    </w:p>
    <w:p w14:paraId="25CCA6D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</w:t>
      </w:r>
    </w:p>
    <w:p w14:paraId="372A3F0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</w:t>
      </w:r>
    </w:p>
    <w:p w14:paraId="6ABFF79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иной культуре; </w:t>
      </w:r>
    </w:p>
    <w:p w14:paraId="6189F06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соблюдать нормы вежливости в межкультурном общении; </w:t>
      </w:r>
    </w:p>
    <w:p w14:paraId="03D7D6F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</w:t>
      </w:r>
    </w:p>
    <w:p w14:paraId="0A5E82C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66CB8C8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 xml:space="preserve">сравнивать, классифицировать, систематизировать и обобщать по существенным признакам изученные языковые явления (лексические и грамматические); использовать иноязычные словари и справочники, в том числе информационно-справочные системы в электронной форме; </w:t>
      </w:r>
      <w:r w:rsidRPr="004555B8">
        <w:rPr>
          <w:rFonts w:ascii="Times New Roman" w:hAnsi="Times New Roman"/>
          <w:color w:val="000000"/>
          <w:sz w:val="28"/>
          <w:lang w:val="ru-RU"/>
        </w:rPr>
        <w:t>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соблюдать правила информационной безопасности в ситуациях повседневной жизни и при работе в сети Интернет.</w:t>
      </w:r>
    </w:p>
    <w:p w14:paraId="29DA92B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К концу </w:t>
      </w:r>
      <w:r w:rsidRPr="004555B8">
        <w:rPr>
          <w:rFonts w:ascii="Times New Roman" w:hAnsi="Times New Roman"/>
          <w:b/>
          <w:i/>
          <w:color w:val="000000"/>
          <w:sz w:val="28"/>
          <w:lang w:val="ru-RU"/>
        </w:rPr>
        <w:t>11 класса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 </w:t>
      </w:r>
    </w:p>
    <w:p w14:paraId="413AA25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1) владеть основными видами речевой деятельности:</w:t>
      </w:r>
    </w:p>
    <w:p w14:paraId="017297C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говорение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2434B12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вести разные виды диалога (в том числе комбинированный диалог), полилог в стандартных ситуациях неофициального и официального общения в рамках отобранного тематического содержания речи с вербальными и/или зрительными опорами и без опор с соблюдением норм речевого этикета, принятых в стране/странах изучаемого языка (до 10 реплик со стороны каждого собеседника);</w:t>
      </w:r>
    </w:p>
    <w:p w14:paraId="147C666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создавать устные связные монологические высказывания (описание/характеристика, повествование/сообщение, рассуждение) с изложением своего мнения и краткой аргументацией с вербальными и/или зрительными опорами или без опор в рамках отобранного тематического </w:t>
      </w: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содержания речи; излагать основное содержание прочитанного/прослушанного текста с выражением своего отношения; создавать сообщения в связи с прочитанным/прослушанным текстом с выражением своего отношения (объём монологического высказывания – 17–18 фраз); устно излагать результаты выполненной проектной работы (объём – 17–18 фраз); </w:t>
      </w:r>
    </w:p>
    <w:p w14:paraId="0370745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>аудирование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0C2BE85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воспринимать на слух и понимать аутентичные тексты, содержащие отдельные неизученные языковые явления, с разной глубиной проникновения в содержание текста: с пониманием основного содержания, с пониманием нужной/интересующей/запрашиваемой информации; с полным пониманием (время звучания текста/текстов для аудирования – до 3,5 минуты);</w:t>
      </w:r>
    </w:p>
    <w:p w14:paraId="0B7C17D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pacing w:val="-3"/>
          <w:sz w:val="28"/>
          <w:lang w:val="ru-RU"/>
        </w:rPr>
        <w:t xml:space="preserve">смысловое чтение: </w:t>
      </w:r>
    </w:p>
    <w:p w14:paraId="32AAB1D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-3"/>
          <w:sz w:val="28"/>
          <w:lang w:val="ru-RU"/>
        </w:rPr>
        <w:t xml:space="preserve">читать про себя и понимать несложные аутентичные тексты разного вида, жанра и стиля, содержащие отдельные неизученные языковые явления, с различной глубиной проникновения в содержание текста: с пониманием основного содержания, с пониманием нужной/интересующей/запрашиваемой информации, с полным пониманием прочитанного (объём текста/текстов для чтения – 700–900 слов); читать про себя и устанавливать причинно-следственную взаимосвязь изложенных в тексте фактов и событий; читать про себя </w:t>
      </w:r>
      <w:proofErr w:type="spellStart"/>
      <w:r w:rsidRPr="004555B8">
        <w:rPr>
          <w:rFonts w:ascii="Times New Roman" w:hAnsi="Times New Roman"/>
          <w:color w:val="000000"/>
          <w:spacing w:val="-3"/>
          <w:sz w:val="28"/>
          <w:lang w:val="ru-RU"/>
        </w:rPr>
        <w:t>несплошные</w:t>
      </w:r>
      <w:proofErr w:type="spellEnd"/>
      <w:r w:rsidRPr="004555B8">
        <w:rPr>
          <w:rFonts w:ascii="Times New Roman" w:hAnsi="Times New Roman"/>
          <w:color w:val="000000"/>
          <w:spacing w:val="-3"/>
          <w:sz w:val="28"/>
          <w:lang w:val="ru-RU"/>
        </w:rPr>
        <w:t xml:space="preserve"> тексты (таблицы, диаграммы, графики, схемы, инфографика) и понимать представленную в них информацию; </w:t>
      </w:r>
    </w:p>
    <w:p w14:paraId="5974449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i/>
          <w:color w:val="000000"/>
          <w:sz w:val="28"/>
          <w:lang w:val="ru-RU"/>
        </w:rPr>
        <w:t xml:space="preserve">письменная речь: </w:t>
      </w:r>
    </w:p>
    <w:p w14:paraId="5C77B2F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заполнять анкеты и формуляры, сообщая о себе основные сведения, в соответствии с нормами, принятыми в стране/странах изучаемого языка; писать резюме (</w:t>
      </w:r>
      <w:r>
        <w:rPr>
          <w:rFonts w:ascii="Times New Roman" w:hAnsi="Times New Roman"/>
          <w:color w:val="000000"/>
          <w:sz w:val="28"/>
        </w:rPr>
        <w:t>CV</w:t>
      </w:r>
      <w:r w:rsidRPr="004555B8">
        <w:rPr>
          <w:rFonts w:ascii="Times New Roman" w:hAnsi="Times New Roman"/>
          <w:color w:val="000000"/>
          <w:sz w:val="28"/>
          <w:lang w:val="ru-RU"/>
        </w:rPr>
        <w:t>), письмо – обращение о приёме на работу (</w:t>
      </w:r>
      <w:r>
        <w:rPr>
          <w:rFonts w:ascii="Times New Roman" w:hAnsi="Times New Roman"/>
          <w:color w:val="000000"/>
          <w:sz w:val="28"/>
        </w:rPr>
        <w:t>application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letter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 с сообщением основных сведений о себе в соответствии с нормами, принятыми в стране/странах изучаемого языка; писать электронное сообщение личного характера, соблюдая речевой этикет, принятый в стране/странах изучаемого языка (объём сообщения – до 140 слов); писать официальное (деловое) письмо, в том числе и электронное, в соответствии с нормами официального общения, принятыми в стране/странах изучаемого языка (объём делового письма – до 180 слов); создавать письменные высказывания на основе плана, иллюстрации/ иллюстраций и/или прочитанного/прослушанного текста с использованием или без использования образца (объём высказывания – до 180 слов); заполнять таблицу, кратко фиксируя содержание прочитанного/прослушанного текста или дополняя информацию в таблице; создавать письменное высказывание с </w:t>
      </w: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элементами рассуждения на основе таблицы, графика, диаграммы и письменное высказывание типа «Моё мнение», «За и против» (объём высказывания – до 250 слов); письменно комментировать предложенную информацию, высказывания, пословицы, цитаты с выражением и аргументацией своего мнения; письменно представлять результаты выполненной проектной работы (объём – до 250 слов); </w:t>
      </w:r>
    </w:p>
    <w:p w14:paraId="7718F9E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перевод как особый вид речевой деятельности: делать письменный перевод с английского языка на русский аутентичных текстов научно-популярного характера с использованием грамматических и лексических переводческих трансформаций; </w:t>
      </w:r>
    </w:p>
    <w:p w14:paraId="1437124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2) владеть фонетическими навыками: </w:t>
      </w:r>
    </w:p>
    <w:p w14:paraId="1FC4995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правило отсутствия фразового ударения на служебных словах; выразительно читать вслух небольшие тексты объёмом до 170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текста; </w:t>
      </w:r>
    </w:p>
    <w:p w14:paraId="543B61E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владеть орфографическими навыками: правильно писать изученные слова;</w:t>
      </w:r>
    </w:p>
    <w:p w14:paraId="05274604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владеть пунктуационными навыками: использовать запятую при перечислении, обращении и при выделении вводных слов; апостроф, точку, вопросительный и восклицательный знаки; не ставить точку после заголовка; пунктуационно правильно оформлять прямую речь; пунктуационно правильно оформлять электронное сообщение личного характера, официальное (деловое) письмо, в том числе электронное; </w:t>
      </w:r>
    </w:p>
    <w:p w14:paraId="4EB5C74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3) распознавать в устной речи и письменном тексте 1650 лексических единиц (слов, фразовых глаголов, словосочетаний, речевых клише, средств логической связи) и правильно употреблять в устной и письменной речи 1500 лексических единиц, обслуживающих ситуации общения в рамках тематического содержания речи, с соблюдением существующей в английском языке нормы лексической сочетаемости;</w:t>
      </w:r>
    </w:p>
    <w:p w14:paraId="2EAB58C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 родственные слова, образованные с использованием аффиксации (глаголы при помощи префиксов </w:t>
      </w:r>
      <w:r>
        <w:rPr>
          <w:rFonts w:ascii="Times New Roman" w:hAnsi="Times New Roman"/>
          <w:color w:val="000000"/>
          <w:sz w:val="28"/>
        </w:rPr>
        <w:t>dis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mis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over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under</w:t>
      </w:r>
      <w:r w:rsidRPr="004555B8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ise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ize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en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; имена существительные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- и суффиксов -</w:t>
      </w:r>
      <w:proofErr w:type="spellStart"/>
      <w:r>
        <w:rPr>
          <w:rFonts w:ascii="Times New Roman" w:hAnsi="Times New Roman"/>
          <w:color w:val="000000"/>
          <w:sz w:val="28"/>
        </w:rPr>
        <w:t>ance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ence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er</w:t>
      </w:r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or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ist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ity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ment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ness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sion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tion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ship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имена прилагательные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- </w:t>
      </w:r>
      <w:r>
        <w:rPr>
          <w:rFonts w:ascii="Times New Roman" w:hAnsi="Times New Roman"/>
          <w:color w:val="000000"/>
          <w:sz w:val="28"/>
        </w:rPr>
        <w:t>inter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non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post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pre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super</w:t>
      </w:r>
      <w:r w:rsidRPr="004555B8">
        <w:rPr>
          <w:rFonts w:ascii="Times New Roman" w:hAnsi="Times New Roman"/>
          <w:color w:val="000000"/>
          <w:sz w:val="28"/>
          <w:lang w:val="ru-RU"/>
        </w:rPr>
        <w:t>- и суффиксов -</w:t>
      </w:r>
      <w:r>
        <w:rPr>
          <w:rFonts w:ascii="Times New Roman" w:hAnsi="Times New Roman"/>
          <w:color w:val="000000"/>
          <w:sz w:val="28"/>
        </w:rPr>
        <w:t>able</w:t>
      </w:r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proofErr w:type="spellStart"/>
      <w:r>
        <w:rPr>
          <w:rFonts w:ascii="Times New Roman" w:hAnsi="Times New Roman"/>
          <w:color w:val="000000"/>
          <w:sz w:val="28"/>
        </w:rPr>
        <w:t>ible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al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ed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ese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ful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ian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/-</w:t>
      </w:r>
      <w:r>
        <w:rPr>
          <w:rFonts w:ascii="Times New Roman" w:hAnsi="Times New Roman"/>
          <w:color w:val="000000"/>
          <w:sz w:val="28"/>
        </w:rPr>
        <w:t>an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ish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ive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lastRenderedPageBreak/>
        <w:t>less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ous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y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наречия при помощи префиксов </w:t>
      </w:r>
      <w:r>
        <w:rPr>
          <w:rFonts w:ascii="Times New Roman" w:hAnsi="Times New Roman"/>
          <w:color w:val="000000"/>
          <w:sz w:val="28"/>
        </w:rPr>
        <w:t>un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in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im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-, </w:t>
      </w:r>
      <w:r>
        <w:rPr>
          <w:rFonts w:ascii="Times New Roman" w:hAnsi="Times New Roman"/>
          <w:color w:val="000000"/>
          <w:sz w:val="28"/>
        </w:rPr>
        <w:t>il</w:t>
      </w:r>
      <w:r w:rsidRPr="004555B8">
        <w:rPr>
          <w:rFonts w:ascii="Times New Roman" w:hAnsi="Times New Roman"/>
          <w:color w:val="000000"/>
          <w:sz w:val="28"/>
          <w:lang w:val="ru-RU"/>
        </w:rPr>
        <w:t>-/</w:t>
      </w:r>
      <w:proofErr w:type="spellStart"/>
      <w:r>
        <w:rPr>
          <w:rFonts w:ascii="Times New Roman" w:hAnsi="Times New Roman"/>
          <w:color w:val="000000"/>
          <w:sz w:val="28"/>
        </w:rPr>
        <w:t>ir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- и суффикса -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; числительные при помощи суффиксов -</w:t>
      </w:r>
      <w:r>
        <w:rPr>
          <w:rFonts w:ascii="Times New Roman" w:hAnsi="Times New Roman"/>
          <w:color w:val="000000"/>
          <w:sz w:val="28"/>
        </w:rPr>
        <w:t>teen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r>
        <w:rPr>
          <w:rFonts w:ascii="Times New Roman" w:hAnsi="Times New Roman"/>
          <w:color w:val="000000"/>
          <w:sz w:val="28"/>
        </w:rPr>
        <w:t>ty</w:t>
      </w:r>
      <w:r w:rsidRPr="004555B8">
        <w:rPr>
          <w:rFonts w:ascii="Times New Roman" w:hAnsi="Times New Roman"/>
          <w:color w:val="000000"/>
          <w:sz w:val="28"/>
          <w:lang w:val="ru-RU"/>
        </w:rPr>
        <w:t>, -</w:t>
      </w:r>
      <w:proofErr w:type="spellStart"/>
      <w:r>
        <w:rPr>
          <w:rFonts w:ascii="Times New Roman" w:hAnsi="Times New Roman"/>
          <w:color w:val="000000"/>
          <w:sz w:val="28"/>
        </w:rPr>
        <w:t>th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); с использованием словосложения (сложные существительные путём соединения основ существительных (</w:t>
      </w:r>
      <w:r>
        <w:rPr>
          <w:rFonts w:ascii="Times New Roman" w:hAnsi="Times New Roman"/>
          <w:color w:val="000000"/>
          <w:sz w:val="28"/>
        </w:rPr>
        <w:t>football</w:t>
      </w:r>
      <w:r w:rsidRPr="004555B8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основы прилагательного с основой существительного (</w:t>
      </w:r>
      <w:r>
        <w:rPr>
          <w:rFonts w:ascii="Times New Roman" w:hAnsi="Times New Roman"/>
          <w:color w:val="000000"/>
          <w:sz w:val="28"/>
        </w:rPr>
        <w:t>bluebell</w:t>
      </w:r>
      <w:r w:rsidRPr="004555B8">
        <w:rPr>
          <w:rFonts w:ascii="Times New Roman" w:hAnsi="Times New Roman"/>
          <w:color w:val="000000"/>
          <w:sz w:val="28"/>
          <w:lang w:val="ru-RU"/>
        </w:rPr>
        <w:t>); сложные существительные путём соединения основ существительных с предлогом (</w:t>
      </w:r>
      <w:r>
        <w:rPr>
          <w:rFonts w:ascii="Times New Roman" w:hAnsi="Times New Roman"/>
          <w:color w:val="000000"/>
          <w:sz w:val="28"/>
        </w:rPr>
        <w:t>father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law</w:t>
      </w:r>
      <w:r w:rsidRPr="004555B8">
        <w:rPr>
          <w:rFonts w:ascii="Times New Roman" w:hAnsi="Times New Roman"/>
          <w:color w:val="000000"/>
          <w:sz w:val="28"/>
          <w:lang w:val="ru-RU"/>
        </w:rPr>
        <w:t>); сложные прилагательные путём соединения основы прилагательного/числительного с основой существительного с добавлением суффикса -</w:t>
      </w:r>
      <w:r>
        <w:rPr>
          <w:rFonts w:ascii="Times New Roman" w:hAnsi="Times New Roman"/>
          <w:color w:val="000000"/>
          <w:sz w:val="28"/>
        </w:rPr>
        <w:t>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blue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eyed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eight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legged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наречия с основой причастия </w:t>
      </w:r>
      <w:r>
        <w:rPr>
          <w:rFonts w:ascii="Times New Roman" w:hAnsi="Times New Roman"/>
          <w:color w:val="000000"/>
          <w:sz w:val="28"/>
        </w:rPr>
        <w:t>II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well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behaved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); сложные прилагательные путём соединения основы прилагательного с основой причастия </w:t>
      </w:r>
      <w:r>
        <w:rPr>
          <w:rFonts w:ascii="Times New Roman" w:hAnsi="Times New Roman"/>
          <w:color w:val="000000"/>
          <w:sz w:val="28"/>
        </w:rPr>
        <w:t>I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nice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looking</w:t>
      </w:r>
      <w:r w:rsidRPr="004555B8">
        <w:rPr>
          <w:rFonts w:ascii="Times New Roman" w:hAnsi="Times New Roman"/>
          <w:color w:val="000000"/>
          <w:sz w:val="28"/>
          <w:lang w:val="ru-RU"/>
        </w:rPr>
        <w:t>); с использованием конверсии (образование имён существительных от неопределённых форм глаголов (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a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run</w:t>
      </w:r>
      <w:r w:rsidRPr="004555B8">
        <w:rPr>
          <w:rFonts w:ascii="Times New Roman" w:hAnsi="Times New Roman"/>
          <w:color w:val="000000"/>
          <w:sz w:val="28"/>
          <w:lang w:val="ru-RU"/>
        </w:rPr>
        <w:t>); имён существительных от прилагательных (</w:t>
      </w:r>
      <w:r>
        <w:rPr>
          <w:rFonts w:ascii="Times New Roman" w:hAnsi="Times New Roman"/>
          <w:color w:val="000000"/>
          <w:sz w:val="28"/>
        </w:rPr>
        <w:t>rich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people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the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rich</w:t>
      </w:r>
      <w:r w:rsidRPr="004555B8">
        <w:rPr>
          <w:rFonts w:ascii="Times New Roman" w:hAnsi="Times New Roman"/>
          <w:color w:val="000000"/>
          <w:sz w:val="28"/>
          <w:lang w:val="ru-RU"/>
        </w:rPr>
        <w:t>); глаголов от имён существительных (</w:t>
      </w:r>
      <w:r>
        <w:rPr>
          <w:rFonts w:ascii="Times New Roman" w:hAnsi="Times New Roman"/>
          <w:color w:val="000000"/>
          <w:sz w:val="28"/>
        </w:rPr>
        <w:t>a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hand</w:t>
      </w:r>
      <w:r w:rsidRPr="004555B8">
        <w:rPr>
          <w:rFonts w:ascii="Times New Roman" w:hAnsi="Times New Roman"/>
          <w:color w:val="000000"/>
          <w:sz w:val="28"/>
          <w:lang w:val="ru-RU"/>
        </w:rPr>
        <w:t>); глаголов от имён прилагательных (</w:t>
      </w:r>
      <w:r>
        <w:rPr>
          <w:rFonts w:ascii="Times New Roman" w:hAnsi="Times New Roman"/>
          <w:color w:val="000000"/>
          <w:sz w:val="28"/>
        </w:rPr>
        <w:t>cool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cool</w:t>
      </w:r>
      <w:r w:rsidRPr="004555B8">
        <w:rPr>
          <w:rFonts w:ascii="Times New Roman" w:hAnsi="Times New Roman"/>
          <w:color w:val="000000"/>
          <w:sz w:val="28"/>
          <w:lang w:val="ru-RU"/>
        </w:rPr>
        <w:t>);</w:t>
      </w:r>
    </w:p>
    <w:p w14:paraId="7E7A47B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имена прилагательные на -</w:t>
      </w:r>
      <w:r>
        <w:rPr>
          <w:rFonts w:ascii="Times New Roman" w:hAnsi="Times New Roman"/>
          <w:color w:val="000000"/>
          <w:sz w:val="28"/>
        </w:rPr>
        <w:t>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и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 (</w:t>
      </w:r>
      <w:r>
        <w:rPr>
          <w:rFonts w:ascii="Times New Roman" w:hAnsi="Times New Roman"/>
          <w:color w:val="000000"/>
          <w:sz w:val="28"/>
        </w:rPr>
        <w:t>excited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– </w:t>
      </w:r>
      <w:r>
        <w:rPr>
          <w:rFonts w:ascii="Times New Roman" w:hAnsi="Times New Roman"/>
          <w:color w:val="000000"/>
          <w:sz w:val="28"/>
        </w:rPr>
        <w:t>exciting</w:t>
      </w:r>
      <w:r w:rsidRPr="004555B8">
        <w:rPr>
          <w:rFonts w:ascii="Times New Roman" w:hAnsi="Times New Roman"/>
          <w:color w:val="000000"/>
          <w:sz w:val="28"/>
          <w:lang w:val="ru-RU"/>
        </w:rPr>
        <w:t>);</w:t>
      </w:r>
    </w:p>
    <w:p w14:paraId="341D83B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изученные многозначные лексические единицы, синонимы, антонимы, интернациональные слова; наиболее частотные фразовые глаголы; сокращения и аббревиатуры;</w:t>
      </w:r>
    </w:p>
    <w:p w14:paraId="6B527CF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распознавать и употреблять в устной и письменной речи различные средства связи для обеспечения целостности и логичности устного/письменного высказывания;</w:t>
      </w:r>
    </w:p>
    <w:p w14:paraId="5690CAC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4) знать и понимать особенности структуры простых и сложных предложений и различных коммуникативных типов предложений английского языка;</w:t>
      </w:r>
    </w:p>
    <w:p w14:paraId="0BBFECD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распознавать и употреблять в устной и письменной речи: </w:t>
      </w:r>
    </w:p>
    <w:p w14:paraId="5CEEB971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предложения, в том числе с несколькими обстоятельствами, следующими в определённом порядке; </w:t>
      </w:r>
    </w:p>
    <w:p w14:paraId="4D4D181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It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21A2F83D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 с начальным </w:t>
      </w:r>
      <w:r>
        <w:rPr>
          <w:rFonts w:ascii="Times New Roman" w:hAnsi="Times New Roman"/>
          <w:color w:val="000000"/>
          <w:sz w:val="28"/>
        </w:rPr>
        <w:t>There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+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419FEA0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 с глагольными конструкциями, содержащими глаголы-связки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look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seem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feel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7449F80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о сложным дополнением – </w:t>
      </w:r>
      <w:r>
        <w:rPr>
          <w:rFonts w:ascii="Times New Roman" w:hAnsi="Times New Roman"/>
          <w:color w:val="000000"/>
          <w:sz w:val="28"/>
        </w:rPr>
        <w:t>Complex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Object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54BCC4F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 </w:t>
      </w:r>
      <w:r>
        <w:rPr>
          <w:rFonts w:ascii="Times New Roman" w:hAnsi="Times New Roman"/>
          <w:color w:val="000000"/>
          <w:sz w:val="28"/>
        </w:rPr>
        <w:t>c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о сложным подлежащим – </w:t>
      </w:r>
      <w:r>
        <w:rPr>
          <w:rFonts w:ascii="Times New Roman" w:hAnsi="Times New Roman"/>
          <w:color w:val="000000"/>
          <w:sz w:val="28"/>
        </w:rPr>
        <w:t>Complex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Subject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68DDEA69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инверсию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hardly (ever) … when, no sooner … that, if only …; в </w:t>
      </w:r>
      <w:proofErr w:type="spellStart"/>
      <w:r>
        <w:rPr>
          <w:rFonts w:ascii="Times New Roman" w:hAnsi="Times New Roman"/>
          <w:color w:val="000000"/>
          <w:sz w:val="28"/>
        </w:rPr>
        <w:t>условных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предложениях</w:t>
      </w:r>
      <w:proofErr w:type="spellEnd"/>
      <w:r>
        <w:rPr>
          <w:rFonts w:ascii="Times New Roman" w:hAnsi="Times New Roman"/>
          <w:color w:val="000000"/>
          <w:sz w:val="28"/>
        </w:rPr>
        <w:t xml:space="preserve"> (If) … should do;</w:t>
      </w:r>
    </w:p>
    <w:p w14:paraId="2476A97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сложносочинённые предложения с сочинительными союзами </w:t>
      </w:r>
      <w:r>
        <w:rPr>
          <w:rFonts w:ascii="Times New Roman" w:hAnsi="Times New Roman"/>
          <w:color w:val="000000"/>
          <w:sz w:val="28"/>
        </w:rPr>
        <w:t>and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but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or</w:t>
      </w:r>
      <w:r w:rsidRPr="004555B8">
        <w:rPr>
          <w:rFonts w:ascii="Times New Roman" w:hAnsi="Times New Roman"/>
          <w:color w:val="000000"/>
          <w:sz w:val="28"/>
          <w:lang w:val="ru-RU"/>
        </w:rPr>
        <w:t>;</w:t>
      </w:r>
    </w:p>
    <w:p w14:paraId="774F3215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союзами и союзными словами </w:t>
      </w:r>
      <w:r>
        <w:rPr>
          <w:rFonts w:ascii="Times New Roman" w:hAnsi="Times New Roman"/>
          <w:color w:val="000000"/>
          <w:sz w:val="28"/>
        </w:rPr>
        <w:t>because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if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why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</w:t>
      </w:r>
      <w:r w:rsidRPr="004555B8">
        <w:rPr>
          <w:rFonts w:ascii="Times New Roman" w:hAnsi="Times New Roman"/>
          <w:color w:val="000000"/>
          <w:sz w:val="28"/>
          <w:lang w:val="ru-RU"/>
        </w:rPr>
        <w:t>;</w:t>
      </w:r>
    </w:p>
    <w:p w14:paraId="34414E4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определительными придаточными с союзными словами </w:t>
      </w:r>
      <w:r>
        <w:rPr>
          <w:rFonts w:ascii="Times New Roman" w:hAnsi="Times New Roman"/>
          <w:color w:val="000000"/>
          <w:sz w:val="28"/>
        </w:rPr>
        <w:t>who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which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that</w:t>
      </w:r>
      <w:r w:rsidRPr="004555B8">
        <w:rPr>
          <w:rFonts w:ascii="Times New Roman" w:hAnsi="Times New Roman"/>
          <w:color w:val="000000"/>
          <w:sz w:val="28"/>
          <w:lang w:val="ru-RU"/>
        </w:rPr>
        <w:t>;</w:t>
      </w:r>
    </w:p>
    <w:p w14:paraId="486412EB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союзными словами </w:t>
      </w:r>
      <w:r>
        <w:rPr>
          <w:rFonts w:ascii="Times New Roman" w:hAnsi="Times New Roman"/>
          <w:color w:val="000000"/>
          <w:sz w:val="28"/>
        </w:rPr>
        <w:t>whoever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whatever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however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whenever</w:t>
      </w:r>
      <w:r w:rsidRPr="004555B8">
        <w:rPr>
          <w:rFonts w:ascii="Times New Roman" w:hAnsi="Times New Roman"/>
          <w:color w:val="000000"/>
          <w:sz w:val="28"/>
          <w:lang w:val="ru-RU"/>
        </w:rPr>
        <w:t>;</w:t>
      </w:r>
    </w:p>
    <w:p w14:paraId="42368C2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условные предложения с глаголами в изъявительном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0, </w:t>
      </w:r>
      <w:r>
        <w:rPr>
          <w:rFonts w:ascii="Times New Roman" w:hAnsi="Times New Roman"/>
          <w:color w:val="000000"/>
          <w:sz w:val="28"/>
        </w:rPr>
        <w:t>Conditional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</w:t>
      </w:r>
      <w:r w:rsidRPr="004555B8">
        <w:rPr>
          <w:rFonts w:ascii="Times New Roman" w:hAnsi="Times New Roman"/>
          <w:color w:val="000000"/>
          <w:sz w:val="28"/>
          <w:lang w:val="ru-RU"/>
        </w:rPr>
        <w:t>) и с глаголами в сослагательном наклонении (</w:t>
      </w:r>
      <w:r>
        <w:rPr>
          <w:rFonts w:ascii="Times New Roman" w:hAnsi="Times New Roman"/>
          <w:color w:val="000000"/>
          <w:sz w:val="28"/>
        </w:rPr>
        <w:t>Conditional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Conditional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III</w:t>
      </w:r>
      <w:r w:rsidRPr="004555B8">
        <w:rPr>
          <w:rFonts w:ascii="Times New Roman" w:hAnsi="Times New Roman"/>
          <w:color w:val="000000"/>
          <w:sz w:val="28"/>
          <w:lang w:val="ru-RU"/>
        </w:rPr>
        <w:t>);</w:t>
      </w:r>
    </w:p>
    <w:p w14:paraId="41AB7249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все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типы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вопросительных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предложений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 (</w:t>
      </w:r>
      <w:proofErr w:type="spellStart"/>
      <w:r>
        <w:rPr>
          <w:rFonts w:ascii="Times New Roman" w:hAnsi="Times New Roman"/>
          <w:color w:val="000000"/>
          <w:sz w:val="28"/>
        </w:rPr>
        <w:t>общий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специальный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альтернативный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разделительный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вопросы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Present/Past/Future Simple Tense; Present/Past Continuous Tense; Present/Past Perfect Tense; Present Perfect Continuous Tense); </w:t>
      </w:r>
    </w:p>
    <w:p w14:paraId="694C243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повествовательные, вопросительные и побудительные предложения в косвенной речи в настоящем и прошедшем времени; согласование времён в рамках сложного предложения; </w:t>
      </w:r>
    </w:p>
    <w:p w14:paraId="29177AE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модальные глаголы в косвенной речи в настоящем и прошедшем времени; </w:t>
      </w:r>
    </w:p>
    <w:p w14:paraId="04D2A69F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предложения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color w:val="000000"/>
          <w:sz w:val="28"/>
        </w:rPr>
        <w:t>конструкциями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as … as, not so … as; both … and …, either … or, neither … nor; </w:t>
      </w:r>
    </w:p>
    <w:p w14:paraId="204EC5CE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предложения с </w:t>
      </w:r>
      <w:r>
        <w:rPr>
          <w:rFonts w:ascii="Times New Roman" w:hAnsi="Times New Roman"/>
          <w:color w:val="000000"/>
          <w:sz w:val="28"/>
        </w:rPr>
        <w:t>I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wish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</w:p>
    <w:p w14:paraId="0907317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конструкции с глаголами на -</w:t>
      </w:r>
      <w:proofErr w:type="spellStart"/>
      <w:r>
        <w:rPr>
          <w:rFonts w:ascii="Times New Roman" w:hAnsi="Times New Roman"/>
          <w:color w:val="000000"/>
          <w:sz w:val="28"/>
        </w:rPr>
        <w:t>ing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love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hate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doing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;</w:t>
      </w:r>
    </w:p>
    <w:p w14:paraId="7401CD4A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c </w:t>
      </w:r>
      <w:proofErr w:type="spellStart"/>
      <w:r>
        <w:rPr>
          <w:rFonts w:ascii="Times New Roman" w:hAnsi="Times New Roman"/>
          <w:color w:val="000000"/>
          <w:sz w:val="28"/>
        </w:rPr>
        <w:t>глаголами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stop, to remember, to forget (</w:t>
      </w:r>
      <w:proofErr w:type="spellStart"/>
      <w:r>
        <w:rPr>
          <w:rFonts w:ascii="Times New Roman" w:hAnsi="Times New Roman"/>
          <w:color w:val="000000"/>
          <w:sz w:val="28"/>
        </w:rPr>
        <w:t>разница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значении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stop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to stop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14:paraId="042D8407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It takes me… to do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14:paraId="612EA2A2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конструкция </w:t>
      </w:r>
      <w:r>
        <w:rPr>
          <w:rFonts w:ascii="Times New Roman" w:hAnsi="Times New Roman"/>
          <w:color w:val="000000"/>
          <w:sz w:val="28"/>
        </w:rPr>
        <w:t>used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to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+ инфинитив глагола;</w:t>
      </w:r>
    </w:p>
    <w:p w14:paraId="5522137E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be/get used to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be/get used to doing </w:t>
      </w:r>
      <w:proofErr w:type="spellStart"/>
      <w:r>
        <w:rPr>
          <w:rFonts w:ascii="Times New Roman" w:hAnsi="Times New Roman"/>
          <w:color w:val="000000"/>
          <w:sz w:val="28"/>
        </w:rPr>
        <w:t>smth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17529F2B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 prefer, I’d prefer, I’d rather prefer,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предпочтение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, а </w:t>
      </w:r>
      <w:proofErr w:type="spellStart"/>
      <w:r>
        <w:rPr>
          <w:rFonts w:ascii="Times New Roman" w:hAnsi="Times New Roman"/>
          <w:color w:val="000000"/>
          <w:sz w:val="28"/>
        </w:rPr>
        <w:t>также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I’d rather, You’d better; </w:t>
      </w:r>
    </w:p>
    <w:p w14:paraId="57B0F8A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подлежащее, выраженное собирательным существительным (</w:t>
      </w:r>
      <w:r>
        <w:rPr>
          <w:rFonts w:ascii="Times New Roman" w:hAnsi="Times New Roman"/>
          <w:color w:val="000000"/>
          <w:sz w:val="28"/>
        </w:rPr>
        <w:t>family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police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), и его согласование со сказуемым; </w:t>
      </w:r>
    </w:p>
    <w:p w14:paraId="3B401C2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глаголы (правильные и неправильные) в </w:t>
      </w:r>
      <w:proofErr w:type="spellStart"/>
      <w:proofErr w:type="gramStart"/>
      <w:r w:rsidRPr="004555B8">
        <w:rPr>
          <w:rFonts w:ascii="Times New Roman" w:hAnsi="Times New Roman"/>
          <w:color w:val="000000"/>
          <w:sz w:val="28"/>
          <w:lang w:val="ru-RU"/>
        </w:rPr>
        <w:t>видо</w:t>
      </w:r>
      <w:proofErr w:type="spellEnd"/>
      <w:r w:rsidRPr="004555B8">
        <w:rPr>
          <w:rFonts w:ascii="Times New Roman" w:hAnsi="Times New Roman"/>
          <w:color w:val="000000"/>
          <w:sz w:val="28"/>
          <w:lang w:val="ru-RU"/>
        </w:rPr>
        <w:t>-временных</w:t>
      </w:r>
      <w:proofErr w:type="gramEnd"/>
      <w:r w:rsidRPr="004555B8">
        <w:rPr>
          <w:rFonts w:ascii="Times New Roman" w:hAnsi="Times New Roman"/>
          <w:color w:val="000000"/>
          <w:sz w:val="28"/>
          <w:lang w:val="ru-RU"/>
        </w:rPr>
        <w:t xml:space="preserve"> формах действительного залога в изъявительном наклонении (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Future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Continuous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Future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in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the</w:t>
      </w:r>
      <w:r w:rsidRPr="004555B8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Tense</w:t>
      </w:r>
      <w:r w:rsidRPr="004555B8">
        <w:rPr>
          <w:rFonts w:ascii="Times New Roman" w:hAnsi="Times New Roman"/>
          <w:color w:val="000000"/>
          <w:sz w:val="28"/>
          <w:lang w:val="ru-RU"/>
        </w:rPr>
        <w:t>) и наиболее употребительных формах страдательного залога (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Past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Simple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; </w:t>
      </w:r>
      <w:r>
        <w:rPr>
          <w:rFonts w:ascii="Times New Roman" w:hAnsi="Times New Roman"/>
          <w:color w:val="000000"/>
          <w:sz w:val="28"/>
        </w:rPr>
        <w:t>Present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Perfect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Passive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14:paraId="2585A757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lastRenderedPageBreak/>
        <w:t>конструкция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to be going to,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Future Simple Tense и Present Continuous Tense </w:t>
      </w:r>
      <w:proofErr w:type="spellStart"/>
      <w:r>
        <w:rPr>
          <w:rFonts w:ascii="Times New Roman" w:hAnsi="Times New Roman"/>
          <w:color w:val="000000"/>
          <w:sz w:val="28"/>
        </w:rPr>
        <w:t>для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выражения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будущего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действия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; </w:t>
      </w:r>
    </w:p>
    <w:p w14:paraId="137188E7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модальные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глаголы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их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эквиваленты</w:t>
      </w:r>
      <w:proofErr w:type="spellEnd"/>
      <w:r>
        <w:rPr>
          <w:rFonts w:ascii="Times New Roman" w:hAnsi="Times New Roman"/>
          <w:color w:val="000000"/>
          <w:sz w:val="28"/>
        </w:rPr>
        <w:t xml:space="preserve"> (can/be able to, could, must/have to, may, might, should, shall, would, will, need, ought to); </w:t>
      </w:r>
    </w:p>
    <w:p w14:paraId="059DC6A9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неличные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формы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глагола</w:t>
      </w:r>
      <w:proofErr w:type="spellEnd"/>
      <w:r>
        <w:rPr>
          <w:rFonts w:ascii="Times New Roman" w:hAnsi="Times New Roman"/>
          <w:color w:val="000000"/>
          <w:sz w:val="28"/>
        </w:rPr>
        <w:t xml:space="preserve"> – </w:t>
      </w:r>
      <w:proofErr w:type="spellStart"/>
      <w:r>
        <w:rPr>
          <w:rFonts w:ascii="Times New Roman" w:hAnsi="Times New Roman"/>
          <w:color w:val="000000"/>
          <w:sz w:val="28"/>
        </w:rPr>
        <w:t>инфинитив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герундий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причастие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и Participle II); </w:t>
      </w:r>
      <w:proofErr w:type="spellStart"/>
      <w:r>
        <w:rPr>
          <w:rFonts w:ascii="Times New Roman" w:hAnsi="Times New Roman"/>
          <w:color w:val="000000"/>
          <w:sz w:val="28"/>
        </w:rPr>
        <w:t>причастия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в </w:t>
      </w:r>
      <w:proofErr w:type="spellStart"/>
      <w:r>
        <w:rPr>
          <w:rFonts w:ascii="Times New Roman" w:hAnsi="Times New Roman"/>
          <w:color w:val="000000"/>
          <w:sz w:val="28"/>
        </w:rPr>
        <w:t>функции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определения</w:t>
      </w:r>
      <w:proofErr w:type="spellEnd"/>
      <w:r>
        <w:rPr>
          <w:rFonts w:ascii="Times New Roman" w:hAnsi="Times New Roman"/>
          <w:color w:val="000000"/>
          <w:sz w:val="28"/>
        </w:rPr>
        <w:t xml:space="preserve"> (Participle I – a playing child, Participle II – a written text);</w:t>
      </w:r>
    </w:p>
    <w:p w14:paraId="10DAF27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определённый, неопределённый и нулевой артикли; </w:t>
      </w:r>
    </w:p>
    <w:p w14:paraId="3A94E4D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имена существительные во множественном числе, образованные по правилу, и исключения; </w:t>
      </w:r>
    </w:p>
    <w:p w14:paraId="7D1B3676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неисчисляемые имена существительные, имеющие форму только множественного числа; </w:t>
      </w:r>
    </w:p>
    <w:p w14:paraId="18053578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притяжательный падеж имён существительных;</w:t>
      </w:r>
    </w:p>
    <w:p w14:paraId="1AE105F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имена прилагательные и наречия в положительной, сравнительной и превосходной степенях, образованных по правилу, и исключения;</w:t>
      </w:r>
    </w:p>
    <w:p w14:paraId="45AE0E7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порядок следования нескольких прилагательных (мнение – размер – возраст – цвет – происхождение); </w:t>
      </w:r>
    </w:p>
    <w:p w14:paraId="416D1D15" w14:textId="77777777" w:rsidR="00CC3E8C" w:rsidRDefault="004555B8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слова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выражающие</w:t>
      </w:r>
      <w:proofErr w:type="spellEnd"/>
      <w:r>
        <w:rPr>
          <w:rFonts w:ascii="Times New Roman" w:hAnsi="Times New Roman"/>
          <w:color w:val="000000"/>
          <w:sz w:val="28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количество</w:t>
      </w:r>
      <w:proofErr w:type="spellEnd"/>
      <w:r>
        <w:rPr>
          <w:rFonts w:ascii="Times New Roman" w:hAnsi="Times New Roman"/>
          <w:color w:val="000000"/>
          <w:sz w:val="28"/>
        </w:rPr>
        <w:t xml:space="preserve"> (many/much, little/a little; few/a few; a lot of);</w:t>
      </w:r>
    </w:p>
    <w:p w14:paraId="1201772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 xml:space="preserve">личные местоимения в именительном и объектном падежах; притяжательные местоимения (в том числе в абсолютной форме); возвратные, указательные, вопросительные местоимения; неопределённые местоимения и их производные; отрицательные местоимения </w:t>
      </w:r>
      <w:r>
        <w:rPr>
          <w:rFonts w:ascii="Times New Roman" w:hAnsi="Times New Roman"/>
          <w:color w:val="000000"/>
          <w:spacing w:val="2"/>
          <w:sz w:val="28"/>
        </w:rPr>
        <w:t>none</w:t>
      </w:r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</w:t>
      </w:r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 xml:space="preserve"> и производные последнего (</w:t>
      </w:r>
      <w:r>
        <w:rPr>
          <w:rFonts w:ascii="Times New Roman" w:hAnsi="Times New Roman"/>
          <w:color w:val="000000"/>
          <w:spacing w:val="2"/>
          <w:sz w:val="28"/>
        </w:rPr>
        <w:t>nobody</w:t>
      </w:r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pacing w:val="2"/>
          <w:sz w:val="28"/>
        </w:rPr>
        <w:t>nothing</w:t>
      </w:r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 xml:space="preserve">, </w:t>
      </w:r>
      <w:proofErr w:type="spellStart"/>
      <w:r>
        <w:rPr>
          <w:rFonts w:ascii="Times New Roman" w:hAnsi="Times New Roman"/>
          <w:color w:val="000000"/>
          <w:spacing w:val="2"/>
          <w:sz w:val="28"/>
        </w:rPr>
        <w:t>etc</w:t>
      </w:r>
      <w:proofErr w:type="spellEnd"/>
      <w:r w:rsidRPr="004555B8">
        <w:rPr>
          <w:rFonts w:ascii="Times New Roman" w:hAnsi="Times New Roman"/>
          <w:color w:val="000000"/>
          <w:spacing w:val="2"/>
          <w:sz w:val="28"/>
          <w:lang w:val="ru-RU"/>
        </w:rPr>
        <w:t>.);</w:t>
      </w:r>
    </w:p>
    <w:p w14:paraId="5D453323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количественные и порядковые числительные; </w:t>
      </w:r>
    </w:p>
    <w:p w14:paraId="42C7BE59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предлоги места, времени, направления; предлоги, употребляемые с глаголами в страдательном залоге; </w:t>
      </w:r>
    </w:p>
    <w:p w14:paraId="03DE471C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>5) владеть социокультурными знаниями и умениями:</w:t>
      </w:r>
    </w:p>
    <w:p w14:paraId="015AAA6F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знать/понимать речевые различия в ситуациях официального и неофициального общения в рамках тематического содержания речи и использовать лексико-грамматические средства с учётом этих различий; знать/понимать и использовать в устной и письменной речи наиболее употребительную тематическую фоновую лексику и реалии страны/стран изучаемого языка (государственное устройство, система образования, здравоохранение, страницы истории, основные праздники, этикетные особенности общения); иметь базовые знания о социокультурном портрете и культурном наследии родной страны и страны/стран изучаемого языка; представлять родную страну и её культуру на иностранном языке; проявлять </w:t>
      </w:r>
      <w:r w:rsidRPr="004555B8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уважение к иной культуре; соблюдать нормы вежливости в межкультурном общении; </w:t>
      </w:r>
    </w:p>
    <w:p w14:paraId="0E490CB7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6) владеть компенсаторными умениями, позволяющими в случае сбоя коммуникации, а также в условиях дефицита языковых средств: использовать различные приёмы переработки информации: при говорении – переспрос; при говорении и письме – описание/перифраз/толкование; при чтении и аудировании – языковую и контекстуальную догадку; </w:t>
      </w:r>
    </w:p>
    <w:p w14:paraId="2379784A" w14:textId="77777777" w:rsidR="00CC3E8C" w:rsidRPr="004555B8" w:rsidRDefault="004555B8">
      <w:pPr>
        <w:spacing w:after="0" w:line="264" w:lineRule="auto"/>
        <w:ind w:firstLine="600"/>
        <w:jc w:val="both"/>
        <w:rPr>
          <w:lang w:val="ru-RU"/>
        </w:rPr>
      </w:pPr>
      <w:r w:rsidRPr="004555B8">
        <w:rPr>
          <w:rFonts w:ascii="Times New Roman" w:hAnsi="Times New Roman"/>
          <w:color w:val="000000"/>
          <w:sz w:val="28"/>
          <w:lang w:val="ru-RU"/>
        </w:rPr>
        <w:t xml:space="preserve">7) владеть метапредметными умениями, позволяющими совершенствовать учебную деятельность по овладению иностранным языком; </w:t>
      </w: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>сравнивать, классифицировать, систематизировать и обобщать по существенным признакам изученные языковые явления (лексические и грамматические);</w:t>
      </w:r>
      <w:r w:rsidRPr="004555B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4555B8">
        <w:rPr>
          <w:rFonts w:ascii="Times New Roman" w:hAnsi="Times New Roman"/>
          <w:color w:val="000000"/>
          <w:spacing w:val="-2"/>
          <w:sz w:val="28"/>
          <w:lang w:val="ru-RU"/>
        </w:rPr>
        <w:t xml:space="preserve">использовать иноязычные словари и справочники, в том числе информационно-справочные системы в электронной форме; участвовать в учебно-исследовательской, проектной деятельности предметного и межпредметного характера с использованием материалов на английском языке и применением ИКТ; </w:t>
      </w:r>
      <w:r w:rsidRPr="004555B8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в ситуациях повседневной жизни и при работе в сети Интернет.</w:t>
      </w:r>
    </w:p>
    <w:p w14:paraId="06086985" w14:textId="77777777" w:rsidR="00CC3E8C" w:rsidRPr="004555B8" w:rsidRDefault="00CC3E8C">
      <w:pPr>
        <w:rPr>
          <w:lang w:val="ru-RU"/>
        </w:rPr>
        <w:sectPr w:rsidR="00CC3E8C" w:rsidRPr="004555B8">
          <w:pgSz w:w="11906" w:h="16383"/>
          <w:pgMar w:top="1134" w:right="850" w:bottom="1134" w:left="1701" w:header="720" w:footer="720" w:gutter="0"/>
          <w:cols w:space="720"/>
        </w:sectPr>
      </w:pPr>
    </w:p>
    <w:p w14:paraId="0BC4B8BF" w14:textId="77777777" w:rsidR="00CC3E8C" w:rsidRDefault="004555B8">
      <w:pPr>
        <w:spacing w:after="0"/>
        <w:ind w:left="120"/>
      </w:pPr>
      <w:bookmarkStart w:id="7" w:name="block-4393734"/>
      <w:bookmarkEnd w:id="6"/>
      <w:r w:rsidRPr="004555B8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14F033AB" w14:textId="77777777" w:rsidR="00CC3E8C" w:rsidRDefault="004555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2"/>
        <w:gridCol w:w="4456"/>
        <w:gridCol w:w="1305"/>
        <w:gridCol w:w="1841"/>
        <w:gridCol w:w="1910"/>
        <w:gridCol w:w="3716"/>
      </w:tblGrid>
      <w:tr w:rsidR="00CC3E8C" w14:paraId="39EBCC1D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DFAF2C2" w14:textId="77777777" w:rsidR="00CC3E8C" w:rsidRDefault="0045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F3FF78B" w14:textId="77777777" w:rsidR="00CC3E8C" w:rsidRDefault="00CC3E8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40889C7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9A81EA" w14:textId="77777777" w:rsidR="00CC3E8C" w:rsidRDefault="00CC3E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76DA0E" w14:textId="77777777" w:rsidR="00CC3E8C" w:rsidRDefault="004555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982213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602EAF" w14:textId="77777777" w:rsidR="00CC3E8C" w:rsidRDefault="00CC3E8C">
            <w:pPr>
              <w:spacing w:after="0"/>
              <w:ind w:left="135"/>
            </w:pPr>
          </w:p>
        </w:tc>
      </w:tr>
      <w:tr w:rsidR="00CC3E8C" w14:paraId="4EB1098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023487" w14:textId="77777777" w:rsidR="00CC3E8C" w:rsidRDefault="00CC3E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A5D72A" w14:textId="77777777" w:rsidR="00CC3E8C" w:rsidRDefault="00CC3E8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E3C41F9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BBAD86" w14:textId="77777777" w:rsidR="00CC3E8C" w:rsidRDefault="00CC3E8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2FCACC5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7CD928" w14:textId="77777777" w:rsidR="00CC3E8C" w:rsidRDefault="00CC3E8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AA3BA56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63030D0" w14:textId="77777777" w:rsidR="00CC3E8C" w:rsidRDefault="00CC3E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CD5E8C" w14:textId="77777777" w:rsidR="00CC3E8C" w:rsidRDefault="00CC3E8C"/>
        </w:tc>
      </w:tr>
      <w:tr w:rsidR="00CC3E8C" w14:paraId="0512913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8C79D1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CE270C5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60D015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BF872C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557AA1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E5903EA" w14:textId="1F1F28C3" w:rsidR="00CC3E8C" w:rsidRPr="00C30703" w:rsidRDefault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="004555B8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3D2CC549" w14:textId="6A860E71" w:rsidR="004555B8" w:rsidRPr="00C30703" w:rsidRDefault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555B8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35BC0EC" w14:textId="57127A79" w:rsidR="004555B8" w:rsidRPr="00C30703" w:rsidRDefault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555B8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3E4F1E43" w14:textId="37D07620" w:rsidR="004555B8" w:rsidRPr="00C30703" w:rsidRDefault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3F24E283" w14:textId="014EC82C" w:rsidR="00C30703" w:rsidRDefault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6A259C1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45A75E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D68EC5E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0D408B66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03072D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DB2711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4884C5F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6BE6BB44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DAB08FB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7584409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21A8F757" w14:textId="6DAF2F5B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F056A2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FE3311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9DF4BC6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забота о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66AAD8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590735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1A5427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4B8A6F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6AEA947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44E9CBB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16DF836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5BF2DC97" w14:textId="17C00B17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62A045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DC5C66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07589F9B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DEFB667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03576F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E22C59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D76259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788C8FC1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373DC0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4ECC7DDD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5702169A" w14:textId="16055D28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CB91AA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4F6254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00BED4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</w:t>
            </w: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Проблемы выбора профессии (возможности продолжения образования в высшей школе, в профессиональном колледже, выбор рабочей специальности (подработка для школьника).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иностранного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планах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будущее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1A5A10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A1F9DD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9F6936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6D3812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5B0E82CB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6BC867A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197FE34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3381918A" w14:textId="5A3E8596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7F7C44D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441138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96C9C1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Молодежь в современном обществе. Досуг молодежи: чтение, кино, театр, музыка, музеи, Интернет, компьютерные игры.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6C6D54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4F17277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DC11F5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B97BC3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771B381A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A44464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58486C41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14DD0E5A" w14:textId="6D6DD360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3AF5A7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D6919F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416AF64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Покупки: одежда, обувь, продукты питания.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55356D0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93627F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DA8876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952FAF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6F71CD2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BD78C8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17372EED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75601FC2" w14:textId="3B0FF4C4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0916495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92EBDA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12FA15E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B4E4F04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63A2B50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09C746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E2DE5A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71D051CB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FDECB0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011F0C1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3D2A732D" w14:textId="1F1F3AE0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46A56EC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4CC7CC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3DC81B1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Туризм. Виды отдыха. Путешествия по России и зарубежным странам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D682623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F8BE77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53B25B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C227487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20DD132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C34B8E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6DA5CC5E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49225F0E" w14:textId="0C9E29E3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4595D12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398C30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67FD158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Проблемы экологии. Защита окружающей среды. Стихийные </w:t>
            </w: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бедствия. Условия проживания в городской и 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08EEDF8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64C0421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D47594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AB9A72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2F4D89A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CA5F43A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15972FE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7539CDB7" w14:textId="6414D0A2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53EAB0F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F859FC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44EA01A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связи (мобильные телефоны, смартфоны, планшеты, компьютеры)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761025A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1FA408A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2ED570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D94C76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1FB240CA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46C49B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1954E48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16303EEC" w14:textId="68CEAF01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48D5C3F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D9497C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78906EA8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57F2257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F94C2A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8FCCB9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C1CB58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546C885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2B6F6A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2020387C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651A9BBE" w14:textId="0F23B727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7CC5FF8B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4BCB521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21A00A5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A97992D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4DC280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CF8050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8361F4B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7F5B6F1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1C0AB7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077E57B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51E5ED1B" w14:textId="14F6A6A0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E4BEBFD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2E9766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6171020C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7686704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44EA6F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6DE25FF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562F7A1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50C2BB7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99EDE9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3ECDDADD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2088770D" w14:textId="7A5216DD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7608C7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1A92094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4053952C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18E96C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63BD37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02C87C0" w14:textId="77777777" w:rsidR="00CC3E8C" w:rsidRDefault="00CC3E8C"/>
        </w:tc>
      </w:tr>
    </w:tbl>
    <w:p w14:paraId="0DF9A885" w14:textId="77777777" w:rsidR="00CC3E8C" w:rsidRDefault="00CC3E8C">
      <w:pPr>
        <w:sectPr w:rsidR="00CC3E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DC2B063" w14:textId="77777777" w:rsidR="00CC3E8C" w:rsidRDefault="004555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2"/>
        <w:gridCol w:w="4456"/>
        <w:gridCol w:w="1305"/>
        <w:gridCol w:w="1841"/>
        <w:gridCol w:w="1910"/>
        <w:gridCol w:w="3716"/>
      </w:tblGrid>
      <w:tr w:rsidR="00CC3E8C" w14:paraId="49A31635" w14:textId="77777777">
        <w:trPr>
          <w:trHeight w:val="144"/>
          <w:tblCellSpacing w:w="20" w:type="nil"/>
        </w:trPr>
        <w:tc>
          <w:tcPr>
            <w:tcW w:w="41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0F59709" w14:textId="77777777" w:rsidR="00CC3E8C" w:rsidRDefault="0045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8B022A4" w14:textId="77777777" w:rsidR="00CC3E8C" w:rsidRDefault="00CC3E8C">
            <w:pPr>
              <w:spacing w:after="0"/>
              <w:ind w:left="135"/>
            </w:pPr>
          </w:p>
        </w:tc>
        <w:tc>
          <w:tcPr>
            <w:tcW w:w="396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2DB67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CBE82C5" w14:textId="77777777" w:rsidR="00CC3E8C" w:rsidRDefault="00CC3E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3ABA399" w14:textId="77777777" w:rsidR="00CC3E8C" w:rsidRDefault="004555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AFEADE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D208A9" w14:textId="77777777" w:rsidR="00CC3E8C" w:rsidRDefault="00CC3E8C">
            <w:pPr>
              <w:spacing w:after="0"/>
              <w:ind w:left="135"/>
            </w:pPr>
          </w:p>
        </w:tc>
      </w:tr>
      <w:tr w:rsidR="00CC3E8C" w14:paraId="4930E36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97CECA" w14:textId="77777777" w:rsidR="00CC3E8C" w:rsidRDefault="00CC3E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E4E590" w14:textId="77777777" w:rsidR="00CC3E8C" w:rsidRDefault="00CC3E8C"/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A479869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AEB87B" w14:textId="77777777" w:rsidR="00CC3E8C" w:rsidRDefault="00CC3E8C">
            <w:pPr>
              <w:spacing w:after="0"/>
              <w:ind w:left="135"/>
            </w:pP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24E81356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3A9D1C" w14:textId="77777777" w:rsidR="00CC3E8C" w:rsidRDefault="00CC3E8C">
            <w:pPr>
              <w:spacing w:after="0"/>
              <w:ind w:left="135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1AA3754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196A9B" w14:textId="77777777" w:rsidR="00CC3E8C" w:rsidRDefault="00CC3E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C1B9505" w14:textId="77777777" w:rsidR="00CC3E8C" w:rsidRDefault="00CC3E8C"/>
        </w:tc>
      </w:tr>
      <w:tr w:rsidR="00CC3E8C" w14:paraId="06BEEDE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3914A6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7E1072C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Повседневная жизнь семьи. Межличностные отношения в семье, с друзьями и знакомыми.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предупреждение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разрешение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7EDCF93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E52028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B37FAF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7237D2F" w14:textId="75B7C911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62A0F22C" w14:textId="04074D0C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37769FC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2729C6E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1DA2B9CF" w14:textId="08BF99E1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FA1165E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5B97721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1C2061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Внешность и характеристика человека, литературного персонажа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D12F897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D77A0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471D2E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78C3D211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0B5EC95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E5EEF7D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2B1662EE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3DB40E9B" w14:textId="14DE1A1B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F05C89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21E3E79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3F397F93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 и </w:t>
            </w:r>
            <w:proofErr w:type="gramStart"/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забота</w:t>
            </w:r>
            <w:proofErr w:type="gramEnd"/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здоровье: режим труда и отдыха, спорт, сбалансированное питание, посещение врача.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BE008D1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CBEE84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42E2E2E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79C48E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31A50674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2F56FC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3CCCE9E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1526DD55" w14:textId="1C35EB88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1F899643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6BEC2F7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EE63C20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Школьное образование, школьная жизнь, школьные праздники. Переписка с зарубежными сверстниками. Взаимоотношения в школе.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19D8B8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53FF06E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79B8704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B99851D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2B94990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EBF862B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148B1DA7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33B7717D" w14:textId="37FD573A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66210054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7C56579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76C029F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Современный мир профессий. Проблемы выбора профессии. Альтернативы в продолжении </w:t>
            </w: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образования. Место иностранного языка в повседневной жизни и профессиональной деятельности в современном мире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5AD467C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375C9C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8CAC31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D08117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099270A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1F769AA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1B9D79CC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75AC17FB" w14:textId="03565530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35D748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B167201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72061E3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Молодёжь в современном обществе. Ценностные ориентиры молодёжи. Участие молодёжи в жизни общества.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увлечения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интересы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Любовь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0580CE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CF469D7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78D281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20ED041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2D5821D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916C88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6A17252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1D488D32" w14:textId="14F921A9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E97B2B6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34C562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292F536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Роль спорта в современной жизни: виды спорта, экстремальный спорт, спортивные соревнования, Олимпийские игры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AD5CB92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6EF674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95A9E7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48D17BA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23D4116A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9ACD6FE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16C08CB1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747EC6A6" w14:textId="73E2218A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0698179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5CAFB2E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5B6E3582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Деловое общение: особенности делового общения, деловая этика, деловая переписка, публичное выступление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2E0798EA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748216EE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DB6A51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452D90A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0013820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770303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75F5A5FC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22E759B7" w14:textId="6BEDA867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C682EAA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A98B71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FB455FB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Туризм. Виды отдыха. Экотуризм. Путешествия по России и зарубежным странам.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4533E3F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887DC56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F1CCD3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176268CA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355ABA1E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4A2D53B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25DB2B7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4EF8DDF7" w14:textId="641EADB9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480518D2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3D2F2B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EB74BB3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Вселенная и человек. Природа. Проблемы экологии. Защита окружающей среды. Проживание в городской/сельской местности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8DFE259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FFB65BE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1A7B1C1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7FB6EF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53DCF4FD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EAF600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0903EFBF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7FF07D55" w14:textId="771127E2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50EFB90C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695FC5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42FE7D75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массовой информации: пресса, телевидение, радио, Интернет, социальные сети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81FC1E7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55E90F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07EB0EB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6833FD77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2D8F9B8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94DF64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3EED43FA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5FA17AC5" w14:textId="2F55AD5B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997B918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79AE74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CA6D061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прогресс: перспективы и последствия. Современные средства коммуникации. Интернет-безопасность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1694E751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697ACC3D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6FA3AB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4E8463E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5DDB6541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4C8595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55171EB7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68AC6B27" w14:textId="73022559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9E1126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0CA4A63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3892CF3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цивилизации</w:t>
            </w:r>
            <w:proofErr w:type="spellEnd"/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608E3D1E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CB95BE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C3C7EC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345FC37D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58DB6B8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4B7E63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4E07A837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17D96414" w14:textId="16CD36E6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507BCFF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1A8CE48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2A27A500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и страна/страны изучаемого языка: географическое положение, столица, крупные города, регионы; система образования, достопримечательности, культурные особенности (национальные и популярные праздники, знаменательные даты, традиции, обычаи); страницы истории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4DF1ACF1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4B847F61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3517804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59BFE521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31C5F91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2F1692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525BE4CB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61A228E5" w14:textId="2A65219B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EF62BD7" w14:textId="77777777">
        <w:trPr>
          <w:trHeight w:val="144"/>
          <w:tblCellSpacing w:w="20" w:type="nil"/>
        </w:trPr>
        <w:tc>
          <w:tcPr>
            <w:tcW w:w="412" w:type="dxa"/>
            <w:tcMar>
              <w:top w:w="50" w:type="dxa"/>
              <w:left w:w="100" w:type="dxa"/>
            </w:tcMar>
            <w:vAlign w:val="center"/>
          </w:tcPr>
          <w:p w14:paraId="34EA5A61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60" w:type="dxa"/>
            <w:tcMar>
              <w:top w:w="50" w:type="dxa"/>
              <w:left w:w="100" w:type="dxa"/>
            </w:tcMar>
            <w:vAlign w:val="center"/>
          </w:tcPr>
          <w:p w14:paraId="1D9A099E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 и страны/стран изучаемого языка, их вклад в науку и мировую культуру: государственные деятели, ученые, писатели, поэты, художники, </w:t>
            </w: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композиторы, путешественники, спортсмены, актеры и т.д.</w:t>
            </w:r>
          </w:p>
        </w:tc>
        <w:tc>
          <w:tcPr>
            <w:tcW w:w="889" w:type="dxa"/>
            <w:tcMar>
              <w:top w:w="50" w:type="dxa"/>
              <w:left w:w="100" w:type="dxa"/>
            </w:tcMar>
            <w:vAlign w:val="center"/>
          </w:tcPr>
          <w:p w14:paraId="396FA5BA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0B35944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218755F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04C6F35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5F71A3F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5AB713A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3D2390A4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5FF9D891" w14:textId="1870C3DD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47B41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FC7F92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98" w:type="dxa"/>
            <w:tcMar>
              <w:top w:w="50" w:type="dxa"/>
              <w:left w:w="100" w:type="dxa"/>
            </w:tcMar>
            <w:vAlign w:val="center"/>
          </w:tcPr>
          <w:p w14:paraId="35B6BAD0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598" w:type="dxa"/>
            <w:tcMar>
              <w:top w:w="50" w:type="dxa"/>
              <w:left w:w="100" w:type="dxa"/>
            </w:tcMar>
            <w:vAlign w:val="center"/>
          </w:tcPr>
          <w:p w14:paraId="3E298EEF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92" w:type="dxa"/>
            <w:tcMar>
              <w:top w:w="50" w:type="dxa"/>
              <w:left w:w="100" w:type="dxa"/>
            </w:tcMar>
            <w:vAlign w:val="center"/>
          </w:tcPr>
          <w:p w14:paraId="5B5D4AB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3" w:type="dxa"/>
            <w:tcMar>
              <w:top w:w="50" w:type="dxa"/>
              <w:left w:w="100" w:type="dxa"/>
            </w:tcMar>
            <w:vAlign w:val="center"/>
          </w:tcPr>
          <w:p w14:paraId="2507BA1A" w14:textId="77777777" w:rsidR="00CC3E8C" w:rsidRDefault="00CC3E8C"/>
        </w:tc>
      </w:tr>
    </w:tbl>
    <w:p w14:paraId="77944A17" w14:textId="77777777" w:rsidR="00CC3E8C" w:rsidRDefault="00CC3E8C">
      <w:pPr>
        <w:sectPr w:rsidR="00CC3E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40AFEC" w14:textId="77777777" w:rsidR="00CC3E8C" w:rsidRDefault="004555B8">
      <w:pPr>
        <w:spacing w:after="0"/>
        <w:ind w:left="120"/>
      </w:pPr>
      <w:bookmarkStart w:id="8" w:name="block-4393735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59A9ED6A" w14:textId="77777777" w:rsidR="00CC3E8C" w:rsidRDefault="004555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16"/>
        <w:gridCol w:w="3526"/>
        <w:gridCol w:w="984"/>
        <w:gridCol w:w="1841"/>
        <w:gridCol w:w="1910"/>
        <w:gridCol w:w="1347"/>
        <w:gridCol w:w="3716"/>
      </w:tblGrid>
      <w:tr w:rsidR="00CC3E8C" w14:paraId="5F1D95FC" w14:textId="77777777">
        <w:trPr>
          <w:trHeight w:val="144"/>
          <w:tblCellSpacing w:w="20" w:type="nil"/>
        </w:trPr>
        <w:tc>
          <w:tcPr>
            <w:tcW w:w="41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05DEF0" w14:textId="77777777" w:rsidR="00CC3E8C" w:rsidRDefault="0045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7467873" w14:textId="77777777" w:rsidR="00CC3E8C" w:rsidRDefault="00CC3E8C">
            <w:pPr>
              <w:spacing w:after="0"/>
              <w:ind w:left="135"/>
            </w:pPr>
          </w:p>
        </w:tc>
        <w:tc>
          <w:tcPr>
            <w:tcW w:w="40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87B6C3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7B084C" w14:textId="77777777" w:rsidR="00CC3E8C" w:rsidRDefault="00CC3E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F9FA98" w14:textId="77777777" w:rsidR="00CC3E8C" w:rsidRDefault="004555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5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0F486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5A41B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979ADE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61CEF85" w14:textId="77777777" w:rsidR="00CC3E8C" w:rsidRDefault="00CC3E8C">
            <w:pPr>
              <w:spacing w:after="0"/>
              <w:ind w:left="135"/>
            </w:pPr>
          </w:p>
        </w:tc>
      </w:tr>
      <w:tr w:rsidR="00CC3E8C" w14:paraId="61AE6D2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0FC821" w14:textId="77777777" w:rsidR="00CC3E8C" w:rsidRDefault="00CC3E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17D5CD3" w14:textId="77777777" w:rsidR="00CC3E8C" w:rsidRDefault="00CC3E8C"/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15EE564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09305E5" w14:textId="77777777" w:rsidR="00CC3E8C" w:rsidRDefault="00CC3E8C">
            <w:pPr>
              <w:spacing w:after="0"/>
              <w:ind w:left="135"/>
            </w:pP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355F07E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F7E47E" w14:textId="77777777" w:rsidR="00CC3E8C" w:rsidRDefault="00CC3E8C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05A3FF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712887" w14:textId="77777777" w:rsidR="00CC3E8C" w:rsidRDefault="00CC3E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2CBA67" w14:textId="77777777" w:rsidR="00CC3E8C" w:rsidRDefault="00CC3E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F7E8E5" w14:textId="77777777" w:rsidR="00CC3E8C" w:rsidRDefault="00CC3E8C"/>
        </w:tc>
      </w:tr>
      <w:tr w:rsidR="00CC3E8C" w14:paraId="5FB01B2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B9F95A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43D82AF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Повседневная жизнь семьи. Трудности и радости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6CB4B04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009B15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EE45A9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974882F" w14:textId="48D729BD" w:rsidR="00CC3E8C" w:rsidRPr="00A87718" w:rsidRDefault="00CC3E8C">
            <w:pPr>
              <w:spacing w:after="0"/>
              <w:ind w:left="135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7AADA50" w14:textId="77777777" w:rsidR="00C30703" w:rsidRPr="00A87718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hyperlink r:id="rId12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</w:t>
              </w:r>
              <w:r w:rsidR="00C30703" w:rsidRPr="00A8771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://</w:t>
              </w:r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catalog</w:t>
              </w:r>
              <w:r w:rsidR="00C30703" w:rsidRPr="00A8771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.</w:t>
              </w:r>
              <w:proofErr w:type="spellStart"/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prosv</w:t>
              </w:r>
              <w:proofErr w:type="spellEnd"/>
              <w:r w:rsidR="00C30703" w:rsidRPr="00A8771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.</w:t>
              </w:r>
              <w:proofErr w:type="spellStart"/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ru</w:t>
              </w:r>
              <w:proofErr w:type="spellEnd"/>
              <w:r w:rsidR="00C30703" w:rsidRPr="00A8771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/</w:t>
              </w:r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item</w:t>
              </w:r>
              <w:r w:rsidR="00C30703" w:rsidRPr="00A8771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ru-RU"/>
                </w:rPr>
                <w:t>/43462</w:t>
              </w:r>
            </w:hyperlink>
          </w:p>
          <w:p w14:paraId="26993C6E" w14:textId="6533CE66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463060C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20DB2A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28B9F8F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1752A90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6EE993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79016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3813F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5624651" w14:textId="69F5ACD7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0D8CE7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8FD737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441092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Повседневная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семьи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43C978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38E758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409C0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8AFAC4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67064D4" w14:textId="7EAA95B4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562B066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8748C1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2EE2F5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 в семье, с друзьями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3C5CF56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6AFD32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44993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CB6E49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F6B65BD" w14:textId="754A39A7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C95DC7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BA1C2A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B4AE8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99907B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C94BD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708EC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822C0F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586D5C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78526912" w14:textId="0452CD63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5D6C99B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C377DB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7DE05E9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Конфликтные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ситуации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B95730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F6A433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A1318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4F5E9D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1775A6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9181F10" w14:textId="04631422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35A5A17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A526A8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CCD352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ситуации. Предупреждение и решение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AD3BF50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85F47B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4E0CD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5089F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B36D17F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FCAE450" w14:textId="29EB0E91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4D883B6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E3001E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2C52907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0C39090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8DC5C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E9F9A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1B4DA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F7E5B7B" w14:textId="6807FD18" w:rsidR="00CC3E8C" w:rsidRDefault="00CC3E8C" w:rsidP="00C30703">
            <w:pPr>
              <w:spacing w:after="0"/>
              <w:ind w:left="135"/>
            </w:pPr>
          </w:p>
        </w:tc>
      </w:tr>
      <w:tr w:rsidR="00CC3E8C" w14:paraId="498967B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E5C91D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0541616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Характеристика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4E0255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604F17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B0361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1175A90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B53AD0B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77F9E9C0" w14:textId="3A4115A9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0993630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75D556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2A28D3E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описания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1112CD0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AF0DE4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8B7AB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2F0BE8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8CA07A0" w14:textId="7AACF5BB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24B7A1D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64A346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C9CDE8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Описание литературного персонажа/персонажа фильма.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Обзор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произведения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3ECF97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52A852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B42CA8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C5FD6E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376067D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3C481E3" w14:textId="0DBF7F80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405E2D3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3C81CF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0C904B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лица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084F2F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9D291E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34C80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EA7E5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7D1573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3FDF2F4" w14:textId="21195C2A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2EA892A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7F9881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E7F1BE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F31CFD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4FECEA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49F5C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667378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0C9F429" w14:textId="64F16FD4" w:rsidR="00CC3E8C" w:rsidRDefault="00CC3E8C" w:rsidP="00C30703">
            <w:pPr>
              <w:spacing w:after="0"/>
              <w:ind w:left="135"/>
            </w:pPr>
          </w:p>
        </w:tc>
      </w:tr>
      <w:tr w:rsidR="00CC3E8C" w14:paraId="7762755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40DD3C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1822FF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A77EDAE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5E5EDE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E55C0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A08B54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3320C7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4214785C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B1FA0A4" w14:textId="6C26470C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382397C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73D5D0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827CE0F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спорта на характер и возможности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A18E57A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8282C7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3FE04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58CAD7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916719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BCE6C9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10E83AC7" w14:textId="5928D51D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62F86F5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882323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5CE278D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Правильное питание.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привычек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0D01A7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A93798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6AA226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7F5EA7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0316B90" w14:textId="7F61EBCE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6A2D40F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FD367D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C4489A4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Важность правильного и сбалансированного питания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C6111E7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2F87CA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D39D5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E47D7B0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08456DD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52A7DEA" w14:textId="1B9AFD7F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4" w:history="1">
              <w:r w:rsidR="00A87718" w:rsidRPr="00A8771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654A62D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5221E1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8E95ACE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Современные тенденции в заботе о здоровье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B4D73BD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55E10D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4BA147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1B0618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E4A9F4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5699CC95" w14:textId="1D929E4E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7044D12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1BED5D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11E0C4B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Секреты долголетия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8CA70D7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57A88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E9BE6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C3B44F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B61CA0D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8D0E097" w14:textId="6CA30988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1EE7256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B19A0C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1392498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Здоровый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Диета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83DA73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0440A0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4242E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20C876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99599A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4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35B29411" w14:textId="3A5E4A9F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431206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4918C2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EBA5116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врачу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CC5BD8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9053D6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911BCA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87F7F3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EE6031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E40BA1F" w14:textId="48468364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1965948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BB449B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7D8DF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1BCCA7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2B05A3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8132F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8DF34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97861D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DBB66D9" w14:textId="3854EE0B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70B4DFD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9000F6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25CC9A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Самочувтствие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CAFD0B8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FE71BA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01BC1D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E7FA3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3A2AAD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57626A2" w14:textId="14CFDA04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BE97DC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5FCA79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8B5BC7F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Здоровое питание. Основные принципы сбалансированной диеты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F0D24E8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64DD12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5D2B6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5688F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457B962" w14:textId="549DB3D9" w:rsidR="00C30703" w:rsidRPr="00A87718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6" w:history="1">
              <w:r w:rsidR="00A87718" w:rsidRPr="00A8771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1D0A227" w14:textId="7ACF0CFF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4FCCF41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78AD2F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3CC5D38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221011E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734923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DA62A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306B71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34F12D1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3AAF02F" w14:textId="070AE4FC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1413302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4BD1F5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678E7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DD23B5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53C0C1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A9B09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7E96F7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1653E48" w14:textId="1AB15E48" w:rsidR="00CC3E8C" w:rsidRDefault="00CC3E8C" w:rsidP="00C30703">
            <w:pPr>
              <w:spacing w:after="0"/>
              <w:ind w:left="135"/>
            </w:pPr>
          </w:p>
        </w:tc>
      </w:tr>
      <w:tr w:rsidR="00CC3E8C" w14:paraId="03A9165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F2AA2B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B0B41F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2FAF63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0C42D2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04886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5F1DED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AFDBF84" w14:textId="4A1820DB" w:rsidR="00CC3E8C" w:rsidRDefault="00CC3E8C" w:rsidP="00C30703">
            <w:pPr>
              <w:spacing w:after="0"/>
              <w:ind w:left="135"/>
            </w:pPr>
          </w:p>
        </w:tc>
      </w:tr>
      <w:tr w:rsidR="00CC3E8C" w14:paraId="741B532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8CBC30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C06BEB0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Пишем письмо другу. Новости и события из жизни, описание планов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9CE2E2A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5CE055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B056E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0232C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A630748" w14:textId="529B223F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9" w:history="1">
              <w:r w:rsidR="00A87718" w:rsidRPr="00A8771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CCBCB4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7531FD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F97F5B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Межличностные отношения. Переписка с друзьями/одноклассниками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979063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18B070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98471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EC311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1253E18" w14:textId="4745466D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19F5EB6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14325B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80B7DB2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Школьная жизнь. Взаимоотношения с учителями, сверстниками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BE1D013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0F82B4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A18D2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FB1C24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CF4ACAC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176E9D9" w14:textId="44E31393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1" w:history="1">
              <w:r w:rsidR="00A87718" w:rsidRPr="00A87718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1D61AD4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A54591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0E96658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082C4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596EE9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A4AFDA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9F0D1D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6B01D52" w14:textId="0998E54E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305D41D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7424CF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90AD4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A55349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1CE977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D955C3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5FF755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C87255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57B005B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44619EC" w14:textId="59A560E7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618A97C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4B4679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F60CEE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55AC57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656A9F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C26D7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EE9C8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A2EECF4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25452BE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2F73A77" w14:textId="228DF65B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2CF6E93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CEDC87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309B41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старшеклассника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8C0E987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BCB9C8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40177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ED1345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260C8AF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65FFBA3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AD15D58" w14:textId="466C713E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4D3C3D8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75D9A3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CF191B5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A6FBE4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BE33E1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D2278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443A68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258A198" w14:textId="467988B8" w:rsidR="00CC3E8C" w:rsidRDefault="00CC3E8C" w:rsidP="00C30703">
            <w:pPr>
              <w:spacing w:after="0"/>
              <w:ind w:left="135"/>
            </w:pPr>
          </w:p>
        </w:tc>
      </w:tr>
      <w:tr w:rsidR="00CC3E8C" w14:paraId="4886DB3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B1140E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FF2D399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России и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1AC88F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30E893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FB248D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5A1156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32DA03B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1868E5F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FBE09B2" w14:textId="7FEB8CA8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69F95D0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8958A6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BEA6F33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России и мире.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направления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BB8C7C7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AD4E56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7063A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ACA87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B4284B1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01E93CFE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8C85F35" w14:textId="6C035F25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6C47DA4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E71C6A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DDEE5F7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Квалификационные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навыки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B28DA6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95022B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50E39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438875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9ECCE71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37AC6913" w14:textId="56D30616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64A6483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B8E214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A04756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Возможности продолжения образования в высшей школе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DDD8935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6E57D5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071AB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498FF0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C7D7961" w14:textId="2CEAC987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72FEBBD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A2C645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12C7C1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школьника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F86290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8DFE8C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F2C75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D6C17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CB7950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5C85F5A" w14:textId="635CAFBB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45F433F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179E1A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BD2B1E4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CFF32B9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549B43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93164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0CB083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02C6747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7282F571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80654E9" w14:textId="103A97E2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2D8305C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479F22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54BAC32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Профессиональный колледж/выбор рабочей специальности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319AE78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B46DCD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92837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C9320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C914EA6" w14:textId="3C3B5BE3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1B0772D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6827EF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74D7604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1B53857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03F46F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93022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0C7168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14441DC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29F88E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10B8C26C" w14:textId="25EA8566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7C38713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7CC7DA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AFCBB84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Роль иностранного языка в планах на будущее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CB2A6F8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CBC672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CD8AE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256639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533CCAD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1FC3F32" w14:textId="5C76D135" w:rsidR="00C30703" w:rsidRPr="008A3F74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8" w:history="1">
              <w:r w:rsidR="00A87718" w:rsidRPr="008A3F74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573736A6" w14:textId="15112E91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17A8326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C5D49C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1E4A45F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B82B01E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FAB666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84993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2F5DED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D72C97A" w14:textId="6B983AE4" w:rsidR="00CC3E8C" w:rsidRDefault="00CC3E8C" w:rsidP="00C30703">
            <w:pPr>
              <w:spacing w:after="0"/>
              <w:ind w:left="135"/>
            </w:pPr>
          </w:p>
        </w:tc>
      </w:tr>
      <w:tr w:rsidR="00CC3E8C" w14:paraId="0A85A2E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AA24E2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F9D9CAB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C9005D1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C3BF78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9385E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D85C26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F805D3C" w14:textId="77777777" w:rsidR="00CC3E8C" w:rsidRDefault="00CC3E8C">
            <w:pPr>
              <w:spacing w:after="0"/>
              <w:ind w:left="135"/>
            </w:pPr>
          </w:p>
        </w:tc>
      </w:tr>
      <w:tr w:rsidR="00CC3E8C" w14:paraId="3C2C40D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3C69B0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5356C93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развлечений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D931CDE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FC745D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CF371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A81ACC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E8301B4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2BCEEB79" w14:textId="783A5416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01E00F3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8C1828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2B954E1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Кино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AF9FB6E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32F6D9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8B7D3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B50690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6D9F02F" w14:textId="504D4960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1" w:history="1">
              <w:r w:rsidR="008A3F74" w:rsidRPr="008A3F74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60A97CD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BB4B08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DE44AEA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A1ABBC1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EA1B40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83D7E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FF98C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09509E6" w14:textId="10E1A2A8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5FF678E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1273E7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9942676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Театр. Шоу-программы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3943E6F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92BD95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3D3D6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269D37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0E157EB" w14:textId="4F4308F6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114968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D885DE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38655A2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38FF9FA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575A24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DFF31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67E472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9BBA247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057D4033" w14:textId="4C26D06A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04BC840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DDEB29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3775CD8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молодёжи. Активные виды спорта и экстремальные направления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31B7A3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F5EDB0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0499B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88FD7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E704966" w14:textId="5A3C86D9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1A249A4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F20EBC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034F0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Телевидение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FC59F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61389E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9E5FD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CEF39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2651007" w14:textId="3B0E5CE1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75A2613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93FAFC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B46FCD1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 Чтение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D5DDF7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53276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21BA3B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6367C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591637C" w14:textId="26E86BA8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9F5FBA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1794F2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DE7DE2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Компьютерные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390248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BD6890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5331D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2AC320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3088C2A" w14:textId="7EC63F74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68E205E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CC3173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35DAC7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BAEEA4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5ED92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BE40F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ACFA86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B7CAC12" w14:textId="5F7B0B79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5B76645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209672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DC817A3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молодежи. Любовь и дружба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03FD6CF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C2069C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8732C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7B35CE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9022F31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6FFB959" w14:textId="333CD981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4EE3718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7F47C1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48EBA0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Молодежь в современном обществе. (</w:t>
            </w:r>
            <w:proofErr w:type="spellStart"/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Волонтерство</w:t>
            </w:r>
            <w:proofErr w:type="spellEnd"/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, молодежные движения)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D84233A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1485A9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C70EC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28E67D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070F04C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4C32AB53" w14:textId="134C4B91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0A9EC15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6875B3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1C2A9D8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3FA6FA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99B202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2C7B8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8D1A8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83F975F" w14:textId="12BCAF28" w:rsidR="00CC3E8C" w:rsidRDefault="00CC3E8C" w:rsidP="00C30703">
            <w:pPr>
              <w:spacing w:after="0"/>
              <w:ind w:left="135"/>
            </w:pPr>
          </w:p>
        </w:tc>
      </w:tr>
      <w:tr w:rsidR="00CC3E8C" w14:paraId="7399838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76B4E4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A65AA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AEF706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EB74BA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DDF64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63E971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A37A3F3" w14:textId="77777777" w:rsidR="00CC3E8C" w:rsidRDefault="00CC3E8C">
            <w:pPr>
              <w:spacing w:after="0"/>
              <w:ind w:left="135"/>
            </w:pPr>
          </w:p>
        </w:tc>
      </w:tr>
      <w:tr w:rsidR="00CC3E8C" w14:paraId="2FAE8C1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356F11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96BB156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37EE9A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6D5F14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96DDB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EC42E3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71B21F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72DB610" w14:textId="0511419B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C1D13C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641D13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604B414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D7D2F77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692DE0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B5C2DF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A5C804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D6C340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9B2D187" w14:textId="05227959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50C4CDA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28D0DD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859BD31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продукты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BBB57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D2DD76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AD220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6FEFBF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8FBED18" w14:textId="4811A33A" w:rsidR="00C30703" w:rsidRPr="008A3F74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6" w:history="1">
              <w:r w:rsidR="008A3F74" w:rsidRPr="008A3F74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F155759" w14:textId="0E883DC6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5F814A7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912046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33F34D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стиль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AD9EA27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4F8A4C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D6FCA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FA764A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3CCB67B" w14:textId="365B8B95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C31D93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E13E4B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C3A46FA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Карманные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деньги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C1C07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E0127F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66F1F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15C81C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86E548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34EB2687" w14:textId="40E5D554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4D7A62E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F66FA7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CA32E6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B38CFD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D8AF09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3D417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704BC3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BB51884" w14:textId="4C35CB83" w:rsidR="00CC3E8C" w:rsidRDefault="00CC3E8C" w:rsidP="00C30703">
            <w:pPr>
              <w:spacing w:after="0"/>
              <w:ind w:left="135"/>
            </w:pPr>
          </w:p>
        </w:tc>
      </w:tr>
      <w:tr w:rsidR="00CC3E8C" w14:paraId="6C4F3B8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B3242A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23362E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866CD6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AE1CD5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38E8D6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ED3BC8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BF54B1B" w14:textId="4816D8DA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2C35695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6AA7E8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5C509F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31B108F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05705A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80D15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EC42F0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7D0B17A" w14:textId="5B5E3835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04AF912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81613A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1FCD598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B9AFF9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44BEF6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2B975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59871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C9FACA9" w14:textId="3B198C41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4AEAE0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E617DF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D2AF214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Неофициальное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официальное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395D8AF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6A68F3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ED1CC9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A25D8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CEABF04" w14:textId="1F22DE16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6D4A320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C58325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910D7A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Письмо-резюме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DBEC62E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AC5A9C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C0F13A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72D2B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50A0ABA" w14:textId="25DD326D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47CE079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26EE43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33583D3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Письмо-резюме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70EDC77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02C9E8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ACA244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7DE174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E2FB8B7" w14:textId="1DD26BAF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1118530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60708A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6E39063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Письмо-рекомендация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326F5C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8AF24D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250E4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2A12F8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CA92C61" w14:textId="5A89DE61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6CB78AF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D3588C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9CC5F2E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06C4658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4D3879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0696B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1D1781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BF83936" w14:textId="33AB181C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59945C3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85AB7A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B43D1F1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3D9C957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0DF0B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2D760D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ABB85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5CC4C35" w14:textId="084094E2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6E15B1E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BA3082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87C3C93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12C91A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5DD24C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D920C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7CBC33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F0C1886" w14:textId="7A276886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5AB7A7A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156FA5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0CE5BD5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7A5C2C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D2D782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67245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E9217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1B51371" w14:textId="7BC8EA81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4F93B3C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2A75DB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9C37AEA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B4F54BF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D73196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A23B1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C2B84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62549F9" w14:textId="2085F0BB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400D195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065408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7691CF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689D45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0A359D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5BA068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98AA0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7BFB199" w14:textId="43C55D0D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4FEFB2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192FC5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EE89E75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поведения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D13AF18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730F53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3C6CD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2750F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05AC332" w14:textId="51CCF2D6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7CFC1D9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4F5E48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84D03B5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нормы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D94097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33C552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9C809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AFE8B4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BB2748D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23316BE" w14:textId="3E126DF8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11F08C2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F08D86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1635D42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BFD8578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7F613E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66741F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259820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EDE51AF" w14:textId="14D4F672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1518BCD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43E7FE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CBC92EE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95DBD81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C3BE03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016975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DB7F4B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534C93B" w14:textId="2F7ABD4B" w:rsidR="00CC3E8C" w:rsidRDefault="00CC3E8C" w:rsidP="00C30703">
            <w:pPr>
              <w:spacing w:after="0"/>
              <w:ind w:left="135"/>
            </w:pPr>
          </w:p>
        </w:tc>
      </w:tr>
      <w:tr w:rsidR="00CC3E8C" w14:paraId="0D0BB79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11261B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3BBE36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3FD0CE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DE43031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619857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C2212E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23B03C0" w14:textId="77777777" w:rsidR="00CC3E8C" w:rsidRDefault="00CC3E8C">
            <w:pPr>
              <w:spacing w:after="0"/>
              <w:ind w:left="135"/>
            </w:pPr>
          </w:p>
        </w:tc>
      </w:tr>
      <w:tr w:rsidR="00CC3E8C" w14:paraId="0096EBF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58DEED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10C504" w14:textId="48FF2730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Путешествия. Использование разных видов тра</w:t>
            </w:r>
            <w:r w:rsidR="008A3F7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B62D72F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9E610C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1E541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88DFB1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CA8BDC1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1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9E63BF5" w14:textId="2A4F0830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5BEC152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8E8156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8A4872" w14:textId="7F8F49FB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Туризм. Достоинства и недостатки различных видов тра</w:t>
            </w:r>
            <w:r w:rsidR="008A3F7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60A008C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8C3F17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13770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5CA8A6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575A8F7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62D88F6" w14:textId="33FA35F3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4EFF221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AF58F3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83A3A6" w14:textId="37161174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зарубежным странам. Особенности национальных видов тра</w:t>
            </w:r>
            <w:r w:rsidR="008A3F74">
              <w:rPr>
                <w:rFonts w:ascii="Times New Roman" w:hAnsi="Times New Roman"/>
                <w:color w:val="000000"/>
                <w:sz w:val="24"/>
                <w:lang w:val="ru-RU"/>
              </w:rPr>
              <w:t>н</w:t>
            </w: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спорта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A29BE0C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E6C825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D01A7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1952F0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F11082A" w14:textId="77777777" w:rsidR="00C30703" w:rsidRPr="008A3F74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2" w:history="1">
              <w:r w:rsidR="00C30703" w:rsidRPr="008A3F74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33A4F3F" w14:textId="1A392660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CC779B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CCABB8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888B2E2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Путешествия по России и по зарубежным странам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F437293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8F4F9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ED13B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19643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B50204D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BF3E7C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64264F92" w14:textId="706A6554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2021CDF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B954DF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DD4A43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Осмотр достопримечательностей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976A91C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842569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3FF9F6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0937BD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7DEA2D4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2319778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5023115" w14:textId="6A7073FC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2CCB8FD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BE766A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75AF4E9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гостинице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7723E00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4C1580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5B9A3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D38830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95AF76F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1D342D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3C087DB6" w14:textId="251203C5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5F2A33E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85A64C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ED9042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Прошлое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перспективы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682230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98717A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EA3B73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B8866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9C64F5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708296F" w14:textId="7BA38FAA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B203C3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116280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0B02E3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Профессиональный взгляд. Формирование личности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37AB707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5CC450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8822F2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58022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35F284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C5745DD" w14:textId="51C712A9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638F609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EB34A2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31504E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Туризм. Преимущества и недостатки туров и самостоятельных поездок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1E27D67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8F1B3A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B86FD3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4AC189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E53140F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39393ABE" w14:textId="0C51A714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6F7980F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E796B5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31753A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0F0005D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24A9E1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9FBBE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1F9A90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2DD99AF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3A5DB587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61D625EB" w14:textId="3809C5B3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D88D7E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3545C7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66D176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2289FA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B8137E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74ABD9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958ED1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9F22CB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0AA9FCF1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38CD9B5" w14:textId="3A125D77" w:rsidR="00CC3E8C" w:rsidRPr="00A87718" w:rsidRDefault="00262555" w:rsidP="00A8771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3DEBCD9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5CEDED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C4844AA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B7EDDC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D0F526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FD9AA0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5C188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42581A7" w14:textId="3175072A" w:rsidR="00CC3E8C" w:rsidRDefault="00CC3E8C" w:rsidP="00C30703">
            <w:pPr>
              <w:spacing w:after="0"/>
              <w:ind w:left="135"/>
            </w:pPr>
          </w:p>
        </w:tc>
      </w:tr>
      <w:tr w:rsidR="00CC3E8C" w14:paraId="5D69A1B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A3BFA1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F64071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712DAB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95E342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E040F3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CC98B2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AEC1189" w14:textId="77777777" w:rsidR="00CC3E8C" w:rsidRDefault="00CC3E8C">
            <w:pPr>
              <w:spacing w:after="0"/>
              <w:ind w:left="135"/>
            </w:pPr>
          </w:p>
        </w:tc>
      </w:tr>
      <w:tr w:rsidR="00CC3E8C" w14:paraId="7A85FAF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86DC75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862B7A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43EC85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799072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B4309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FB81CD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86DBB6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54BB946B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25384399" w14:textId="3B39AE94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759F883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0FA441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C128577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Источники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энергии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D96E3AD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0A920B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3595C9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420D5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0D83E4C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2DA927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1F07499B" w14:textId="3FCE64AC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6A21973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43975B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B655E6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Знаменитые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AE41B8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C007F5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A21946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54719E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A8AF14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F566DBB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41BC895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13BA38CC" w14:textId="78ED5904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6D11831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5B3002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F19DCF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"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зеленого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"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E3DDE4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685CDC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634C9F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2353E8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47CF82C" w14:textId="77777777" w:rsidR="00C30703" w:rsidRPr="00EE5E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9" w:history="1">
              <w:r w:rsidR="00C30703" w:rsidRPr="00EE5E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2FABCE2E" w14:textId="3A6FEDC7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0" w:history="1">
              <w:r w:rsidR="00C30703" w:rsidRPr="00EE5E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61FCC25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3DEF50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B6AE822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F582AF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475B5B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2C9728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53C0D6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B4EB014" w14:textId="20D47E07" w:rsidR="00C30703" w:rsidRPr="00EE5E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1" w:history="1">
              <w:r w:rsidR="00EE5E03" w:rsidRPr="00EE5E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BDABFCD" w14:textId="6ECED8AD" w:rsidR="00CC3E8C" w:rsidRPr="00EE5E03" w:rsidRDefault="00C30703" w:rsidP="00C30703">
            <w:pPr>
              <w:spacing w:after="0"/>
              <w:ind w:left="135"/>
            </w:pPr>
            <w:r w:rsidRPr="00EE5E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F2A253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8B927A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233F309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Стихийные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бедствия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DFF7C4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D4FB21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7017B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849940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4F288F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9C0A943" w14:textId="5DD1BD31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A30BB6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EE2797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15A6C79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исчезающих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животных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500382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477BE2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C6098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867439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86A3B0E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E6877CE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4C992517" w14:textId="3F3C10E7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7E8D39A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A91FBF1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7B15C2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исчезающих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животных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5FE78B6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E69B1A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7D18E8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D561E9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1D4942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BC7987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6BDFAA18" w14:textId="1331366D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20641E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AE99AE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EE864AA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Деятельность различных организаций по защите окружающей среды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46A91F1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76DAFA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5F78EA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5295ED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2FAC68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99E921E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1F28F9DC" w14:textId="661813E0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5988B07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51AA0E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99C3017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Проблемы экологии. Загрязнение окружающей среды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7EDAF3B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68523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126AB0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7CC57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1B82CC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119AD504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8838514" w14:textId="33E8153D" w:rsidR="00C30703" w:rsidRPr="00EE5E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2" w:history="1">
              <w:r w:rsidR="00EE5E03" w:rsidRPr="00EE5E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74B186AE" w14:textId="68953617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7D24A6B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BE72E7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EF0FAF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4396EB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A5A0B0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66A2A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B7AAB9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032997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035B07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4C15D8A2" w14:textId="7A474C45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75C7EDC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21C17C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AC9767B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Окружающая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Воздействие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DD2F4D8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108011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1E990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FE0D0C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ED81AC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3870B3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6EC64A84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0EB5F6C0" w14:textId="4825AEBA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17CB013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1F9D6D1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8B2DC94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0C4ECA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DB6FF0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61C8B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25EF2C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8ACEA5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1F944FED" w14:textId="72139267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3592BA0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1F9F40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D132C46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среды. Борьба с мусором и отходами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39645B4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6FD072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40800E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217EF1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345AEFF" w14:textId="622A20A2" w:rsidR="00C30703" w:rsidRPr="00EE5E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0" w:history="1">
              <w:r w:rsidR="00EE5E03" w:rsidRPr="00EE5E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357495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26A4C314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3B3D3122" w14:textId="19DCAC83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46A56A3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8F7356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EC84CE5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катастрофы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53AA19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55103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5CE8D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65CB95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00FE65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D03BA6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63129007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3E405FBB" w14:textId="5A2C467E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https://www.esl-lounge.com/</w:t>
            </w:r>
          </w:p>
        </w:tc>
      </w:tr>
      <w:tr w:rsidR="00CC3E8C" w14:paraId="2427D0E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2E7AAC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C903B83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окружающей среды. Современные подходы.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Энергетическая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эффективность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447DD8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40AE5E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121AE0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41EDCE0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0F2884F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6A3030A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4F0C4109" w14:textId="76B8769D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C6625D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687326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BA62BA8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0E59E61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3F9BA9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790EE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53D5CA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1831BE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54DCCBF" w14:textId="68B82530" w:rsidR="00C30703" w:rsidRPr="00C30703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5E1951DB" w14:textId="14B45F5B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D40DA6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5C55B9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F570D64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Условия проживания в городской и сельской местности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9A979E4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5B5DB0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CA03BA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A1EA5D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A4C2207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5C233F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64CD9102" w14:textId="364E4EC5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6BC0DA3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C06C79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B235AC6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65E27E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52CEDA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7A616B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9C2CF7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19DBF4E" w14:textId="2B5A6C51" w:rsidR="00CC3E8C" w:rsidRDefault="00CC3E8C" w:rsidP="00C30703">
            <w:pPr>
              <w:spacing w:after="0"/>
              <w:ind w:left="135"/>
            </w:pPr>
          </w:p>
        </w:tc>
      </w:tr>
      <w:tr w:rsidR="00CC3E8C" w14:paraId="4CB4DB3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08069B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96557F2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FEBA20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DB49CF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4F6C49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9E191C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DA34C5A" w14:textId="77777777" w:rsidR="00CC3E8C" w:rsidRDefault="00CC3E8C">
            <w:pPr>
              <w:spacing w:after="0"/>
              <w:ind w:left="135"/>
            </w:pPr>
          </w:p>
        </w:tc>
      </w:tr>
      <w:tr w:rsidR="00CC3E8C" w14:paraId="168A033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14B4BA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0A27B71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прогресс. Роль интернета в жизни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4669138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DDDCBC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0DFD1E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58597A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ACEBACA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4FB26DA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01182682" w14:textId="320E3883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F7CBF3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7AA6BD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FF6E23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достижения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D5048DD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C08492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EC768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E8AF1F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9B9F6A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4A4E76C" w14:textId="63FD384E" w:rsidR="00C30703" w:rsidRPr="00C30703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5370F53B" w14:textId="554EEB75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6CFF3D7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FC142B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429C2E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Использование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1279A0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74D8EB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679EA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33D2BC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A8FA55E" w14:textId="1B50BD8B" w:rsidR="00C30703" w:rsidRPr="008A3F74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7" w:history="1">
              <w:r w:rsidR="008A3F74" w:rsidRPr="008A3F74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3C7D0A7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4CC642D8" w14:textId="4CBA97B5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762C4A3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6E61F1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54401B0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Плюсы развития технологий в жизни общества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D017D39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D2DEE1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612CD7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A61B04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33161D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0EAEF47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40B4E119" w14:textId="2FEA73ED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90565D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C28A49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E3EB86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734295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721FE9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E30AB7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C2FC2E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8C0489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F563393" w14:textId="0EB1FE58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6AE3BDA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F20E85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C7DEF0D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Интернет-безопасность. </w:t>
            </w: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Опасности в глобальной сети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648AE53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D546F8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B46A16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FAA918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06EC36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44B553B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5D9CFEB1" w14:textId="70C26683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3F26CDC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DF01C2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F7474CF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1B1F9F8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3CF97F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05450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36122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5F77BE5" w14:textId="3FBA295F" w:rsidR="00C30703" w:rsidRPr="00C30703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34626E1B" w14:textId="2258C175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4A62E73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EB178E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9780A71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D354054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EF1C7F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C90DBF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C547EE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04FF904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710FB4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30947540" w14:textId="081AAF17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58E9443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F4D60C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686A1C9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Планшет и смартфон (для обучения и досуга)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5F980A6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FC937F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57512D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761861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672B907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A31098C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33623072" w14:textId="4A41F4D7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62C7774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7EA60F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5970161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D1CC6A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3FE858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65686F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0842DD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82ABDC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8CA004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59DF337F" w14:textId="5878BE1D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E8696E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93817C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F58C48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Негативные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последствия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прогресса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2136F36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E9E484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47A79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CF4C63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DCD8A8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3148797F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0565D41A" w14:textId="2730371F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1925DF4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C58E5C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972E6EA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8119C10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69CF1C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DF4ECB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2AC90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C6EFE7E" w14:textId="34D8EFAC" w:rsidR="00CC3E8C" w:rsidRDefault="00CC3E8C" w:rsidP="00C30703">
            <w:pPr>
              <w:spacing w:after="0"/>
              <w:ind w:left="135"/>
            </w:pPr>
          </w:p>
        </w:tc>
      </w:tr>
      <w:tr w:rsidR="00CC3E8C" w14:paraId="4CB300A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CF430F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064839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F0D6ECD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1607BDF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7D0C3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149F9D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E026394" w14:textId="368203CF" w:rsidR="00CC3E8C" w:rsidRDefault="00CC3E8C" w:rsidP="00C30703">
            <w:pPr>
              <w:spacing w:after="0"/>
              <w:ind w:left="135"/>
            </w:pPr>
          </w:p>
        </w:tc>
      </w:tr>
      <w:tr w:rsidR="008A3F74" w:rsidRPr="008A3F74" w14:paraId="0C1EE87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A2BEE7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690E9F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потепление. Причины и последствия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362C21B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EBD3F3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2E8CF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DE3198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86DE1B6" w14:textId="4B215E37" w:rsidR="00C30703" w:rsidRPr="008A3F74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7" w:history="1">
              <w:r w:rsidR="008A3F74" w:rsidRPr="008A3F74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6A78D6CF" w14:textId="77777777" w:rsidR="00C30703" w:rsidRPr="008A3F74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8" w:history="1">
              <w:r w:rsidR="00C30703" w:rsidRPr="008A3F74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C58220B" w14:textId="50B605E7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9" w:history="1">
              <w:r w:rsidR="00C30703" w:rsidRPr="008A3F74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5F86B88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8C83F5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532FC51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Современное общество. Закон и порядок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006981A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805EDC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67F6D9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19D121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F82499D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151D253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31CB4E47" w14:textId="1A2985D3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693DF36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E612E5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13B94A7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Демография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5C2845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25CB86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A1A495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D7B677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C67D962" w14:textId="067B8050" w:rsidR="00C30703" w:rsidRPr="00C30703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23C2AAC" w14:textId="6AA86BBC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https://.</w:t>
            </w:r>
            <w:r w:rsidR="00EE5E03" w:rsidRPr="00C30703">
              <w:rPr>
                <w:rFonts w:ascii="Times New Roman" w:hAnsi="Times New Roman" w:cs="Times New Roman"/>
                <w:sz w:val="24"/>
                <w:szCs w:val="24"/>
              </w:rPr>
              <w:t xml:space="preserve"> www </w:t>
            </w: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esl-lounge.com/</w:t>
            </w:r>
          </w:p>
        </w:tc>
      </w:tr>
      <w:tr w:rsidR="00CC3E8C" w14:paraId="4383CC8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08AFBE5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925D61D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Научно-техническая революция и жизнь человека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B93ED74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509499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059068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25BB59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11E2FB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3515DAE" w14:textId="5F3E4BFF" w:rsidR="00CC3E8C" w:rsidRPr="008A3F74" w:rsidRDefault="00262555" w:rsidP="008A3F74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734FFE5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4A3B9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4DD2D47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Однополярный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41EEEB0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1B78D0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A972F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4AC8DD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A5F59D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ACADB69" w14:textId="3157BCE3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4D2CF78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EDC6BF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926334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Глобальные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98AEBA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17E9DD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17906F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B0DC3E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1538FAD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7DBB86F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A20F392" w14:textId="34A11F9A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17DE82F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121384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2780EA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духовности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Общечеловеческие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2D5D10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FC0457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E35F43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6E6EA4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EE9C837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3B668C7" w14:textId="161DC603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7F590246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E53346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90EBBEB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и контроль по теме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54C1869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3515F8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CA300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EA17E0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46C71DC" w14:textId="4DA9B218" w:rsidR="00CC3E8C" w:rsidRPr="00EE5E03" w:rsidRDefault="00CC3E8C" w:rsidP="008A3F7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8C" w14:paraId="71D44E4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4B9334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FF15B1A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Крупные достопримечательности.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объекты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940B74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2C41FE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086CC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3411CC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9B152C5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41CB1F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13F9D104" w14:textId="5BE3E33D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306C6B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8CD0DF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D9D4126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Столица, крупные культурные мероприятия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4D94438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E1AE41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8AD5F0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E24A35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E9AC866" w14:textId="1635D1C8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30CC51C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6018C1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468C1CD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Крупные спортивные объекты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1DF8EB7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872F9F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DED543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4C5DFF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8613D7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562DA97F" w14:textId="7EEC2CEC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24DDF86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969A3D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4C0696B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Национальные блюда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4990BAE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E61FBF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00AE50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D020CC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1844A7C" w14:textId="511AD59E" w:rsidR="00C30703" w:rsidRPr="00EE5E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6" w:history="1">
              <w:r w:rsidR="00EE5E03" w:rsidRPr="00EE5E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2B2A716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2B0D4BC" w14:textId="00FB9BC7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31FF8EC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28E710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D935144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Национальный обычаи.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Фестивали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7A1863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0AA747D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7B1AB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3BD50C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196F88D" w14:textId="614E938A" w:rsidR="00C30703" w:rsidRPr="00EE5E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29" w:history="1">
              <w:r w:rsidR="00EE5E03" w:rsidRPr="00EE5E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0D18C48" w14:textId="314FBF72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13DD41F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41471D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F5FCB8D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Страна изучаемого языка. Национальный обычаи.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Фестивали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910AB86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F91229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E834A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038969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C9AE11B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5F5702C" w14:textId="1D1C913A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23AF2965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A3895D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7D955A3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музеи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7B723B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7E1BA4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9B3583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04BC81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216B9B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3648D8BA" w14:textId="5D6A06FC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6696631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1D3C8A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4C59B05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языка. Крупные города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BD8B4F5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3A2DFF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A75D83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5F4DAF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145B98B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D815B3E" w14:textId="7FFBCCEB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6B54572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64561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E47063F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5C77595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FF68EA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0CC498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82CBEB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9F15F7C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3BE90BA9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79D5F0C" w14:textId="29F26592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339071D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D9F6BE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7FC1BF9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Мировое культурное наследие: в России и за рубежом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DC9CDC3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1E7956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5C132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57543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42794FA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1D8B0AFF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3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846EA1E" w14:textId="76813ECC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66DCC704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76B2E8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5E3BA97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Достояние культуры. Национальный вид искусства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C7A27BF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5538BA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21412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3CDA44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1EC3A51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1323FE3B" w14:textId="6733462D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13D6156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ECBDD6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DF8FF40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4464FD63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1598F3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3D7F91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7AAAC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08F99BE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7FF5CD68" w14:textId="55B1013C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382FB07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700E02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7A4CF34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страна. Культурные особенности городов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8ADC1DA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CF2985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1CC359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2320F0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E4C8B2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1578039F" w14:textId="6A6B229A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77E3E1BB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890DC6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8645734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0C721C11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0AB782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D2DC1B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F6E71B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A8999A7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4B0E1FB9" w14:textId="2C24A844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748CB78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C57C7D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E9AFF63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B44694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A87D3B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7D1BDD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46BC68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8B21E5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45AC0D72" w14:textId="19AA189B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26410C5F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569FCE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E1806C1" w14:textId="77777777" w:rsidR="00CC3E8C" w:rsidRDefault="004555B8">
            <w:pPr>
              <w:spacing w:after="0"/>
              <w:ind w:left="135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изучаемого языка.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AC7F5F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43445D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467668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DD414D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23A7E2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3C305BDD" w14:textId="51DEB0BB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6BBBC422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8845F3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946B958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9414D6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943E3C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C8718D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5D018F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A6B41F2" w14:textId="21EA8534" w:rsidR="00C30703" w:rsidRPr="00EE5E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3" w:history="1">
              <w:r w:rsidR="00EE5E03" w:rsidRPr="00EE5E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B5A8C0E" w14:textId="710DD1E6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E596D2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D603E6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10466DDA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истории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8F110C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31D47D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559905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80445C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DF30FBD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6F4F49F" w14:textId="5258D46B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5B255BE0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17BE230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52888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D4D6E3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E8A7B3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A5C62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FAF5920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4FAF8BD" w14:textId="73F65F0F" w:rsidR="00CC3E8C" w:rsidRPr="00EE5E03" w:rsidRDefault="00CC3E8C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8C" w14:paraId="05B24E0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3428BE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AFDC321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433BB4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FA3869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6FA18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89595B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D9E1C5A" w14:textId="597C5196" w:rsidR="00CC3E8C" w:rsidRDefault="00CC3E8C" w:rsidP="00C30703">
            <w:pPr>
              <w:spacing w:after="0"/>
              <w:ind w:left="135"/>
            </w:pPr>
          </w:p>
        </w:tc>
      </w:tr>
      <w:tr w:rsidR="00CC3E8C" w14:paraId="63B2344E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4678E1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3C33A16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3983223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0C841E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94346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39ABEB5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55365F82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370A68D" w14:textId="566E1787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F79F1A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68D804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8026B9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85A60BE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3E3E5B8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94AF3E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B7AFFC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696CCB6" w14:textId="1F37228C" w:rsidR="00C30703" w:rsidRPr="00EE5E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8" w:history="1">
              <w:r w:rsidR="00EE5E03" w:rsidRPr="00EE5E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8B2D3F3" w14:textId="588978CC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9" w:history="1">
              <w:r w:rsidR="00C30703" w:rsidRPr="00EE5E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35B9E213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5437C451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A7349EA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3E784D4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3DF855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10C448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EAD158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DD7D07C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11ECD62" w14:textId="43DBFAE3" w:rsidR="00CC3E8C" w:rsidRDefault="00C30703" w:rsidP="00C30703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18E72D0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722B29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492A33D4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изучаемого </w:t>
            </w: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3133836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360548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1984C1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2AACB26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5ACEE63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3E45DAC9" w14:textId="2CEC1363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07FD8738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7B767D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52179E70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6F2607ED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10AF5C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C829AE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797D1C5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802A45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8675F6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4FB5AEBE" w14:textId="5D28E861" w:rsidR="00CC3E8C" w:rsidRDefault="00CC3E8C" w:rsidP="00C30703">
            <w:pPr>
              <w:spacing w:after="0"/>
              <w:ind w:left="135"/>
            </w:pPr>
          </w:p>
        </w:tc>
      </w:tr>
      <w:tr w:rsidR="00CC3E8C" w14:paraId="231DE011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24391AC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DC611CD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72A5AB74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58AF740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E0235B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15D4524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7A80760F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5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0D66281F" w14:textId="77B0784E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6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69866D7A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C29A57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74BED140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76E7577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439D41C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2F055B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914333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34D421E8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7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76FD2BCE" w14:textId="48044325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8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5B5F713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522D40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042D3AA2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</w:t>
            </w: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562F18C4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7D5EEB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533E8A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03721AE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49EC97A4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9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4B7ED287" w14:textId="6690B130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0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07A0FCBC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7788161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3AC43D88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57967D8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D91905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45BA01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4A1972A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0F4210E0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1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4D4FC0B7" w14:textId="78C261B8" w:rsidR="00CC3E8C" w:rsidRPr="00EE5E03" w:rsidRDefault="00262555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2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6640DBA7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460C5A0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62E61B40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 (государственные деятели, ученые, писатели, поэты, художники, композиторы, путешественники, спортсмены, актеры и т.д.)</w:t>
            </w:r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30B05140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7729C66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AD92E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5E932A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2FD436B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3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https://catalog.prosv.ru/item/43462</w:t>
              </w:r>
            </w:hyperlink>
          </w:p>
          <w:p w14:paraId="69102A46" w14:textId="77777777" w:rsidR="00C30703" w:rsidRPr="00C30703" w:rsidRDefault="00262555" w:rsidP="00C307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4" w:history="1">
              <w:r w:rsidR="00C30703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E4849B7" w14:textId="7D1DAC37" w:rsidR="00CC3E8C" w:rsidRDefault="00CC3E8C" w:rsidP="00EE5E03">
            <w:pPr>
              <w:spacing w:after="0"/>
              <w:ind w:left="135"/>
            </w:pPr>
          </w:p>
        </w:tc>
      </w:tr>
      <w:tr w:rsidR="00CC3E8C" w14:paraId="10052FD9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61377E5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8F6C64B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1E21FA4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188C014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1A38E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5F0567D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6D6D2A85" w14:textId="02220F13" w:rsidR="00CC3E8C" w:rsidRPr="00EE5E03" w:rsidRDefault="00CC3E8C" w:rsidP="00EE5E0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3E8C" w14:paraId="1656C5BD" w14:textId="77777777">
        <w:trPr>
          <w:trHeight w:val="144"/>
          <w:tblCellSpacing w:w="20" w:type="nil"/>
        </w:trPr>
        <w:tc>
          <w:tcPr>
            <w:tcW w:w="415" w:type="dxa"/>
            <w:tcMar>
              <w:top w:w="50" w:type="dxa"/>
              <w:left w:w="100" w:type="dxa"/>
            </w:tcMar>
            <w:vAlign w:val="center"/>
          </w:tcPr>
          <w:p w14:paraId="3209514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48" w:type="dxa"/>
            <w:tcMar>
              <w:top w:w="50" w:type="dxa"/>
              <w:left w:w="100" w:type="dxa"/>
            </w:tcMar>
            <w:vAlign w:val="center"/>
          </w:tcPr>
          <w:p w14:paraId="2A80DD07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18" w:type="dxa"/>
            <w:tcMar>
              <w:top w:w="50" w:type="dxa"/>
              <w:left w:w="100" w:type="dxa"/>
            </w:tcMar>
            <w:vAlign w:val="center"/>
          </w:tcPr>
          <w:p w14:paraId="2CAC1828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61277C5D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2DAE0B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14:paraId="61EB99A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47" w:type="dxa"/>
            <w:tcMar>
              <w:top w:w="50" w:type="dxa"/>
              <w:left w:w="100" w:type="dxa"/>
            </w:tcMar>
            <w:vAlign w:val="center"/>
          </w:tcPr>
          <w:p w14:paraId="26729F52" w14:textId="56E21A77" w:rsidR="00CC3E8C" w:rsidRDefault="00CC3E8C" w:rsidP="00C30703">
            <w:pPr>
              <w:spacing w:after="0"/>
              <w:ind w:left="135"/>
            </w:pPr>
          </w:p>
        </w:tc>
      </w:tr>
      <w:tr w:rsidR="00CC3E8C" w14:paraId="02C1DA2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EC98F0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29" w:type="dxa"/>
            <w:tcMar>
              <w:top w:w="50" w:type="dxa"/>
              <w:left w:w="100" w:type="dxa"/>
            </w:tcMar>
            <w:vAlign w:val="center"/>
          </w:tcPr>
          <w:p w14:paraId="24B3E849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399" w:type="dxa"/>
            <w:tcMar>
              <w:top w:w="50" w:type="dxa"/>
              <w:left w:w="100" w:type="dxa"/>
            </w:tcMar>
            <w:vAlign w:val="center"/>
          </w:tcPr>
          <w:p w14:paraId="24E2FBB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2E00C27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3EF820" w14:textId="77777777" w:rsidR="00CC3E8C" w:rsidRDefault="00CC3E8C"/>
        </w:tc>
      </w:tr>
    </w:tbl>
    <w:p w14:paraId="61DB3E5E" w14:textId="77777777" w:rsidR="00CC3E8C" w:rsidRDefault="00CC3E8C">
      <w:pPr>
        <w:sectPr w:rsidR="00CC3E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2F4966F" w14:textId="77777777" w:rsidR="00CC3E8C" w:rsidRDefault="004555B8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01"/>
        <w:gridCol w:w="3561"/>
        <w:gridCol w:w="964"/>
        <w:gridCol w:w="1841"/>
        <w:gridCol w:w="1910"/>
        <w:gridCol w:w="1347"/>
        <w:gridCol w:w="3716"/>
      </w:tblGrid>
      <w:tr w:rsidR="00CC3E8C" w14:paraId="519E4524" w14:textId="77777777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C3BFB96" w14:textId="77777777" w:rsidR="00CC3E8C" w:rsidRDefault="004555B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2F8C79" w14:textId="77777777" w:rsidR="00CC3E8C" w:rsidRDefault="00CC3E8C">
            <w:pPr>
              <w:spacing w:after="0"/>
              <w:ind w:left="135"/>
            </w:pPr>
          </w:p>
        </w:tc>
        <w:tc>
          <w:tcPr>
            <w:tcW w:w="401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2CD5D9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614C225" w14:textId="77777777" w:rsidR="00CC3E8C" w:rsidRDefault="00CC3E8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568D6E3" w14:textId="77777777" w:rsidR="00CC3E8C" w:rsidRDefault="004555B8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5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08AD5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EDB0A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9EC14B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6A5726" w14:textId="77777777" w:rsidR="00CC3E8C" w:rsidRDefault="00CC3E8C">
            <w:pPr>
              <w:spacing w:after="0"/>
              <w:ind w:left="135"/>
            </w:pPr>
          </w:p>
        </w:tc>
      </w:tr>
      <w:tr w:rsidR="00CC3E8C" w14:paraId="3879628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CF4521" w14:textId="77777777" w:rsidR="00CC3E8C" w:rsidRDefault="00CC3E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9BCEAB" w14:textId="77777777" w:rsidR="00CC3E8C" w:rsidRDefault="00CC3E8C"/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543B22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36D45FF" w14:textId="77777777" w:rsidR="00CC3E8C" w:rsidRDefault="00CC3E8C">
            <w:pPr>
              <w:spacing w:after="0"/>
              <w:ind w:left="135"/>
            </w:pP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222F56B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22DE308" w14:textId="77777777" w:rsidR="00CC3E8C" w:rsidRDefault="00CC3E8C">
            <w:pPr>
              <w:spacing w:after="0"/>
              <w:ind w:left="135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6BAFF3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49FBD4" w14:textId="77777777" w:rsidR="00CC3E8C" w:rsidRDefault="00CC3E8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4EEC34" w14:textId="77777777" w:rsidR="00CC3E8C" w:rsidRDefault="00CC3E8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C847DA" w14:textId="77777777" w:rsidR="00CC3E8C" w:rsidRDefault="00CC3E8C"/>
        </w:tc>
      </w:tr>
      <w:tr w:rsidR="00CC3E8C" w14:paraId="39A06A2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C63B0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D233F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Межличностные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отношения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1F35D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62113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63A373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2658F4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1478B8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4D365D26" w14:textId="7D8B0B7D" w:rsidR="00CC3E8C" w:rsidRPr="00A70E6A" w:rsidRDefault="00262555" w:rsidP="00A70E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6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240169C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150A7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408A0B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Меличностные</w:t>
            </w:r>
            <w:proofErr w:type="spellEnd"/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отношения в семье, с друзьями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AFCB504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B93F6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C15FD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87128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5DE80D5" w14:textId="59E5CD20" w:rsidR="00CC3E8C" w:rsidRPr="00A70E6A" w:rsidRDefault="00262555" w:rsidP="00A70E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7218EA4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4407E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F0187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Семейные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узы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E838A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DD1E57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5DB44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D975F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A8F2F5D" w14:textId="4C30FBE3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F7FE44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0DFE04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AB2E99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Конфликтные ситуации и их предупреждение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278FA1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BDEA7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D9461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632FF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C01089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F349689" w14:textId="1B0496F4" w:rsidR="00CC3E8C" w:rsidRPr="00A70E6A" w:rsidRDefault="00262555" w:rsidP="00A70E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9" w:history="1">
              <w:r w:rsidR="00A70E6A" w:rsidRPr="00A70E6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2A6BABF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8646D5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C2EF93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домашних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обязанностей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6DE637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725CA1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C67C7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A0DBB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18B9A3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0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021994BC" w14:textId="25461310" w:rsidR="00CC3E8C" w:rsidRPr="00A70E6A" w:rsidRDefault="00262555" w:rsidP="00A70E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199E1DF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B00681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F67E6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15CBCF0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DC93CE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31103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1494DE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43E6B0F" w14:textId="0C56253B" w:rsidR="00CC3E8C" w:rsidRDefault="00CC3E8C" w:rsidP="0075043D">
            <w:pPr>
              <w:spacing w:after="0"/>
              <w:ind w:left="135"/>
            </w:pPr>
          </w:p>
        </w:tc>
      </w:tr>
      <w:tr w:rsidR="00CC3E8C" w14:paraId="2832BCC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1F0EB0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75DC0F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E882E3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961330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EF0E2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FE9EA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AB2604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3C190DC9" w14:textId="0A615513" w:rsidR="00CC3E8C" w:rsidRPr="00A70E6A" w:rsidRDefault="00262555" w:rsidP="00A70E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5A754E4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D81C3B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3E02A5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Внешность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F85281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81DB2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8C2560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6ABD4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EC473A" w14:textId="33F6062D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252B47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1486A8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22AD4F8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Невербальная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38FC78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53A614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B2F14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DE2C3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2AC159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8543A70" w14:textId="2EA71207" w:rsidR="00CC3E8C" w:rsidRPr="00A70E6A" w:rsidRDefault="00262555" w:rsidP="00A70E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4E38B96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9E190D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D7E8BFB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характера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ACCEA0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23B2A8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DBF71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A2995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05C9053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6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7E1D86E" w14:textId="65DD3B9E" w:rsidR="00CC3E8C" w:rsidRPr="00A70E6A" w:rsidRDefault="00262555" w:rsidP="00A70E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5266041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2E265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80F993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Проявления характера в различных жизненных ситуациях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F33186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BFD99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0A5B2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B56D77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2D4FDD8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401AE909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9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D946EA8" w14:textId="5436D2B4" w:rsidR="00CC3E8C" w:rsidRPr="00A70E6A" w:rsidRDefault="00262555" w:rsidP="00A70E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0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5AE8214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B6BC4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617078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литературного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персонажа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C24776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E063D2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065EA7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E0F8D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627B6A7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1B79551" w14:textId="2B3E6C37" w:rsidR="00CC3E8C" w:rsidRPr="00A70E6A" w:rsidRDefault="00262555" w:rsidP="00A70E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3B7151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50E33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290FE4" w14:textId="47DE0FE4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A537B0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FA406F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AC5E3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9A74310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C4A9E9" w14:textId="14CA412A" w:rsidR="00CC3E8C" w:rsidRDefault="00CC3E8C" w:rsidP="0075043D">
            <w:pPr>
              <w:spacing w:after="0"/>
              <w:ind w:left="135"/>
            </w:pPr>
          </w:p>
        </w:tc>
      </w:tr>
      <w:tr w:rsidR="00CC3E8C" w14:paraId="44B99BB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B16EE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F828F9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питание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48B3E0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293C9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05564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CAB6C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A11DD0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08D3E9B6" w14:textId="69C367FB" w:rsidR="00CC3E8C" w:rsidRPr="00A70E6A" w:rsidRDefault="00262555" w:rsidP="00A70E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31A885A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98C3C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9C925F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Отказ от вредных привычек в питании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BA82CDE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CDF8C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CD794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2B27F3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74D3370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4C76CDF" w14:textId="220AC044" w:rsidR="00CC3E8C" w:rsidRPr="00A70E6A" w:rsidRDefault="00262555" w:rsidP="00A70E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6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1EBF309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91BF49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083230B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Занятие физкультурой. Здоровый образ жизни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1E41CD6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330E4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B810D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C6AC76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0445B7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0771405F" w14:textId="45F3433D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9A198E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7B7CD8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5552A5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Самочувствие. Медицинские услуги. Посещение врача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150552A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E0023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C1457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6934930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67591F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3B6B978C" w14:textId="3471F8FE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5CE3697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7745F0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66DE8A9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Режим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183447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3E604A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4D9E2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EB971C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4E7B78" w14:textId="7358DCFC" w:rsidR="00CC3E8C" w:rsidRPr="00A70E6A" w:rsidRDefault="00262555" w:rsidP="00A70E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9" w:history="1">
              <w:r w:rsidR="00A70E6A" w:rsidRPr="00A70E6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09D28F0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51968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099264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E41C0C6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B8D397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3E2FD7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21EF7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EED1F32" w14:textId="5380F8B9" w:rsidR="00CC3E8C" w:rsidRDefault="00CC3E8C" w:rsidP="0075043D">
            <w:pPr>
              <w:spacing w:after="0"/>
              <w:ind w:left="135"/>
            </w:pPr>
          </w:p>
        </w:tc>
      </w:tr>
      <w:tr w:rsidR="00CC3E8C" w14:paraId="5EF6BB4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C55BB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5CCF27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сверстниками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83EA40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BE865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34C9C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92E32D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3E4C10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0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6C60F728" w14:textId="15D2AA86" w:rsidR="00CC3E8C" w:rsidRDefault="00CC3E8C" w:rsidP="0075043D">
            <w:pPr>
              <w:spacing w:after="0"/>
              <w:ind w:left="135"/>
            </w:pPr>
          </w:p>
        </w:tc>
      </w:tr>
      <w:tr w:rsidR="00CC3E8C" w14:paraId="29E70D6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7C9041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B6DD3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дополнительное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D505088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D2E3FE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257751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033AED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3F41EC" w14:textId="4FEF84AF" w:rsidR="0075043D" w:rsidRPr="00A70E6A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1" w:history="1">
              <w:r w:rsidR="00A70E6A" w:rsidRPr="00A70E6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9C79D36" w14:textId="568BD00F" w:rsidR="00CC3E8C" w:rsidRPr="00A70E6A" w:rsidRDefault="00262555" w:rsidP="00A70E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7D1D1AE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FA6B7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F93A13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35CB2F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C0B39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B5DEA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2B74B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35A448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372AB98D" w14:textId="3527B4E5" w:rsidR="00CC3E8C" w:rsidRPr="00A70E6A" w:rsidRDefault="00262555" w:rsidP="00A70E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D2E5B8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9F0BF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09A7445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Дистанционное обучение (плюсы и минусы)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6B52BB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51BDB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AE7803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E2E0E40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22E05F0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7E59268" w14:textId="54AB6BAE" w:rsidR="00CC3E8C" w:rsidRPr="00A70E6A" w:rsidRDefault="00262555" w:rsidP="00A70E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6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3995DEE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790E6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2B25AB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обучения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50E231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02602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3040E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5363A8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34D35E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C711741" w14:textId="1A5DF779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3028AD8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594DF91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B51987C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в школе. Проблемы и решения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53D2F3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D0582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D343B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8D8772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3DF379F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9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35FE032" w14:textId="0ACF9541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5ABEF98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395622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E2D9F8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экзаменам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D0BF3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C4526D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3F0731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A7C9A9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647DBC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0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9436D24" w14:textId="66D146D2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5E4608B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78C9F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E94C4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20B661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A019EF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3C9A7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EFF73B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0635AD" w14:textId="090CA1D6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1FD98B2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FC9FAC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A75088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7C944E1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642C8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0DFBA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7B4A9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E993D7" w14:textId="3AF9BF2B" w:rsidR="00CC3E8C" w:rsidRDefault="00CC3E8C" w:rsidP="0075043D">
            <w:pPr>
              <w:spacing w:after="0"/>
              <w:ind w:left="135"/>
            </w:pPr>
          </w:p>
        </w:tc>
      </w:tr>
      <w:tr w:rsidR="00CC3E8C" w14:paraId="6E2C259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BC2E2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43B051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CFC99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75D8EF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10274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CC0DD6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DFAEB93" w14:textId="6FAC2AFB" w:rsidR="00CC3E8C" w:rsidRDefault="00CC3E8C" w:rsidP="0075043D">
            <w:pPr>
              <w:spacing w:after="0"/>
              <w:ind w:left="135"/>
            </w:pPr>
          </w:p>
        </w:tc>
      </w:tr>
      <w:tr w:rsidR="00CC3E8C" w14:paraId="7A9B6BB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AA0A3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C5782A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3B245E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EF07B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C088C1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F4260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D79722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4764A1AE" w14:textId="2E273B74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38107E6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77F838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E683AD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Английский язык - язык международного общения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3565A50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D3A06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BE6F0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B756C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B8929AB" w14:textId="090DAA17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ECB5E9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BCF1EB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3DA741B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Секреты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профессионального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успеха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A4DBA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8B066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180B55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B9BF5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DEE6CAA" w14:textId="5F235845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6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33171BD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F8C6D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F0BC83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Альтернативы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продолжении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27CACF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404E64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0354D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9DA792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9DB469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D67683F" w14:textId="54207DFC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65A0158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94EB8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41CE972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(оплата труда, график)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348BDD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EE661C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7419D2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36D23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BC03F56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12C2550" w14:textId="7400E99B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9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1C42FCC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67917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4595B9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выбора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8D92D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479B5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11E88C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7335E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0DDA3B4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0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DE6D9EB" w14:textId="70454EE3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5E610D4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E7B05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365AC5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9237B0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A6F34D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74B67D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DB520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F26B9D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2E60BD7" w14:textId="79AD3A38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7BCA08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470BE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A1403D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Место иностранного языка в профессиональной деятельности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12A4664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DB493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938EA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7D3884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68B80E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9212606" w14:textId="3AA0CEE2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FD305A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67278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64EACB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904BC8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EB80FED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47A98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63F5CE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7DB36D2" w14:textId="77777777" w:rsidR="00CC3E8C" w:rsidRDefault="00CC3E8C">
            <w:pPr>
              <w:spacing w:after="0"/>
              <w:ind w:left="135"/>
            </w:pPr>
          </w:p>
        </w:tc>
      </w:tr>
      <w:tr w:rsidR="00CC3E8C" w14:paraId="2D8F188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8BEE8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C4B2A67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AA69E71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19139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12619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23621B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6B8EC3" w14:textId="3095F88A" w:rsidR="0075043D" w:rsidRPr="00F039CF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5" w:history="1">
              <w:r w:rsidR="00F039CF" w:rsidRPr="00F039CF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1B73C3F" w14:textId="6E2CBEB4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6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5948A8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ACAC2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C54A44A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молодежи (музыка, музыкальные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62F8219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79EE36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86DCF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1D7641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72E998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F28A6D1" w14:textId="311D91F4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5DE75EF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E9408F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0296326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Досуг молодёжи (представления, шоу, театр)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ECD53BD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612569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90104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9CC790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5EA31D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9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44D2092" w14:textId="7E3B532D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446722C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034544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292C485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38A0526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F44CA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72EB32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9C00B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E9FD8F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0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CD437A3" w14:textId="61CE20FD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C42CD8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AF3AB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6B4376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яркие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впечатления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07D15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F60D4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6767F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C0CDB3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D8E3479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4423D9F" w14:textId="5F709DFF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350D77A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9D3D34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5CB104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Дружба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4FFD41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577ACC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B2C19E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EA4AA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83F7236" w14:textId="486E3525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1ACA31E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0B3389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90237F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активный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2AEA30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B0AF2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53CA88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31983A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559B819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4DC8440" w14:textId="0EA6D663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3DA1370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E9C45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1E7FEE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Подработка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51EBDB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60802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202E6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A0288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6D7C43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6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03F0B4B" w14:textId="09C4530A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2E29621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C9E2D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1001EA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Волонтерство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261D4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3E6AF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9A395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E9737A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0CC4C33" w14:textId="05D3AE86" w:rsidR="0075043D" w:rsidRPr="00F039CF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8" w:history="1">
              <w:r w:rsidR="00F039CF" w:rsidRPr="00F039CF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3A3F6C45" w14:textId="67100477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A62BF7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A5E49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3EC6C6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Ценностные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ориентиры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25C7EEE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7E6AF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9DA854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3714A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C883FC4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9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4F206F82" w14:textId="0A1E26E3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0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0205E00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9573D8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DF1D1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6C8B3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24D6B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4D938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622721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A6477A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27FF5D0" w14:textId="76D4054F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36DD119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70B14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C4EEDBA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молодежи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покупки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02B617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1048B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C1EBA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79F30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CE85301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06C53F0" w14:textId="6CF3CA70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4" w:history="1">
              <w:r w:rsidR="00F039CF" w:rsidRPr="00F039CF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6775C1F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F82A1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0748217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AF60E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247E3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0BD69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33E59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621EE24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8FC05C3" w14:textId="29DEB468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4F0E8DE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B9ED61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87A3B2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99FA2C0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339DB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335E94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42BEA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EA7A680" w14:textId="5808D7F1" w:rsidR="0075043D" w:rsidRPr="00F039CF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6" w:history="1">
              <w:r w:rsidR="00F039CF" w:rsidRPr="00F039CF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999DF0B" w14:textId="771B692F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7" w:history="1">
              <w:r w:rsidR="0075043D" w:rsidRPr="00F039CF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2910B9F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C678A4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307CB8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концерты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2D57D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C909BE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B9552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05163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5E4A37" w14:textId="584055AB" w:rsidR="0075043D" w:rsidRPr="00F039CF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8" w:history="1">
              <w:r w:rsidR="00F039CF" w:rsidRPr="00F039CF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6D31C2F2" w14:textId="7FFFF788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49" w:history="1">
              <w:r w:rsidR="0075043D" w:rsidRPr="00F039CF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53596C9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BC3DB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D973872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D5D270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9AF68E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58173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37FAD1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210F6C" w14:textId="30FC045E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0" w:history="1">
              <w:r w:rsidR="00F039CF" w:rsidRPr="00F039CF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167F043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8A6B15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DEE5F6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чтение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книги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CFA5FF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52019D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B8BACF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877362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6464E2" w14:textId="21F1D65A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3CB393B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D1DB8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AE03F5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молодёжи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фильмы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7EB7A6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C45E7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B6813C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CAB2F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8C1C261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53FD3F7" w14:textId="059A1362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1427F79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0364C9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E24FB6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CE2B68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64386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D5B35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4E199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E37F7BE" w14:textId="3E737DC1" w:rsidR="00CC3E8C" w:rsidRDefault="00CC3E8C" w:rsidP="0075043D">
            <w:pPr>
              <w:spacing w:after="0"/>
              <w:ind w:left="135"/>
            </w:pPr>
          </w:p>
        </w:tc>
      </w:tr>
      <w:tr w:rsidR="00CC3E8C" w14:paraId="41EF41C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52EF5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4B5BED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681CB1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21AE9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34575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074EB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D639F9F" w14:textId="1C929539" w:rsidR="00CC3E8C" w:rsidRDefault="00CC3E8C" w:rsidP="0075043D">
            <w:pPr>
              <w:spacing w:after="0"/>
              <w:ind w:left="135"/>
            </w:pPr>
          </w:p>
        </w:tc>
      </w:tr>
      <w:tr w:rsidR="00CC3E8C" w14:paraId="2BA5E78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BB067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F3222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970EFE1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AF64C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FBAF30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0B06D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93935F0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C11A2F8" w14:textId="4A9BB9AB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78B3B9C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AFDAF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36F3287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Экстремальные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BF2633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D5570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79634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EE2F88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6458E8" w14:textId="058E2750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12521E2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EB376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7B83251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Международные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соревнования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6F4277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7559E6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AABBB9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47D98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4711C28" w14:textId="414A86AD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291B99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5B55B1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F368DB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спорта в жизни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20A4F48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90601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DC216A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EC2AD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1D621A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6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74350F1D" w14:textId="3F8536E4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3A96D03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B8A42B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2DD39A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1B771D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B567E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5FF6F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5931B3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887FAD" w14:textId="7497A7FC" w:rsidR="00CC3E8C" w:rsidRDefault="00CC3E8C" w:rsidP="0075043D">
            <w:pPr>
              <w:spacing w:after="0"/>
              <w:ind w:left="135"/>
            </w:pPr>
          </w:p>
        </w:tc>
      </w:tr>
      <w:tr w:rsidR="00CC3E8C" w14:paraId="2B7BDCA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6BE829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5A4553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C66C718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F0DDE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C7EB0C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34FA61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1A2BEBC" w14:textId="1E17E273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1065D29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CBFE61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EAACA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EF2FB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D06EC5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DA532B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97C5B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89B807" w14:textId="10AEA07E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1C63A6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D4DA46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A9F02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06F8428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2DA08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E7495D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A52C6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A62AD7" w14:textId="4F15D699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BFDA69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CBB08B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49132A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711A30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06547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E244F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7BE63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23B677B" w14:textId="56DA2C8B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4E070A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EBA3B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F4E001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B423A2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6BD3E4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0A593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0E959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F8E65B4" w14:textId="108CD184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6C3D43A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14F5ED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F6F8BB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9B123D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B86CA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D2C5CE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9F5639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FA3E86" w14:textId="6BD5F6E5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61CE803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559B85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E0089B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написание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резюме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5B0E5B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E6A417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D5EB98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00C34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4FE344" w14:textId="1B90944F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9" w:history="1">
              <w:r w:rsidR="00F039CF" w:rsidRPr="00F039CF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56025CA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A18C57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35D6FFB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письмо-жалоба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29DB7A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79BD98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F5425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C001C0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B408A31" w14:textId="6584030B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0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76DBF47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A87CB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C5EF84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переписка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письмо-рекоммендация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82962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C687D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057309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BF0914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702F0C7" w14:textId="01221F26" w:rsidR="00CC3E8C" w:rsidRPr="00F039CF" w:rsidRDefault="00262555" w:rsidP="00F039C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749A52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F3F0BF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BBEC1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Публичное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выступление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45DCA1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1F692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11632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16415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D55C7B" w14:textId="387A79D7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37DB3F7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F5204D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916C7F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Деловая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этика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FC38A6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16238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5DC92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4FBF36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6F563D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0B69768" w14:textId="3197D17F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1A201A8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1E3AB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BEE502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Этические нормы и правила в школе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643A7E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524D98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B9DD2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265AAC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62E87F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A7E1E49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6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3154B7E8" w14:textId="26623659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2B6210D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A7297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3EF0524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делового сообщения с опорой на диаграммы, таблицы и пр.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3A4E50F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F4460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2EF1E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03EF4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674EC3C" w14:textId="5F273214" w:rsidR="0075043D" w:rsidRPr="00427805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8" w:history="1">
              <w:r w:rsidR="00427805" w:rsidRPr="0042780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EFF836E" w14:textId="0D8DA18F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9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540AF3E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C2CE7F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1CAC83E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B70B54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DE7854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5F1449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E062F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24173F8" w14:textId="06B62FF3" w:rsidR="00CC3E8C" w:rsidRDefault="00CC3E8C" w:rsidP="0075043D">
            <w:pPr>
              <w:spacing w:after="0"/>
              <w:ind w:left="135"/>
            </w:pPr>
          </w:p>
        </w:tc>
      </w:tr>
      <w:tr w:rsidR="00CC3E8C" w14:paraId="10D6B9A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3C5DE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EB5775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871CF6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6EF42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598DCB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4578DC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DE6F877" w14:textId="6A602D49" w:rsidR="00CC3E8C" w:rsidRDefault="00CC3E8C" w:rsidP="0075043D">
            <w:pPr>
              <w:spacing w:after="0"/>
              <w:ind w:left="135"/>
            </w:pPr>
          </w:p>
        </w:tc>
      </w:tr>
      <w:tr w:rsidR="00CC3E8C" w14:paraId="176838A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9D465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A11993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35F1AA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28E7B5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1EB06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762BD5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4F697B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0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20726CB" w14:textId="3406022D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21EB558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53134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2182B44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странам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440B5AF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186B63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094C4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7C0E42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DFDEFF4" w14:textId="207AE709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101B5BE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3D1FD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FB685A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туризм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ADF1817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AC0A9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1E18D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7ABEAD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95D01D0" w14:textId="410E8A45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118776C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4A0C65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6E5DE42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поездки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B8C5DF8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2FDE4B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13AF58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DE906D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7E3AA7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FB9448B" w14:textId="25FDF56D" w:rsidR="00CC3E8C" w:rsidRDefault="00CC3E8C" w:rsidP="0075043D">
            <w:pPr>
              <w:spacing w:after="0"/>
              <w:ind w:left="135"/>
            </w:pPr>
          </w:p>
        </w:tc>
      </w:tr>
      <w:tr w:rsidR="00CC3E8C" w14:paraId="3265A53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E50B9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1FB2C8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рубежом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BE8DEA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B1DCA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6A801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1C06CE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75673B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506444A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0E1E1057" w14:textId="479E2F52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138F8F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7FC6A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0F50428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Экотуризм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AD464E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C6EE02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498F18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A76DA4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CA1AB65" w14:textId="6D2A06C8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6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039E4BF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1B4DDB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A9E310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Туризм (виды отдыха в различное время года)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A78A348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1CD0C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81DBF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E04C0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8D0F6F0" w14:textId="21CE07C6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6FB2924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D47F5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272E09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путешествия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1DF6E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795911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FED3BA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17983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37688C" w14:textId="1E0BD5C3" w:rsidR="00CC3E8C" w:rsidRPr="00427805" w:rsidRDefault="00427805" w:rsidP="0042780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hyperlink w:history="1"/>
            <w:hyperlink r:id="rId47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56B701F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0A2C2A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133DB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3276C8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03BB9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4036A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F7E1B6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3EE4417" w14:textId="335BF8AF" w:rsidR="00CC3E8C" w:rsidRDefault="00CC3E8C" w:rsidP="0075043D">
            <w:pPr>
              <w:spacing w:after="0"/>
              <w:ind w:left="135"/>
            </w:pPr>
          </w:p>
        </w:tc>
      </w:tr>
      <w:tr w:rsidR="00CC3E8C" w14:paraId="23F072C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5D44CB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908B81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44D171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23C65F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67E210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FC6B0F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809568" w14:textId="1D2519D0" w:rsidR="00CC3E8C" w:rsidRDefault="00CC3E8C" w:rsidP="0075043D">
            <w:pPr>
              <w:spacing w:after="0"/>
              <w:ind w:left="135"/>
            </w:pPr>
          </w:p>
        </w:tc>
      </w:tr>
      <w:tr w:rsidR="00CC3E8C" w14:paraId="124AE62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A70E8E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A3DC3B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Окружающий мир (флора и фауна)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1449602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3B84A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5C977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02AA5C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579B48" w14:textId="3B901D83" w:rsidR="0075043D" w:rsidRPr="00427805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9" w:history="1">
              <w:r w:rsidR="00427805" w:rsidRPr="0042780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1F261045" w14:textId="0AF90261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0" w:history="1">
              <w:r w:rsidR="0075043D" w:rsidRPr="0042780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2DB957B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E6C641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F49E00F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катастрофы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025A7BE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A10D7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08DBE0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C111A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1CF032A" w14:textId="3D6441AD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721D4D6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A680D0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4C8D328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катастрофы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7598AE8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132DD4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5F64A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1A42FC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2C8F2F5" w14:textId="6FC56F13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58627C5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930908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724E5CF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Вселенная и человек </w:t>
            </w: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(экстремальные условия)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D90DF1D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9CC15C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56B6C2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51FC76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F3110E8" w14:textId="1C5103FA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241FA98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49945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CD7D72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заповедники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05220B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9BE871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D526AE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DD0EE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7A85BC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4921AEB" w14:textId="5A9F8E49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CB26BB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B65E5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84E8E25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Планета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Земля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AFE73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456D7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58625B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6616DA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20AE1BE" w14:textId="6F274CB5" w:rsidR="0075043D" w:rsidRPr="00427805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5" w:history="1">
              <w:r w:rsidR="00427805" w:rsidRPr="0042780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2B8F597" w14:textId="2921C840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6" w:history="1">
              <w:r w:rsidR="0075043D" w:rsidRPr="0042780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6C3F8C6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DBE8E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681FAE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Службы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спасения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383FAE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93CB76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95585B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F7DBB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FB56062" w14:textId="387F37CF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5CD7BA1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CFB497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3EAE5B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B39527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E6DC69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4679AD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5AD099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255815C" w14:textId="77777777" w:rsidR="0075043D" w:rsidRPr="00427805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8" w:history="1">
              <w:r w:rsidR="0075043D" w:rsidRPr="0042780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A55E8FB" w14:textId="7F29CD71" w:rsidR="00CC3E8C" w:rsidRPr="00427805" w:rsidRDefault="0075043D" w:rsidP="0075043D">
            <w:pPr>
              <w:spacing w:after="0"/>
              <w:ind w:left="135"/>
            </w:pPr>
            <w:r w:rsidRPr="00427805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60C986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0A636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893A9CD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(исчезающие виды животных)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3E5F956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9B263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316F5B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DE05A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D02FE4B" w14:textId="2D4A2BBB" w:rsidR="0075043D" w:rsidRPr="00427805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9" w:history="1">
              <w:r w:rsidR="00427805" w:rsidRPr="0042780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A8B1E0D" w14:textId="4B0620CA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0" w:history="1">
              <w:r w:rsidR="0075043D" w:rsidRPr="0042780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5E64936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3FDD1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912B418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93E1A6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446A7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B5CDF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DAB827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DDE09C" w14:textId="2C0C59E1" w:rsidR="0075043D" w:rsidRPr="00427805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1" w:history="1">
              <w:r w:rsidR="00427805" w:rsidRPr="0042780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37B96500" w14:textId="0B6AECB8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2" w:history="1">
              <w:r w:rsidR="0075043D" w:rsidRPr="0042780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4788D29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76DD0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20A7239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Освоение космоса (международные космические программы)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CCA0EA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646114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122D6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63D8D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CCE1A76" w14:textId="22CD96E8" w:rsidR="0075043D" w:rsidRPr="00427805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3" w:history="1">
              <w:r w:rsidR="00427805" w:rsidRPr="0042780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682EB46" w14:textId="6C316DC6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4" w:history="1">
              <w:r w:rsidR="0075043D" w:rsidRPr="0042780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76F7ED6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03D5D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2FF4B9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Роль научного прогресса в защите окружающей среды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CC1F98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4E4E18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AC298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C19F5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301ABEC" w14:textId="77777777" w:rsidR="0075043D" w:rsidRPr="00427805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5" w:history="1">
              <w:r w:rsidR="0075043D" w:rsidRPr="0042780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6D0BC0FF" w14:textId="7207F78C" w:rsidR="00CC3E8C" w:rsidRPr="00427805" w:rsidRDefault="0075043D" w:rsidP="0075043D">
            <w:pPr>
              <w:spacing w:after="0"/>
              <w:ind w:left="135"/>
            </w:pPr>
            <w:r w:rsidRPr="00427805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1A6CBC3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05B382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685D867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Защита флоры. Национальные службы сохранения разнообразия видов растений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CBD603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1DE0ED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EEB976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F1C5A0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505ECF8" w14:textId="762BFCD4" w:rsidR="0075043D" w:rsidRPr="00427805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6" w:history="1">
              <w:r w:rsidR="00427805" w:rsidRPr="0042780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DB7ACCB" w14:textId="1303F968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7" w:history="1">
              <w:r w:rsidR="0075043D" w:rsidRPr="0042780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701E824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87C727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9408185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Исследование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Арктики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AB5A4ED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585219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F6683A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D6A4A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38D734A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3777204A" w14:textId="4D0F65AA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9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0FBC61F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D7813D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29DEE4E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Научно-технический прогресс и использование ресурсов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CBFFF3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026F06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0E1AB8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7E73D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300855" w14:textId="6933BFA8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292103C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9065C2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40B0D55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(опыт школы)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70B2756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1F0BD3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98094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A8ACE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BFDF808" w14:textId="477E354F" w:rsidR="00CC3E8C" w:rsidRDefault="00CC3E8C" w:rsidP="00427805">
            <w:pPr>
              <w:spacing w:after="0"/>
            </w:pPr>
          </w:p>
        </w:tc>
      </w:tr>
      <w:tr w:rsidR="00CC3E8C" w14:paraId="13065469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29ABDF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57669F3" w14:textId="77777777" w:rsidR="00CC3E8C" w:rsidRDefault="004555B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Загородная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жизнь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дом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ACB5231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1CDD2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F5CA8E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0C7DB2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18AD69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0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E2EC346" w14:textId="7957D6F2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1863AA4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4E0FCE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6535C65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Загрязнение окружающей среды (проблемы экологии)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70C824D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5EFCEA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BD831F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00295C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D8C950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3E387EC2" w14:textId="140FB5B7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6FCD9EE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890CF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EC2192C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Защита окружающей среды (борьба с мусором, переработка)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74C797D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DD755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EB8F0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CD9F1B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15081A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01A6626" w14:textId="541AE8BB" w:rsidR="00CC3E8C" w:rsidRPr="00427805" w:rsidRDefault="00262555" w:rsidP="0042780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4596BBD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55579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0CF4C5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Условия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городе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17120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F1B056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AAA6A0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6B257E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E2E5CD" w14:textId="40492563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7C79A62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2B032A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C94999E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BD637E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2AD21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CB637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AB4EB7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9BAC08D" w14:textId="4E0E9C37" w:rsidR="00CC3E8C" w:rsidRDefault="00CC3E8C" w:rsidP="0075043D">
            <w:pPr>
              <w:spacing w:after="0"/>
              <w:ind w:left="135"/>
            </w:pPr>
          </w:p>
        </w:tc>
      </w:tr>
      <w:tr w:rsidR="00CC3E8C" w14:paraId="52D5380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1E82A91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2B5D505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4B9DA36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8F528B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027481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06B91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2F74314" w14:textId="25872E79" w:rsidR="00CC3E8C" w:rsidRDefault="00CC3E8C" w:rsidP="0075043D">
            <w:pPr>
              <w:spacing w:after="0"/>
              <w:ind w:left="135"/>
            </w:pPr>
          </w:p>
        </w:tc>
      </w:tr>
      <w:tr w:rsidR="00CC3E8C" w14:paraId="7B8EF41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8D3FFC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808197B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C6799F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E349ED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3BF061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2593B4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4430E78" w14:textId="74195592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6" w:history="1">
              <w:r w:rsidRPr="0026255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46B1E3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63843F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95557F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Влияние СМИ на жизнь и ценности человека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6FDA408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B8A97E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F2605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365F6B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EB7510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9B79F68" w14:textId="6990647E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1FBE996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73F29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72F2C75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Радио в эпоху современных технологий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7C9398D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DB1C72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8317FA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FAFFC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8E7D47" w14:textId="4B334FD8" w:rsidR="0075043D" w:rsidRPr="00262555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9" w:history="1">
              <w:r w:rsidRPr="0026255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132AA5D" w14:textId="680E47D4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671BD92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E10330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816961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Интернет как источник информации в современном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5B49B1C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CAF582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D618A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7D816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6E6855C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0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2ED972F4" w14:textId="2A4F954E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55E737B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657C5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5FD5AA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994E693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05E6D2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18DF2D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DA915C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680E377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AB4D1F4" w14:textId="378D01D8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1B3EF68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511231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33A9CF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сети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8063308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0E082A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01758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30741C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872E819" w14:textId="6943896B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4CEBF5A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836A2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18C82AF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67E3A9C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9B2DA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32C48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DAAEBC7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123FE9F" w14:textId="5EFBC36F" w:rsidR="00CC3E8C" w:rsidRDefault="00CC3E8C" w:rsidP="0075043D">
            <w:pPr>
              <w:spacing w:after="0"/>
              <w:ind w:left="135"/>
            </w:pPr>
          </w:p>
        </w:tc>
      </w:tr>
      <w:tr w:rsidR="00CC3E8C" w14:paraId="4C4F24D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3AC921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42ADD6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(вклад России в освоение космоса)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613C316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F2FDC6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A26A10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6FD367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B1EEBF6" w14:textId="44CBA451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58B47E5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34447B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D7FC62B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для обеспечения правопорядка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9E22A2C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78CFE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9CD66D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7EEA18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6E3BD41" w14:textId="0B70CE0F" w:rsidR="0075043D" w:rsidRPr="00262555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6" w:history="1">
              <w:r w:rsidRPr="0026255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8B812C2" w14:textId="72C68923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9A0FBA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5F654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9BC81C6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гаджеты (польза </w:t>
            </w: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вред)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FCB58E1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1D824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1CF0F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B55B6C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021442E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25107B1" w14:textId="0F0F4461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9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1664C49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E1F94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B25C017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безопасность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246DFFD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40BB82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0A3FEA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E6CB0F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CD05D0" w14:textId="5533767C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0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74CDDF5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D5DDD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1AD7CC4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технологии на страже правопорядка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798535B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9C28FF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819E2A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18038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84CC928" w14:textId="1BE17814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6C17BE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8FD13D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FEE409F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коммуникации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231EBB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02D21D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E78758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E415A8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60903F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C3B3732" w14:textId="6D6A69A0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7F04190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7BB987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2D62DD6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Технический прогресс и научная фантастика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DA91B38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B86213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B42A4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C762C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9A7D6C7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92441FA" w14:textId="3FF59675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6F5C596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B41935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BE2A12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 в России и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36100F5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6E79C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4227F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D04582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B6515D" w14:textId="69883E68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414A21B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DE2DC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A8F7DEB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технологий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DDE6A8E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8AA765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E89EC2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C34544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931AAF3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6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E91FAA9" w14:textId="45A0B72F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8B4A8B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FBB70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AAA648E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Научно-технический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прогресс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5E09EEF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3E20B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B793FD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59288D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A064DC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1197D435" w14:textId="626F3263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2755FA4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5B9DF9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6C416B3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A79F40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954C5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9F7E3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BB95260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9A23A4" w14:textId="0538EEE4" w:rsidR="00CC3E8C" w:rsidRDefault="00CC3E8C" w:rsidP="0075043D">
            <w:pPr>
              <w:spacing w:after="0"/>
              <w:ind w:left="135"/>
            </w:pPr>
          </w:p>
        </w:tc>
      </w:tr>
      <w:tr w:rsidR="00CC3E8C" w14:paraId="0976281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870773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9AAD54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1F877BD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41649D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61B1E6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96983A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FED30CE" w14:textId="06946024" w:rsidR="00CC3E8C" w:rsidRDefault="00CC3E8C" w:rsidP="0075043D">
            <w:pPr>
              <w:spacing w:after="0"/>
              <w:ind w:left="135"/>
            </w:pPr>
          </w:p>
        </w:tc>
      </w:tr>
      <w:tr w:rsidR="00CC3E8C" w14:paraId="67EA22D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4EC478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81E695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Социальные проблемы и проблемы неравенства в мире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D77AD5B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34263F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50291E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EA48FE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7BFF4B3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9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A317F36" w14:textId="415DCF22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0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56DDB33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C47855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ED368BE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0F6630D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E6B9C1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14EFF5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EA7355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FB5A73D" w14:textId="22529FB4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486421E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30251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C0B7F01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Закон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порядок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014242D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FBCB1E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500F54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0CE9E40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99E7F3" w14:textId="73B41787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43AA0A1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4767A5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03FE4A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развивающихся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E34737F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D3FC73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CB9C5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838C6D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C22129A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531D44A" w14:textId="7AE631D2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2D2296B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D516A0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75D29F7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прав человека (деятельность международных организаций)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1FD526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C410CA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68EB08B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B178A8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961237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12B3D0E" w14:textId="592C7926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5EAFBCC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8B8D7D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BBFE747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прав человека (деятельность международных </w:t>
            </w: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организаций)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C186ABA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FC35CE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4CFE32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64A5C30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13AFA30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6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6DBF4B11" w14:textId="6E9CC90B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32979E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6E9932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9BE305B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благотворительность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51E4F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0C952E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67F830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4D3569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B110624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AAE135B" w14:textId="5587004A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170290A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9375A3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B8C6651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социального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благотворительность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3DFAB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8C7BDF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1CF2F6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45B571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29F0AA" w14:textId="7A733B79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9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5BFDD078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8737FC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1F8CDFA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Глобальное потепление и его последствия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102D8DF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46AFD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3D39F6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895CD0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774ACCD" w14:textId="30C2C72F" w:rsidR="0075043D" w:rsidRPr="00262555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0" w:history="1">
              <w:r w:rsidRPr="0026255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5E8B893" w14:textId="564D321F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378793D6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333691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653FEA8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Демографические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проблемы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современности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F5D68AB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8548B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D43007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E760F20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B97B068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122F316B" w14:textId="66362FD5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1336394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73F5AE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8F0173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Миграция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населения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374EB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D4070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1E0F6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E40B76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0785FFE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3C9E3D5" w14:textId="74D42B7C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4AB959D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240E71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ED0B1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6CFF0C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255310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46A38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5FB23B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952500" w14:textId="55285010" w:rsidR="00CC3E8C" w:rsidRDefault="00CC3E8C" w:rsidP="0075043D">
            <w:pPr>
              <w:spacing w:after="0"/>
            </w:pPr>
          </w:p>
        </w:tc>
      </w:tr>
      <w:tr w:rsidR="00CC3E8C" w14:paraId="5A0AC53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3B7D1E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DFCC4D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517525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ABF2B06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2E2675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2A3262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7FAC2AA" w14:textId="433BB9E2" w:rsidR="00CC3E8C" w:rsidRDefault="00CC3E8C" w:rsidP="0075043D">
            <w:pPr>
              <w:spacing w:after="0"/>
              <w:ind w:left="135"/>
            </w:pPr>
          </w:p>
        </w:tc>
      </w:tr>
      <w:tr w:rsidR="00CC3E8C" w14:paraId="6168741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3C46B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5729B40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cтолица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архитектура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BAB0E1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D207E4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299622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1565B0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8EF5A50" w14:textId="1505DAD6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4FB81D3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39BB8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4DC97A3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DB247D0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B7A039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2E818E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D107BD0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75A3CA9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6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C6A93E1" w14:textId="19D608DF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2B61ECA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545B83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EB8419D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(национальный вид искусства)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DB9E9A5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452EF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279346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499A3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6C6D084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8AE8CF3" w14:textId="198D8C79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9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739C6F8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6C0296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501BF8A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изучаемого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достопримечательности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1E10E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7AA2C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EC30BE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AD4AF4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E429040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0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22153E6" w14:textId="0C906AF5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452C7C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3705B9F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877D614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Столицы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85C85A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07FF69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824BF8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4D547E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480FF60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33D1B215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653383C3" w14:textId="1B63F673" w:rsidR="00CC3E8C" w:rsidRDefault="00CC3E8C" w:rsidP="0075043D">
            <w:pPr>
              <w:spacing w:after="0"/>
              <w:ind w:left="135"/>
            </w:pPr>
          </w:p>
        </w:tc>
      </w:tr>
      <w:tr w:rsidR="00CC3E8C" w14:paraId="05983FD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6C7D5E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658489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национальная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09A6D96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F6AEA0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3A12D3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951726C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56E3C62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49F7D56" w14:textId="3E3A0BE8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57FE3A1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CD698D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FB13EC1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Родная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географическое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положение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DC127C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61F3FC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7DE8A4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F6B056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CEA913E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6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7BC25AE" w14:textId="777DC030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7BB503A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4F07287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0A87290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Родная страна/страна </w:t>
            </w:r>
            <w:proofErr w:type="spellStart"/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изучаемго</w:t>
            </w:r>
            <w:proofErr w:type="spellEnd"/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языка (международные фестивали)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93FD887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62813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B031FF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61ED7D60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F8A42A7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62BDB1C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9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5B817DDD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0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6EEFAC61" w14:textId="11C66613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08354A5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A5994E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9B2322B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Родная страна (национальные традиции и обычаи)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3B63B5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6CC030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815DC6F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9B676D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552BBC8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7FA4BA8" w14:textId="5D757BE3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5E20240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F72C5EC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11FDD67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Страна изучаемого языка (географическое положение)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E7D9D32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4046CD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8D060A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D19AE4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5BDC835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D3ED28D" w14:textId="3551E2C9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5BC78DE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212A185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FCB2CA7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Знаменательные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07CEB7E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631F1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CAD42F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DEE2C96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B4042F4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553134E8" w14:textId="5247F932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</w:tc>
      </w:tr>
      <w:tr w:rsidR="00CC3E8C" w14:paraId="5F91DE6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19AFCA2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1DA8B0D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проживания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8152E0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F9417F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F674F0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94F3DD3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E7620A8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6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003744F" w14:textId="7DA150F5" w:rsidR="00CC3E8C" w:rsidRPr="00262555" w:rsidRDefault="00262555" w:rsidP="00262555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7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65C9F70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A0EF2BB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A82E8CB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образования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B298D2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1845F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23FFA4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B724E50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0F1E010E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https://catalog.prosv.ru/item/43671</w:t>
              </w:r>
            </w:hyperlink>
          </w:p>
          <w:p w14:paraId="0D1B3434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9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B3333F2" w14:textId="41D0F317" w:rsidR="00CC3E8C" w:rsidRPr="000550CA" w:rsidRDefault="00262555" w:rsidP="00055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0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7DA67E27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2A5D3AF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5AC072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Государтвенная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символика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39BFCF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44BC1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1EFA95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23FA420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AA04C08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E884AB2" w14:textId="7B98EDCB" w:rsidR="00CC3E8C" w:rsidRPr="000550CA" w:rsidRDefault="00262555" w:rsidP="00055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2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02592E1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742A92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536061A2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Политические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/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экономические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38E78AA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BB7F26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ADBB27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95B2121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13665C5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7812BFE8" w14:textId="0D226931" w:rsidR="00CC3E8C" w:rsidRPr="000550CA" w:rsidRDefault="00262555" w:rsidP="00055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</w:tc>
      </w:tr>
      <w:tr w:rsidR="00CC3E8C" w14:paraId="607C30C3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249866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9B65F7C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479F3C2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5893FE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D65667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61801F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52109049" w14:textId="38342351" w:rsidR="00CC3E8C" w:rsidRDefault="00CC3E8C" w:rsidP="0075043D">
            <w:pPr>
              <w:spacing w:after="0"/>
              <w:ind w:left="135"/>
            </w:pPr>
          </w:p>
        </w:tc>
      </w:tr>
      <w:tr w:rsidR="00CC3E8C" w14:paraId="1B72353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767866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99CD86A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274C07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B9C6337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996F11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AB334E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8DC032A" w14:textId="3966CF86" w:rsidR="00CC3E8C" w:rsidRDefault="00CC3E8C" w:rsidP="0075043D">
            <w:pPr>
              <w:spacing w:after="0"/>
              <w:ind w:left="135"/>
            </w:pPr>
          </w:p>
        </w:tc>
      </w:tr>
      <w:tr w:rsidR="00CC3E8C" w14:paraId="3DE612BF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76FE8A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B3D238F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страны: государственные деятели, учёные, писатели, поэты, художники, композиторы, </w:t>
            </w: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238A1D70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0498082A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77DE8C1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457287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1AB05CE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5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6EB8AD87" w14:textId="2E77A7EC" w:rsidR="00CC3E8C" w:rsidRDefault="00CC3E8C" w:rsidP="0075043D">
            <w:pPr>
              <w:spacing w:after="0"/>
              <w:ind w:left="135"/>
            </w:pPr>
          </w:p>
        </w:tc>
      </w:tr>
      <w:tr w:rsidR="00CC3E8C" w14:paraId="0B87610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3E6A0938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4F08F66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BB9FEAB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96BABF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2B0949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B407238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0C97AD2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6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426A8544" w14:textId="346C0139" w:rsidR="00CC3E8C" w:rsidRDefault="00CC3E8C" w:rsidP="0075043D">
            <w:pPr>
              <w:spacing w:after="0"/>
              <w:ind w:left="135"/>
            </w:pPr>
          </w:p>
        </w:tc>
      </w:tr>
      <w:tr w:rsidR="00CC3E8C" w14:paraId="7E392615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3A18BBA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477A3E07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7AA7C1E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268621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1988DCD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328DB419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F9F36AB" w14:textId="40768DD4" w:rsidR="0075043D" w:rsidRPr="000550CA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7" w:history="1">
              <w:r w:rsidR="000550CA" w:rsidRPr="000550CA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0142E433" w14:textId="6E8A82CB" w:rsidR="00CC3E8C" w:rsidRDefault="00CC3E8C" w:rsidP="0075043D">
            <w:pPr>
              <w:spacing w:after="0"/>
              <w:ind w:left="135"/>
            </w:pPr>
          </w:p>
        </w:tc>
      </w:tr>
      <w:tr w:rsidR="00CC3E8C" w14:paraId="4868B11D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176DE40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83934E8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родной страны: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5AFABA1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F58295C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437A182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53BF86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8B665B5" w14:textId="4F060148" w:rsidR="00CC3E8C" w:rsidRPr="000550CA" w:rsidRDefault="00262555" w:rsidP="000550C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8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347ED052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735F6FA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F4AB2B5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родной страны: государственные деятели, учёные, писатели, поэты, художники, композиторы, путешественники, </w:t>
            </w: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5FB69235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A13EDE4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99A409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5DAC7E9A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3D81B80E" w14:textId="14261D8E" w:rsidR="00CC3E8C" w:rsidRDefault="00262555" w:rsidP="000550CA">
            <w:pPr>
              <w:spacing w:after="0"/>
              <w:ind w:left="135"/>
            </w:pPr>
            <w:hyperlink r:id="rId579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</w:tc>
      </w:tr>
      <w:tr w:rsidR="00CC3E8C" w14:paraId="3CDF1A14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00AAE76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34D3A216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35FDE8D5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8D9F56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0CA7D825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1E1BBC9D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2A4EAD89" w14:textId="52647FCA" w:rsidR="0075043D" w:rsidRPr="00262555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0" w:history="1">
              <w:r w:rsidR="000550CA" w:rsidRPr="0026255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2764301F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1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291F9D37" w14:textId="2DA13070" w:rsidR="00CC3E8C" w:rsidRDefault="00CC3E8C" w:rsidP="0075043D">
            <w:pPr>
              <w:spacing w:after="0"/>
              <w:ind w:left="135"/>
            </w:pPr>
          </w:p>
        </w:tc>
      </w:tr>
      <w:tr w:rsidR="00CC3E8C" w14:paraId="4068CEB1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5F83599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2E2D2199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46EBD75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766E0EE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40D009D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8164ED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63330A21" w14:textId="0CF7FD3B" w:rsidR="0075043D" w:rsidRPr="00427805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2" w:history="1">
              <w:r w:rsidR="00427805" w:rsidRPr="00427805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https://www.youtube.com/</w:t>
              </w:r>
            </w:hyperlink>
          </w:p>
          <w:p w14:paraId="5ADBE18D" w14:textId="68B855DB" w:rsidR="00CC3E8C" w:rsidRDefault="00CC3E8C" w:rsidP="0075043D">
            <w:pPr>
              <w:spacing w:after="0"/>
              <w:ind w:left="135"/>
            </w:pPr>
          </w:p>
        </w:tc>
      </w:tr>
      <w:tr w:rsidR="00CC3E8C" w14:paraId="039FAC1E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0FCE286E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72F1CC6A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413BF126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39F1559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7902C94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7AF1843B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18E58ACE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3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https://www.usingenglish.com/</w:t>
              </w:r>
            </w:hyperlink>
          </w:p>
          <w:p w14:paraId="1E6AD5FA" w14:textId="0B236A79" w:rsidR="00CC3E8C" w:rsidRDefault="00CC3E8C" w:rsidP="0075043D">
            <w:pPr>
              <w:spacing w:after="0"/>
              <w:ind w:left="135"/>
            </w:pPr>
          </w:p>
        </w:tc>
      </w:tr>
      <w:tr w:rsidR="00CC3E8C" w14:paraId="2346AAA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1F9ABBA4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0E1D33A9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Выдающиеся люди страны/стран изучаемого языка: государственные деятели, учёные, писатели, </w:t>
            </w: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11538CE6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51175D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3AFA336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2B922652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31691BF" w14:textId="77777777" w:rsidR="0075043D" w:rsidRPr="00C30703" w:rsidRDefault="00262555" w:rsidP="007504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4" w:history="1">
              <w:r w:rsidR="0075043D" w:rsidRPr="00C30703">
                <w:rPr>
                  <w:rStyle w:val="ab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https://www.englishclub.com/</w:t>
              </w:r>
            </w:hyperlink>
          </w:p>
          <w:p w14:paraId="20D4EAF6" w14:textId="275F393C" w:rsidR="00CC3E8C" w:rsidRDefault="00CC3E8C" w:rsidP="0075043D">
            <w:pPr>
              <w:spacing w:after="0"/>
              <w:ind w:left="135"/>
            </w:pPr>
          </w:p>
        </w:tc>
      </w:tr>
      <w:tr w:rsidR="00CC3E8C" w14:paraId="21D3B1DA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690E5103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169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6546D9B2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Выдающиеся люди страны/стран изучаемого языка: государственные деятели, учёные, писатели, поэты, художники, композиторы, путешественники, спортсмены, актёры и т. д.</w:t>
            </w:r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6A1A7A4C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4D2A06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6F5FA338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43059075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4783AEBF" w14:textId="7A7D710C" w:rsidR="00CC3E8C" w:rsidRDefault="0075043D" w:rsidP="0075043D">
            <w:pPr>
              <w:spacing w:after="0"/>
              <w:ind w:left="135"/>
            </w:pPr>
            <w:r w:rsidRPr="00C30703">
              <w:rPr>
                <w:rFonts w:ascii="Times New Roman" w:hAnsi="Times New Roman" w:cs="Times New Roman"/>
                <w:sz w:val="24"/>
                <w:szCs w:val="24"/>
              </w:rPr>
              <w:t>https://www.esl-lounge.com/</w:t>
            </w:r>
          </w:p>
        </w:tc>
      </w:tr>
      <w:tr w:rsidR="00CC3E8C" w14:paraId="1C7AF33C" w14:textId="77777777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14:paraId="515AB137" w14:textId="77777777" w:rsidR="00CC3E8C" w:rsidRDefault="004555B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019" w:type="dxa"/>
            <w:tcMar>
              <w:top w:w="50" w:type="dxa"/>
              <w:left w:w="100" w:type="dxa"/>
            </w:tcMar>
            <w:vAlign w:val="center"/>
          </w:tcPr>
          <w:p w14:paraId="1F4D6D97" w14:textId="77777777" w:rsidR="00CC3E8C" w:rsidRDefault="004555B8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Обобщение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теме</w:t>
            </w:r>
            <w:proofErr w:type="spellEnd"/>
          </w:p>
        </w:tc>
        <w:tc>
          <w:tcPr>
            <w:tcW w:w="722" w:type="dxa"/>
            <w:tcMar>
              <w:top w:w="50" w:type="dxa"/>
              <w:left w:w="100" w:type="dxa"/>
            </w:tcMar>
            <w:vAlign w:val="center"/>
          </w:tcPr>
          <w:p w14:paraId="7871EED4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5E424F7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5C6AEB93" w14:textId="77777777" w:rsidR="00CC3E8C" w:rsidRDefault="00CC3E8C">
            <w:pPr>
              <w:spacing w:after="0"/>
              <w:ind w:left="135"/>
              <w:jc w:val="center"/>
            </w:pPr>
          </w:p>
        </w:tc>
        <w:tc>
          <w:tcPr>
            <w:tcW w:w="1054" w:type="dxa"/>
            <w:tcMar>
              <w:top w:w="50" w:type="dxa"/>
              <w:left w:w="100" w:type="dxa"/>
            </w:tcMar>
            <w:vAlign w:val="center"/>
          </w:tcPr>
          <w:p w14:paraId="0CDC4A0F" w14:textId="77777777" w:rsidR="00CC3E8C" w:rsidRDefault="00CC3E8C">
            <w:pPr>
              <w:spacing w:after="0"/>
              <w:ind w:left="135"/>
            </w:pPr>
          </w:p>
        </w:tc>
        <w:tc>
          <w:tcPr>
            <w:tcW w:w="1850" w:type="dxa"/>
            <w:tcMar>
              <w:top w:w="50" w:type="dxa"/>
              <w:left w:w="100" w:type="dxa"/>
            </w:tcMar>
            <w:vAlign w:val="center"/>
          </w:tcPr>
          <w:p w14:paraId="7A11EB40" w14:textId="77777777" w:rsidR="00CC3E8C" w:rsidRDefault="00CC3E8C">
            <w:pPr>
              <w:spacing w:after="0"/>
              <w:ind w:left="135"/>
            </w:pPr>
          </w:p>
        </w:tc>
      </w:tr>
      <w:tr w:rsidR="00CC3E8C" w14:paraId="29DB12E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3D1F760" w14:textId="77777777" w:rsidR="00CC3E8C" w:rsidRPr="004555B8" w:rsidRDefault="004555B8">
            <w:pPr>
              <w:spacing w:after="0"/>
              <w:ind w:left="135"/>
              <w:rPr>
                <w:lang w:val="ru-RU"/>
              </w:rPr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35" w:type="dxa"/>
            <w:tcMar>
              <w:top w:w="50" w:type="dxa"/>
              <w:left w:w="100" w:type="dxa"/>
            </w:tcMar>
            <w:vAlign w:val="center"/>
          </w:tcPr>
          <w:p w14:paraId="190BE8A8" w14:textId="77777777" w:rsidR="00CC3E8C" w:rsidRDefault="004555B8">
            <w:pPr>
              <w:spacing w:after="0"/>
              <w:ind w:left="135"/>
              <w:jc w:val="center"/>
            </w:pPr>
            <w:r w:rsidRPr="004555B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8E93325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510" w:type="dxa"/>
            <w:tcMar>
              <w:top w:w="50" w:type="dxa"/>
              <w:left w:w="100" w:type="dxa"/>
            </w:tcMar>
            <w:vAlign w:val="center"/>
          </w:tcPr>
          <w:p w14:paraId="255C0289" w14:textId="77777777" w:rsidR="00CC3E8C" w:rsidRDefault="004555B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5DA116B" w14:textId="77777777" w:rsidR="00CC3E8C" w:rsidRDefault="00CC3E8C"/>
        </w:tc>
      </w:tr>
    </w:tbl>
    <w:p w14:paraId="5472253A" w14:textId="77777777" w:rsidR="00CC3E8C" w:rsidRDefault="00CC3E8C">
      <w:pPr>
        <w:sectPr w:rsidR="00CC3E8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48E32DF" w14:textId="77777777" w:rsidR="00CC3E8C" w:rsidRPr="00C30703" w:rsidRDefault="004555B8">
      <w:pPr>
        <w:spacing w:after="0"/>
        <w:ind w:left="120"/>
        <w:rPr>
          <w:lang w:val="ru-RU"/>
        </w:rPr>
      </w:pPr>
      <w:bookmarkStart w:id="9" w:name="block-4393736"/>
      <w:bookmarkEnd w:id="8"/>
      <w:r w:rsidRPr="00C30703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14:paraId="6E428926" w14:textId="77777777" w:rsidR="00CC3E8C" w:rsidRDefault="004555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0994657A" w14:textId="77777777" w:rsidR="00CC3E8C" w:rsidRDefault="004555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1D05B7BD" w14:textId="77777777" w:rsidR="00CC3E8C" w:rsidRDefault="004555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</w:t>
      </w:r>
    </w:p>
    <w:p w14:paraId="7F668CE5" w14:textId="77777777" w:rsidR="00CC3E8C" w:rsidRDefault="004555B8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14:paraId="1C383916" w14:textId="77777777" w:rsidR="00CC3E8C" w:rsidRDefault="004555B8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33F2B944" w14:textId="77777777" w:rsidR="00CC3E8C" w:rsidRDefault="004555B8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​‌‌​</w:t>
      </w:r>
    </w:p>
    <w:p w14:paraId="01BA28FE" w14:textId="77777777" w:rsidR="00CC3E8C" w:rsidRDefault="00CC3E8C">
      <w:pPr>
        <w:spacing w:after="0"/>
        <w:ind w:left="120"/>
      </w:pPr>
    </w:p>
    <w:p w14:paraId="5DC35018" w14:textId="77777777" w:rsidR="00CC3E8C" w:rsidRPr="004555B8" w:rsidRDefault="004555B8">
      <w:pPr>
        <w:spacing w:after="0" w:line="480" w:lineRule="auto"/>
        <w:ind w:left="120"/>
        <w:rPr>
          <w:lang w:val="ru-RU"/>
        </w:rPr>
      </w:pPr>
      <w:r w:rsidRPr="004555B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5833AC7A" w14:textId="77777777" w:rsidR="00C30703" w:rsidRPr="00C30703" w:rsidRDefault="004555B8" w:rsidP="00C30703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r w:rsidRPr="00C30703">
        <w:rPr>
          <w:rFonts w:ascii="Times New Roman" w:hAnsi="Times New Roman"/>
          <w:color w:val="000000"/>
          <w:sz w:val="28"/>
          <w:lang w:val="ru-RU"/>
        </w:rPr>
        <w:t>​</w:t>
      </w:r>
      <w:r w:rsidRPr="00C30703">
        <w:rPr>
          <w:rFonts w:ascii="Times New Roman" w:hAnsi="Times New Roman"/>
          <w:color w:val="333333"/>
          <w:sz w:val="28"/>
          <w:lang w:val="ru-RU"/>
        </w:rPr>
        <w:t>​‌‌</w:t>
      </w:r>
      <w:r w:rsidRPr="00C30703">
        <w:rPr>
          <w:rFonts w:ascii="Times New Roman" w:hAnsi="Times New Roman"/>
          <w:color w:val="000000"/>
          <w:sz w:val="28"/>
          <w:lang w:val="ru-RU"/>
        </w:rPr>
        <w:t>​</w:t>
      </w:r>
      <w:hyperlink r:id="rId585" w:history="1"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://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catalog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</w:t>
        </w:r>
        <w:proofErr w:type="spellStart"/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prosv</w:t>
        </w:r>
        <w:proofErr w:type="spellEnd"/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</w:t>
        </w:r>
        <w:proofErr w:type="spellStart"/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ru</w:t>
        </w:r>
        <w:proofErr w:type="spellEnd"/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/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item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/43462</w:t>
        </w:r>
      </w:hyperlink>
    </w:p>
    <w:p w14:paraId="04EA5F05" w14:textId="77777777" w:rsidR="00C30703" w:rsidRPr="00C30703" w:rsidRDefault="00262555" w:rsidP="00C30703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hyperlink r:id="rId586" w:history="1"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://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catalog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</w:t>
        </w:r>
        <w:proofErr w:type="spellStart"/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prosv</w:t>
        </w:r>
        <w:proofErr w:type="spellEnd"/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</w:t>
        </w:r>
        <w:proofErr w:type="spellStart"/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ru</w:t>
        </w:r>
        <w:proofErr w:type="spellEnd"/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/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item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/43671</w:t>
        </w:r>
      </w:hyperlink>
    </w:p>
    <w:p w14:paraId="2E4C04FB" w14:textId="77777777" w:rsidR="00C30703" w:rsidRPr="00C30703" w:rsidRDefault="00262555" w:rsidP="00C30703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hyperlink r:id="rId587" w:history="1"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://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www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</w:t>
        </w:r>
        <w:proofErr w:type="spellStart"/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youtube</w:t>
        </w:r>
        <w:proofErr w:type="spellEnd"/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com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/</w:t>
        </w:r>
      </w:hyperlink>
    </w:p>
    <w:p w14:paraId="3567D392" w14:textId="77777777" w:rsidR="00C30703" w:rsidRPr="00C30703" w:rsidRDefault="00262555" w:rsidP="00C30703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hyperlink r:id="rId588" w:history="1"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://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www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</w:t>
        </w:r>
        <w:proofErr w:type="spellStart"/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usingenglish</w:t>
        </w:r>
        <w:proofErr w:type="spellEnd"/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com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/</w:t>
        </w:r>
      </w:hyperlink>
    </w:p>
    <w:p w14:paraId="6B2C5F54" w14:textId="77777777" w:rsidR="00C30703" w:rsidRPr="00C30703" w:rsidRDefault="00262555" w:rsidP="00C30703">
      <w:pPr>
        <w:spacing w:after="0"/>
        <w:ind w:left="135"/>
        <w:rPr>
          <w:rFonts w:ascii="Times New Roman" w:hAnsi="Times New Roman" w:cs="Times New Roman"/>
          <w:sz w:val="24"/>
          <w:szCs w:val="24"/>
          <w:lang w:val="ru-RU"/>
        </w:rPr>
      </w:pPr>
      <w:hyperlink r:id="rId589" w:history="1"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https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://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www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</w:t>
        </w:r>
        <w:proofErr w:type="spellStart"/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englishclub</w:t>
        </w:r>
        <w:proofErr w:type="spellEnd"/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.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com</w:t>
        </w:r>
        <w:r w:rsidR="00C30703" w:rsidRPr="00C30703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  <w:lang w:val="ru-RU"/>
          </w:rPr>
          <w:t>/</w:t>
        </w:r>
      </w:hyperlink>
    </w:p>
    <w:p w14:paraId="634BDB49" w14:textId="20520ACF" w:rsidR="00CC3E8C" w:rsidRPr="00C30703" w:rsidRDefault="00C30703" w:rsidP="00C30703">
      <w:pPr>
        <w:ind w:firstLine="135"/>
        <w:rPr>
          <w:lang w:val="ru-RU"/>
        </w:rPr>
        <w:sectPr w:rsidR="00CC3E8C" w:rsidRPr="00C30703">
          <w:pgSz w:w="11906" w:h="16383"/>
          <w:pgMar w:top="1134" w:right="850" w:bottom="1134" w:left="1701" w:header="720" w:footer="720" w:gutter="0"/>
          <w:cols w:space="720"/>
        </w:sectPr>
      </w:pPr>
      <w:r w:rsidRPr="00C30703">
        <w:rPr>
          <w:rFonts w:ascii="Times New Roman" w:hAnsi="Times New Roman" w:cs="Times New Roman"/>
          <w:sz w:val="24"/>
          <w:szCs w:val="24"/>
        </w:rPr>
        <w:t>https</w:t>
      </w:r>
      <w:r w:rsidRPr="00C30703">
        <w:rPr>
          <w:rFonts w:ascii="Times New Roman" w:hAnsi="Times New Roman" w:cs="Times New Roman"/>
          <w:sz w:val="24"/>
          <w:szCs w:val="24"/>
          <w:lang w:val="ru-RU"/>
        </w:rPr>
        <w:t>://</w:t>
      </w:r>
      <w:r w:rsidRPr="00C30703">
        <w:rPr>
          <w:rFonts w:ascii="Times New Roman" w:hAnsi="Times New Roman" w:cs="Times New Roman"/>
          <w:sz w:val="24"/>
          <w:szCs w:val="24"/>
        </w:rPr>
        <w:t>www</w:t>
      </w:r>
      <w:r w:rsidRPr="00C3070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spellStart"/>
      <w:r w:rsidRPr="00C30703">
        <w:rPr>
          <w:rFonts w:ascii="Times New Roman" w:hAnsi="Times New Roman" w:cs="Times New Roman"/>
          <w:sz w:val="24"/>
          <w:szCs w:val="24"/>
        </w:rPr>
        <w:t>esl</w:t>
      </w:r>
      <w:proofErr w:type="spellEnd"/>
      <w:r w:rsidRPr="00C30703"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30703">
        <w:rPr>
          <w:rFonts w:ascii="Times New Roman" w:hAnsi="Times New Roman" w:cs="Times New Roman"/>
          <w:sz w:val="24"/>
          <w:szCs w:val="24"/>
        </w:rPr>
        <w:t>lounge</w:t>
      </w:r>
      <w:r w:rsidRPr="00C30703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C30703">
        <w:rPr>
          <w:rFonts w:ascii="Times New Roman" w:hAnsi="Times New Roman" w:cs="Times New Roman"/>
          <w:sz w:val="24"/>
          <w:szCs w:val="24"/>
        </w:rPr>
        <w:t>com</w:t>
      </w:r>
      <w:r w:rsidRPr="00C30703">
        <w:rPr>
          <w:rFonts w:ascii="Times New Roman" w:hAnsi="Times New Roman" w:cs="Times New Roman"/>
          <w:sz w:val="24"/>
          <w:szCs w:val="24"/>
          <w:lang w:val="ru-RU"/>
        </w:rPr>
        <w:t>/</w:t>
      </w:r>
    </w:p>
    <w:bookmarkEnd w:id="9"/>
    <w:p w14:paraId="70285A68" w14:textId="77777777" w:rsidR="004555B8" w:rsidRPr="00C30703" w:rsidRDefault="004555B8">
      <w:pPr>
        <w:rPr>
          <w:lang w:val="ru-RU"/>
        </w:rPr>
      </w:pPr>
    </w:p>
    <w:sectPr w:rsidR="004555B8" w:rsidRPr="00C30703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ED7F02"/>
    <w:multiLevelType w:val="multilevel"/>
    <w:tmpl w:val="6B2CD2E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0107278"/>
    <w:multiLevelType w:val="multilevel"/>
    <w:tmpl w:val="496AC42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71E6109"/>
    <w:multiLevelType w:val="multilevel"/>
    <w:tmpl w:val="E19A950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DD6B46"/>
    <w:multiLevelType w:val="multilevel"/>
    <w:tmpl w:val="47D296A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D056B6"/>
    <w:multiLevelType w:val="multilevel"/>
    <w:tmpl w:val="864CB7A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D360686"/>
    <w:multiLevelType w:val="multilevel"/>
    <w:tmpl w:val="E69EE0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8036D4F"/>
    <w:multiLevelType w:val="multilevel"/>
    <w:tmpl w:val="613EE40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C3E8C"/>
    <w:rsid w:val="000550CA"/>
    <w:rsid w:val="00262555"/>
    <w:rsid w:val="00427805"/>
    <w:rsid w:val="004555B8"/>
    <w:rsid w:val="005B3365"/>
    <w:rsid w:val="0075043D"/>
    <w:rsid w:val="008A3F74"/>
    <w:rsid w:val="00A70E6A"/>
    <w:rsid w:val="00A87718"/>
    <w:rsid w:val="00C30703"/>
    <w:rsid w:val="00CC3E8C"/>
    <w:rsid w:val="00EE5E03"/>
    <w:rsid w:val="00F03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F96C94"/>
  <w15:docId w15:val="{A10620AF-D630-423E-8035-4C6641C6F8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character" w:styleId="ae">
    <w:name w:val="Unresolved Mention"/>
    <w:basedOn w:val="a0"/>
    <w:uiPriority w:val="99"/>
    <w:semiHidden/>
    <w:unhideWhenUsed/>
    <w:rsid w:val="004555B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englishclub.com/" TargetMode="External"/><Relationship Id="rId21" Type="http://schemas.openxmlformats.org/officeDocument/2006/relationships/hyperlink" Target="https://www.englishclub.com/" TargetMode="External"/><Relationship Id="rId324" Type="http://schemas.openxmlformats.org/officeDocument/2006/relationships/hyperlink" Target="https://catalog.prosv.ru/item/43462" TargetMode="External"/><Relationship Id="rId531" Type="http://schemas.openxmlformats.org/officeDocument/2006/relationships/hyperlink" Target="https://www.youtube.com/" TargetMode="External"/><Relationship Id="rId170" Type="http://schemas.openxmlformats.org/officeDocument/2006/relationships/hyperlink" Target="https://www.youtube.com/" TargetMode="External"/><Relationship Id="rId268" Type="http://schemas.openxmlformats.org/officeDocument/2006/relationships/hyperlink" Target="https://catalog.prosv.ru/item/43462" TargetMode="External"/><Relationship Id="rId475" Type="http://schemas.openxmlformats.org/officeDocument/2006/relationships/hyperlink" Target="https://www.usingenglish.com/" TargetMode="External"/><Relationship Id="rId32" Type="http://schemas.openxmlformats.org/officeDocument/2006/relationships/hyperlink" Target="https://www.usingenglish.com/" TargetMode="External"/><Relationship Id="rId128" Type="http://schemas.openxmlformats.org/officeDocument/2006/relationships/hyperlink" Target="https://www.youtube.com/" TargetMode="External"/><Relationship Id="rId335" Type="http://schemas.openxmlformats.org/officeDocument/2006/relationships/hyperlink" Target="https://catalog.prosv.ru/item/43462" TargetMode="External"/><Relationship Id="rId542" Type="http://schemas.openxmlformats.org/officeDocument/2006/relationships/hyperlink" Target="https://www.usingenglish.com/" TargetMode="External"/><Relationship Id="rId181" Type="http://schemas.openxmlformats.org/officeDocument/2006/relationships/hyperlink" Target="https://catalog.prosv.ru/item/43462" TargetMode="External"/><Relationship Id="rId402" Type="http://schemas.openxmlformats.org/officeDocument/2006/relationships/hyperlink" Target="https://www.englishclub.com/" TargetMode="External"/><Relationship Id="rId279" Type="http://schemas.openxmlformats.org/officeDocument/2006/relationships/hyperlink" Target="https://www.usingenglish.com/" TargetMode="External"/><Relationship Id="rId486" Type="http://schemas.openxmlformats.org/officeDocument/2006/relationships/hyperlink" Target="https://www.usingenglish.com/" TargetMode="External"/><Relationship Id="rId43" Type="http://schemas.openxmlformats.org/officeDocument/2006/relationships/hyperlink" Target="https://www.youtube.com/" TargetMode="External"/><Relationship Id="rId139" Type="http://schemas.openxmlformats.org/officeDocument/2006/relationships/hyperlink" Target="https://www.youtube.com/" TargetMode="External"/><Relationship Id="rId346" Type="http://schemas.openxmlformats.org/officeDocument/2006/relationships/hyperlink" Target="https://www.youtube.com/" TargetMode="External"/><Relationship Id="rId553" Type="http://schemas.openxmlformats.org/officeDocument/2006/relationships/hyperlink" Target="https://www.usingenglish.com/" TargetMode="External"/><Relationship Id="rId192" Type="http://schemas.openxmlformats.org/officeDocument/2006/relationships/hyperlink" Target="https://www.englishclub.com/" TargetMode="External"/><Relationship Id="rId206" Type="http://schemas.openxmlformats.org/officeDocument/2006/relationships/hyperlink" Target="https://www.youtube.com/" TargetMode="External"/><Relationship Id="rId413" Type="http://schemas.openxmlformats.org/officeDocument/2006/relationships/hyperlink" Target="https://catalog.prosv.ru/item/43671" TargetMode="External"/><Relationship Id="rId497" Type="http://schemas.openxmlformats.org/officeDocument/2006/relationships/hyperlink" Target="https://www.englishclub.com/" TargetMode="External"/><Relationship Id="rId357" Type="http://schemas.openxmlformats.org/officeDocument/2006/relationships/hyperlink" Target="https://www.usingenglish.com/" TargetMode="External"/><Relationship Id="rId54" Type="http://schemas.openxmlformats.org/officeDocument/2006/relationships/hyperlink" Target="https://catalog.prosv.ru/item/43462" TargetMode="External"/><Relationship Id="rId217" Type="http://schemas.openxmlformats.org/officeDocument/2006/relationships/hyperlink" Target="https://www.usingenglish.com/" TargetMode="External"/><Relationship Id="rId564" Type="http://schemas.openxmlformats.org/officeDocument/2006/relationships/hyperlink" Target="https://www.usingenglish.com/" TargetMode="External"/><Relationship Id="rId424" Type="http://schemas.openxmlformats.org/officeDocument/2006/relationships/hyperlink" Target="https://www.usingenglish.com/" TargetMode="External"/><Relationship Id="rId270" Type="http://schemas.openxmlformats.org/officeDocument/2006/relationships/hyperlink" Target="https://www.youtube.com/" TargetMode="External"/><Relationship Id="rId65" Type="http://schemas.openxmlformats.org/officeDocument/2006/relationships/hyperlink" Target="https://www.englishclub.com/" TargetMode="External"/><Relationship Id="rId130" Type="http://schemas.openxmlformats.org/officeDocument/2006/relationships/hyperlink" Target="https://www.youtube.com/" TargetMode="External"/><Relationship Id="rId368" Type="http://schemas.openxmlformats.org/officeDocument/2006/relationships/hyperlink" Target="https://www.youtube.com/" TargetMode="External"/><Relationship Id="rId575" Type="http://schemas.openxmlformats.org/officeDocument/2006/relationships/hyperlink" Target="https://www.youtube.com/" TargetMode="External"/><Relationship Id="rId228" Type="http://schemas.openxmlformats.org/officeDocument/2006/relationships/hyperlink" Target="https://www.usingenglish.com/" TargetMode="External"/><Relationship Id="rId435" Type="http://schemas.openxmlformats.org/officeDocument/2006/relationships/hyperlink" Target="https://www.usingenglish.com/" TargetMode="External"/><Relationship Id="rId281" Type="http://schemas.openxmlformats.org/officeDocument/2006/relationships/hyperlink" Target="https://www.usingenglish.com/" TargetMode="External"/><Relationship Id="rId502" Type="http://schemas.openxmlformats.org/officeDocument/2006/relationships/hyperlink" Target="https://www.youtube.com/" TargetMode="External"/><Relationship Id="rId76" Type="http://schemas.openxmlformats.org/officeDocument/2006/relationships/hyperlink" Target="https://www.usingenglish.com/" TargetMode="External"/><Relationship Id="rId141" Type="http://schemas.openxmlformats.org/officeDocument/2006/relationships/hyperlink" Target="https://www.youtube.com/" TargetMode="External"/><Relationship Id="rId379" Type="http://schemas.openxmlformats.org/officeDocument/2006/relationships/hyperlink" Target="https://www.englishclub.com/" TargetMode="External"/><Relationship Id="rId586" Type="http://schemas.openxmlformats.org/officeDocument/2006/relationships/hyperlink" Target="https://catalog.prosv.ru/item/43671" TargetMode="External"/><Relationship Id="rId7" Type="http://schemas.openxmlformats.org/officeDocument/2006/relationships/hyperlink" Target="https://www.youtube.com/" TargetMode="External"/><Relationship Id="rId239" Type="http://schemas.openxmlformats.org/officeDocument/2006/relationships/hyperlink" Target="https://catalog.prosv.ru/item/43462" TargetMode="External"/><Relationship Id="rId446" Type="http://schemas.openxmlformats.org/officeDocument/2006/relationships/hyperlink" Target="https://www.youtube.com/" TargetMode="External"/><Relationship Id="rId292" Type="http://schemas.openxmlformats.org/officeDocument/2006/relationships/hyperlink" Target="https://www.youtube.com/" TargetMode="External"/><Relationship Id="rId306" Type="http://schemas.openxmlformats.org/officeDocument/2006/relationships/hyperlink" Target="https://www.usingenglish.com/" TargetMode="External"/><Relationship Id="rId45" Type="http://schemas.openxmlformats.org/officeDocument/2006/relationships/hyperlink" Target="https://www.englishclub.com/" TargetMode="External"/><Relationship Id="rId87" Type="http://schemas.openxmlformats.org/officeDocument/2006/relationships/hyperlink" Target="https://www.youtube.com/" TargetMode="External"/><Relationship Id="rId110" Type="http://schemas.openxmlformats.org/officeDocument/2006/relationships/hyperlink" Target="https://catalog.prosv.ru/item/43671" TargetMode="External"/><Relationship Id="rId348" Type="http://schemas.openxmlformats.org/officeDocument/2006/relationships/hyperlink" Target="https://www.youtube.com/" TargetMode="External"/><Relationship Id="rId513" Type="http://schemas.openxmlformats.org/officeDocument/2006/relationships/hyperlink" Target="https://www.usingenglish.com/" TargetMode="External"/><Relationship Id="rId555" Type="http://schemas.openxmlformats.org/officeDocument/2006/relationships/hyperlink" Target="https://www.usingenglish.com/" TargetMode="External"/><Relationship Id="rId152" Type="http://schemas.openxmlformats.org/officeDocument/2006/relationships/hyperlink" Target="https://www.youtube.com/" TargetMode="External"/><Relationship Id="rId194" Type="http://schemas.openxmlformats.org/officeDocument/2006/relationships/hyperlink" Target="https://www.youtube.com/" TargetMode="External"/><Relationship Id="rId208" Type="http://schemas.openxmlformats.org/officeDocument/2006/relationships/hyperlink" Target="https://www.usingenglish.com/" TargetMode="External"/><Relationship Id="rId415" Type="http://schemas.openxmlformats.org/officeDocument/2006/relationships/hyperlink" Target="https://www.usingenglish.com/" TargetMode="External"/><Relationship Id="rId457" Type="http://schemas.openxmlformats.org/officeDocument/2006/relationships/hyperlink" Target="https://www.youtube.com/" TargetMode="External"/><Relationship Id="rId261" Type="http://schemas.openxmlformats.org/officeDocument/2006/relationships/hyperlink" Target="https://www.youtube.com/" TargetMode="External"/><Relationship Id="rId499" Type="http://schemas.openxmlformats.org/officeDocument/2006/relationships/hyperlink" Target="https://www.youtube.com/" TargetMode="External"/><Relationship Id="rId14" Type="http://schemas.openxmlformats.org/officeDocument/2006/relationships/hyperlink" Target="https://catalog.prosv.ru/item/43462" TargetMode="External"/><Relationship Id="rId56" Type="http://schemas.openxmlformats.org/officeDocument/2006/relationships/hyperlink" Target="https://www.usingenglish.com/" TargetMode="External"/><Relationship Id="rId317" Type="http://schemas.openxmlformats.org/officeDocument/2006/relationships/hyperlink" Target="https://catalog.prosv.ru/item/43462" TargetMode="External"/><Relationship Id="rId359" Type="http://schemas.openxmlformats.org/officeDocument/2006/relationships/hyperlink" Target="https://www.englishclub.com/" TargetMode="External"/><Relationship Id="rId524" Type="http://schemas.openxmlformats.org/officeDocument/2006/relationships/hyperlink" Target="https://www.englishclub.com/" TargetMode="External"/><Relationship Id="rId566" Type="http://schemas.openxmlformats.org/officeDocument/2006/relationships/hyperlink" Target="https://www.youtube.com/" TargetMode="External"/><Relationship Id="rId98" Type="http://schemas.openxmlformats.org/officeDocument/2006/relationships/hyperlink" Target="https://catalog.prosv.ru/item/43671" TargetMode="External"/><Relationship Id="rId121" Type="http://schemas.openxmlformats.org/officeDocument/2006/relationships/hyperlink" Target="https://www.englishclub.com/" TargetMode="External"/><Relationship Id="rId163" Type="http://schemas.openxmlformats.org/officeDocument/2006/relationships/hyperlink" Target="https://catalog.prosv.ru/item/43462" TargetMode="External"/><Relationship Id="rId219" Type="http://schemas.openxmlformats.org/officeDocument/2006/relationships/hyperlink" Target="https://www.youtube.com/" TargetMode="External"/><Relationship Id="rId370" Type="http://schemas.openxmlformats.org/officeDocument/2006/relationships/hyperlink" Target="https://www.youtube.com/" TargetMode="External"/><Relationship Id="rId426" Type="http://schemas.openxmlformats.org/officeDocument/2006/relationships/hyperlink" Target="https://www.usingenglish.com/" TargetMode="External"/><Relationship Id="rId230" Type="http://schemas.openxmlformats.org/officeDocument/2006/relationships/hyperlink" Target="https://www.usingenglish.com/" TargetMode="External"/><Relationship Id="rId468" Type="http://schemas.openxmlformats.org/officeDocument/2006/relationships/hyperlink" Target="https://www.youtube.com/" TargetMode="External"/><Relationship Id="rId25" Type="http://schemas.openxmlformats.org/officeDocument/2006/relationships/hyperlink" Target="https://www.englishclub.com/" TargetMode="External"/><Relationship Id="rId67" Type="http://schemas.openxmlformats.org/officeDocument/2006/relationships/hyperlink" Target="https://www.youtube.com/" TargetMode="External"/><Relationship Id="rId272" Type="http://schemas.openxmlformats.org/officeDocument/2006/relationships/hyperlink" Target="https://www.englishclub.com/" TargetMode="External"/><Relationship Id="rId328" Type="http://schemas.openxmlformats.org/officeDocument/2006/relationships/hyperlink" Target="https://www.usingenglish.com/" TargetMode="External"/><Relationship Id="rId535" Type="http://schemas.openxmlformats.org/officeDocument/2006/relationships/hyperlink" Target="https://www.usingenglish.com/" TargetMode="External"/><Relationship Id="rId577" Type="http://schemas.openxmlformats.org/officeDocument/2006/relationships/hyperlink" Target="https://www.youtube.com/" TargetMode="External"/><Relationship Id="rId132" Type="http://schemas.openxmlformats.org/officeDocument/2006/relationships/hyperlink" Target="https://www.youtube.com/" TargetMode="External"/><Relationship Id="rId174" Type="http://schemas.openxmlformats.org/officeDocument/2006/relationships/hyperlink" Target="https://www.usingenglish.com/" TargetMode="External"/><Relationship Id="rId381" Type="http://schemas.openxmlformats.org/officeDocument/2006/relationships/hyperlink" Target="https://www.youtube.com/" TargetMode="External"/><Relationship Id="rId241" Type="http://schemas.openxmlformats.org/officeDocument/2006/relationships/hyperlink" Target="https://www.usingenglish.com/" TargetMode="External"/><Relationship Id="rId437" Type="http://schemas.openxmlformats.org/officeDocument/2006/relationships/hyperlink" Target="https://www.englishclub.com/" TargetMode="External"/><Relationship Id="rId479" Type="http://schemas.openxmlformats.org/officeDocument/2006/relationships/hyperlink" Target="https://catalog.prosv.ru/item/43671" TargetMode="External"/><Relationship Id="rId36" Type="http://schemas.openxmlformats.org/officeDocument/2006/relationships/hyperlink" Target="https://www.usingenglish.com/" TargetMode="External"/><Relationship Id="rId283" Type="http://schemas.openxmlformats.org/officeDocument/2006/relationships/hyperlink" Target="https://www.youtube.com/" TargetMode="External"/><Relationship Id="rId339" Type="http://schemas.openxmlformats.org/officeDocument/2006/relationships/hyperlink" Target="https://www.youtube.com/" TargetMode="External"/><Relationship Id="rId490" Type="http://schemas.openxmlformats.org/officeDocument/2006/relationships/hyperlink" Target="https://www.usingenglish.com/" TargetMode="External"/><Relationship Id="rId504" Type="http://schemas.openxmlformats.org/officeDocument/2006/relationships/hyperlink" Target="https://www.youtube.com/" TargetMode="External"/><Relationship Id="rId546" Type="http://schemas.openxmlformats.org/officeDocument/2006/relationships/hyperlink" Target="https://www.youtube.com/" TargetMode="External"/><Relationship Id="rId78" Type="http://schemas.openxmlformats.org/officeDocument/2006/relationships/hyperlink" Target="https://catalog.prosv.ru/item/43671" TargetMode="External"/><Relationship Id="rId101" Type="http://schemas.openxmlformats.org/officeDocument/2006/relationships/hyperlink" Target="https://www.englishclub.com/" TargetMode="External"/><Relationship Id="rId143" Type="http://schemas.openxmlformats.org/officeDocument/2006/relationships/hyperlink" Target="https://www.youtube.com/" TargetMode="External"/><Relationship Id="rId185" Type="http://schemas.openxmlformats.org/officeDocument/2006/relationships/hyperlink" Target="https://www.usingenglish.com/" TargetMode="External"/><Relationship Id="rId350" Type="http://schemas.openxmlformats.org/officeDocument/2006/relationships/hyperlink" Target="https://www.youtube.com/" TargetMode="External"/><Relationship Id="rId406" Type="http://schemas.openxmlformats.org/officeDocument/2006/relationships/hyperlink" Target="https://www.usingenglish.com/" TargetMode="External"/><Relationship Id="rId588" Type="http://schemas.openxmlformats.org/officeDocument/2006/relationships/hyperlink" Target="https://www.usingenglish.com/" TargetMode="External"/><Relationship Id="rId9" Type="http://schemas.openxmlformats.org/officeDocument/2006/relationships/hyperlink" Target="https://www.englishclub.com/" TargetMode="External"/><Relationship Id="rId210" Type="http://schemas.openxmlformats.org/officeDocument/2006/relationships/hyperlink" Target="https://www.englishclub.com/" TargetMode="External"/><Relationship Id="rId392" Type="http://schemas.openxmlformats.org/officeDocument/2006/relationships/hyperlink" Target="https://www.usingenglish.com/" TargetMode="External"/><Relationship Id="rId448" Type="http://schemas.openxmlformats.org/officeDocument/2006/relationships/hyperlink" Target="https://catalog.prosv.ru/item/43671" TargetMode="External"/><Relationship Id="rId252" Type="http://schemas.openxmlformats.org/officeDocument/2006/relationships/hyperlink" Target="https://www.youtube.com/" TargetMode="External"/><Relationship Id="rId294" Type="http://schemas.openxmlformats.org/officeDocument/2006/relationships/hyperlink" Target="https://www.youtube.com/" TargetMode="External"/><Relationship Id="rId308" Type="http://schemas.openxmlformats.org/officeDocument/2006/relationships/hyperlink" Target="https://www.youtube.com/" TargetMode="External"/><Relationship Id="rId515" Type="http://schemas.openxmlformats.org/officeDocument/2006/relationships/hyperlink" Target="https://www.youtube.com/" TargetMode="External"/><Relationship Id="rId47" Type="http://schemas.openxmlformats.org/officeDocument/2006/relationships/hyperlink" Target="https://www.youtube.com/" TargetMode="External"/><Relationship Id="rId89" Type="http://schemas.openxmlformats.org/officeDocument/2006/relationships/hyperlink" Target="https://www.englishclub.com/" TargetMode="External"/><Relationship Id="rId112" Type="http://schemas.openxmlformats.org/officeDocument/2006/relationships/hyperlink" Target="https://www.usingenglish.com/" TargetMode="External"/><Relationship Id="rId154" Type="http://schemas.openxmlformats.org/officeDocument/2006/relationships/hyperlink" Target="https://www.youtube.com/" TargetMode="External"/><Relationship Id="rId361" Type="http://schemas.openxmlformats.org/officeDocument/2006/relationships/hyperlink" Target="https://www.youtube.com/" TargetMode="External"/><Relationship Id="rId557" Type="http://schemas.openxmlformats.org/officeDocument/2006/relationships/hyperlink" Target="https://www.usingenglish.com/" TargetMode="External"/><Relationship Id="rId196" Type="http://schemas.openxmlformats.org/officeDocument/2006/relationships/hyperlink" Target="https://www.englishclub.com/" TargetMode="External"/><Relationship Id="rId417" Type="http://schemas.openxmlformats.org/officeDocument/2006/relationships/hyperlink" Target="https://www.youtube.com/" TargetMode="External"/><Relationship Id="rId459" Type="http://schemas.openxmlformats.org/officeDocument/2006/relationships/hyperlink" Target="https://www.usingenglish.com/" TargetMode="External"/><Relationship Id="rId16" Type="http://schemas.openxmlformats.org/officeDocument/2006/relationships/hyperlink" Target="https://www.usingenglish.com/" TargetMode="External"/><Relationship Id="rId221" Type="http://schemas.openxmlformats.org/officeDocument/2006/relationships/hyperlink" Target="https://www.youtube.com/" TargetMode="External"/><Relationship Id="rId263" Type="http://schemas.openxmlformats.org/officeDocument/2006/relationships/hyperlink" Target="https://www.youtube.com/" TargetMode="External"/><Relationship Id="rId319" Type="http://schemas.openxmlformats.org/officeDocument/2006/relationships/hyperlink" Target="https://www.englishclub.com/" TargetMode="External"/><Relationship Id="rId470" Type="http://schemas.openxmlformats.org/officeDocument/2006/relationships/hyperlink" Target="https://www.youtube.com/" TargetMode="External"/><Relationship Id="rId526" Type="http://schemas.openxmlformats.org/officeDocument/2006/relationships/hyperlink" Target="https://www.youtube.com/" TargetMode="External"/><Relationship Id="rId58" Type="http://schemas.openxmlformats.org/officeDocument/2006/relationships/hyperlink" Target="https://catalog.prosv.ru/item/43462" TargetMode="External"/><Relationship Id="rId123" Type="http://schemas.openxmlformats.org/officeDocument/2006/relationships/hyperlink" Target="https://www.youtube.com/" TargetMode="External"/><Relationship Id="rId330" Type="http://schemas.openxmlformats.org/officeDocument/2006/relationships/hyperlink" Target="https://www.youtube.com/" TargetMode="External"/><Relationship Id="rId568" Type="http://schemas.openxmlformats.org/officeDocument/2006/relationships/hyperlink" Target="https://catalog.prosv.ru/item/43671" TargetMode="External"/><Relationship Id="rId165" Type="http://schemas.openxmlformats.org/officeDocument/2006/relationships/hyperlink" Target="https://www.usingenglish.com/" TargetMode="External"/><Relationship Id="rId372" Type="http://schemas.openxmlformats.org/officeDocument/2006/relationships/hyperlink" Target="https://www.youtube.com/" TargetMode="External"/><Relationship Id="rId428" Type="http://schemas.openxmlformats.org/officeDocument/2006/relationships/hyperlink" Target="https://www.englishclub.com/" TargetMode="External"/><Relationship Id="rId232" Type="http://schemas.openxmlformats.org/officeDocument/2006/relationships/hyperlink" Target="https://www.youtube.com/" TargetMode="External"/><Relationship Id="rId274" Type="http://schemas.openxmlformats.org/officeDocument/2006/relationships/hyperlink" Target="https://www.usingenglish.com/" TargetMode="External"/><Relationship Id="rId481" Type="http://schemas.openxmlformats.org/officeDocument/2006/relationships/hyperlink" Target="https://www.youtube.com/" TargetMode="External"/><Relationship Id="rId27" Type="http://schemas.openxmlformats.org/officeDocument/2006/relationships/hyperlink" Target="https://www.youtube.com/" TargetMode="External"/><Relationship Id="rId69" Type="http://schemas.openxmlformats.org/officeDocument/2006/relationships/hyperlink" Target="https://www.englishclub.com/" TargetMode="External"/><Relationship Id="rId134" Type="http://schemas.openxmlformats.org/officeDocument/2006/relationships/hyperlink" Target="https://www.youtube.com/" TargetMode="External"/><Relationship Id="rId537" Type="http://schemas.openxmlformats.org/officeDocument/2006/relationships/hyperlink" Target="https://www.youtube.com/" TargetMode="External"/><Relationship Id="rId579" Type="http://schemas.openxmlformats.org/officeDocument/2006/relationships/hyperlink" Target="https://www.youtube.com/" TargetMode="External"/><Relationship Id="rId80" Type="http://schemas.openxmlformats.org/officeDocument/2006/relationships/hyperlink" Target="https://www.usingenglish.com/" TargetMode="External"/><Relationship Id="rId176" Type="http://schemas.openxmlformats.org/officeDocument/2006/relationships/hyperlink" Target="https://www.youtube.com/" TargetMode="External"/><Relationship Id="rId341" Type="http://schemas.openxmlformats.org/officeDocument/2006/relationships/hyperlink" Target="https://catalog.prosv.ru/item/43462" TargetMode="External"/><Relationship Id="rId383" Type="http://schemas.openxmlformats.org/officeDocument/2006/relationships/hyperlink" Target="https://www.usingenglish.com/" TargetMode="External"/><Relationship Id="rId439" Type="http://schemas.openxmlformats.org/officeDocument/2006/relationships/hyperlink" Target="https://catalog.prosv.ru/item/43671" TargetMode="External"/><Relationship Id="rId590" Type="http://schemas.openxmlformats.org/officeDocument/2006/relationships/fontTable" Target="fontTable.xml"/><Relationship Id="rId201" Type="http://schemas.openxmlformats.org/officeDocument/2006/relationships/hyperlink" Target="https://www.youtube.com/" TargetMode="External"/><Relationship Id="rId243" Type="http://schemas.openxmlformats.org/officeDocument/2006/relationships/hyperlink" Target="https://www.englishclub.com/" TargetMode="External"/><Relationship Id="rId285" Type="http://schemas.openxmlformats.org/officeDocument/2006/relationships/hyperlink" Target="https://www.youtube.com/" TargetMode="External"/><Relationship Id="rId450" Type="http://schemas.openxmlformats.org/officeDocument/2006/relationships/hyperlink" Target="https://www.usingenglish.com/" TargetMode="External"/><Relationship Id="rId506" Type="http://schemas.openxmlformats.org/officeDocument/2006/relationships/hyperlink" Target="https://www.usingenglish.com/" TargetMode="External"/><Relationship Id="rId38" Type="http://schemas.openxmlformats.org/officeDocument/2006/relationships/hyperlink" Target="https://catalog.prosv.ru/item/43462" TargetMode="External"/><Relationship Id="rId103" Type="http://schemas.openxmlformats.org/officeDocument/2006/relationships/hyperlink" Target="https://www.youtube.com/" TargetMode="External"/><Relationship Id="rId310" Type="http://schemas.openxmlformats.org/officeDocument/2006/relationships/hyperlink" Target="https://catalog.prosv.ru/item/43462" TargetMode="External"/><Relationship Id="rId492" Type="http://schemas.openxmlformats.org/officeDocument/2006/relationships/hyperlink" Target="https://www.englishclub.com/" TargetMode="External"/><Relationship Id="rId548" Type="http://schemas.openxmlformats.org/officeDocument/2006/relationships/hyperlink" Target="https://www.youtube.com/" TargetMode="External"/><Relationship Id="rId91" Type="http://schemas.openxmlformats.org/officeDocument/2006/relationships/hyperlink" Target="https://www.youtube.com/" TargetMode="External"/><Relationship Id="rId145" Type="http://schemas.openxmlformats.org/officeDocument/2006/relationships/hyperlink" Target="https://catalog.prosv.ru/item/43462" TargetMode="External"/><Relationship Id="rId187" Type="http://schemas.openxmlformats.org/officeDocument/2006/relationships/hyperlink" Target="https://www.youtube.com/" TargetMode="External"/><Relationship Id="rId352" Type="http://schemas.openxmlformats.org/officeDocument/2006/relationships/hyperlink" Target="https://www.youtube.com/" TargetMode="External"/><Relationship Id="rId394" Type="http://schemas.openxmlformats.org/officeDocument/2006/relationships/hyperlink" Target="https://www.youtube.com/" TargetMode="External"/><Relationship Id="rId408" Type="http://schemas.openxmlformats.org/officeDocument/2006/relationships/hyperlink" Target="https://www.englishclub.com/" TargetMode="External"/><Relationship Id="rId212" Type="http://schemas.openxmlformats.org/officeDocument/2006/relationships/hyperlink" Target="https://www.usingenglish.com/" TargetMode="External"/><Relationship Id="rId254" Type="http://schemas.openxmlformats.org/officeDocument/2006/relationships/hyperlink" Target="https://www.usingenglish.com/" TargetMode="External"/><Relationship Id="rId49" Type="http://schemas.openxmlformats.org/officeDocument/2006/relationships/hyperlink" Target="https://www.englishclub.com/" TargetMode="External"/><Relationship Id="rId114" Type="http://schemas.openxmlformats.org/officeDocument/2006/relationships/hyperlink" Target="https://catalog.prosv.ru/item/43671" TargetMode="External"/><Relationship Id="rId296" Type="http://schemas.openxmlformats.org/officeDocument/2006/relationships/hyperlink" Target="https://www.englishclub.com/" TargetMode="External"/><Relationship Id="rId461" Type="http://schemas.openxmlformats.org/officeDocument/2006/relationships/hyperlink" Target="https://www.usingenglish.com/" TargetMode="External"/><Relationship Id="rId517" Type="http://schemas.openxmlformats.org/officeDocument/2006/relationships/hyperlink" Target="https://www.usingenglish.com/" TargetMode="External"/><Relationship Id="rId559" Type="http://schemas.openxmlformats.org/officeDocument/2006/relationships/hyperlink" Target="https://www.usingenglish.com/" TargetMode="External"/><Relationship Id="rId60" Type="http://schemas.openxmlformats.org/officeDocument/2006/relationships/hyperlink" Target="https://www.usingenglish.com/" TargetMode="External"/><Relationship Id="rId156" Type="http://schemas.openxmlformats.org/officeDocument/2006/relationships/hyperlink" Target="https://www.youtube.com/" TargetMode="External"/><Relationship Id="rId198" Type="http://schemas.openxmlformats.org/officeDocument/2006/relationships/hyperlink" Target="https://www.englishclub.com/" TargetMode="External"/><Relationship Id="rId321" Type="http://schemas.openxmlformats.org/officeDocument/2006/relationships/hyperlink" Target="https://www.youtube.com/" TargetMode="External"/><Relationship Id="rId363" Type="http://schemas.openxmlformats.org/officeDocument/2006/relationships/hyperlink" Target="https://www.youtube.com/" TargetMode="External"/><Relationship Id="rId419" Type="http://schemas.openxmlformats.org/officeDocument/2006/relationships/hyperlink" Target="https://www.usingenglish.com/" TargetMode="External"/><Relationship Id="rId570" Type="http://schemas.openxmlformats.org/officeDocument/2006/relationships/hyperlink" Target="https://www.usingenglish.com/" TargetMode="External"/><Relationship Id="rId223" Type="http://schemas.openxmlformats.org/officeDocument/2006/relationships/hyperlink" Target="https://www.youtube.com/" TargetMode="External"/><Relationship Id="rId430" Type="http://schemas.openxmlformats.org/officeDocument/2006/relationships/hyperlink" Target="https://www.youtube.com/" TargetMode="External"/><Relationship Id="rId18" Type="http://schemas.openxmlformats.org/officeDocument/2006/relationships/hyperlink" Target="https://catalog.prosv.ru/item/43462" TargetMode="External"/><Relationship Id="rId265" Type="http://schemas.openxmlformats.org/officeDocument/2006/relationships/hyperlink" Target="https://www.youtube.com/" TargetMode="External"/><Relationship Id="rId472" Type="http://schemas.openxmlformats.org/officeDocument/2006/relationships/hyperlink" Target="https://www.englishclub.com/" TargetMode="External"/><Relationship Id="rId528" Type="http://schemas.openxmlformats.org/officeDocument/2006/relationships/hyperlink" Target="https://www.youtube.com/" TargetMode="External"/><Relationship Id="rId125" Type="http://schemas.openxmlformats.org/officeDocument/2006/relationships/hyperlink" Target="https://www.usingenglish.com/" TargetMode="External"/><Relationship Id="rId167" Type="http://schemas.openxmlformats.org/officeDocument/2006/relationships/hyperlink" Target="https://www.youtube.com/" TargetMode="External"/><Relationship Id="rId332" Type="http://schemas.openxmlformats.org/officeDocument/2006/relationships/hyperlink" Target="https://catalog.prosv.ru/item/43462" TargetMode="External"/><Relationship Id="rId374" Type="http://schemas.openxmlformats.org/officeDocument/2006/relationships/hyperlink" Target="https://www.youtube.com/" TargetMode="External"/><Relationship Id="rId581" Type="http://schemas.openxmlformats.org/officeDocument/2006/relationships/hyperlink" Target="https://www.usingenglish.com/" TargetMode="External"/><Relationship Id="rId71" Type="http://schemas.openxmlformats.org/officeDocument/2006/relationships/hyperlink" Target="https://www.youtube.com/" TargetMode="External"/><Relationship Id="rId234" Type="http://schemas.openxmlformats.org/officeDocument/2006/relationships/hyperlink" Target="https://www.usingenglish.com/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www.englishclub.com/" TargetMode="External"/><Relationship Id="rId276" Type="http://schemas.openxmlformats.org/officeDocument/2006/relationships/hyperlink" Target="https://www.youtube.com/" TargetMode="External"/><Relationship Id="rId441" Type="http://schemas.openxmlformats.org/officeDocument/2006/relationships/hyperlink" Target="https://www.youtube.com/" TargetMode="External"/><Relationship Id="rId483" Type="http://schemas.openxmlformats.org/officeDocument/2006/relationships/hyperlink" Target="https://www.englishclub.com/" TargetMode="External"/><Relationship Id="rId539" Type="http://schemas.openxmlformats.org/officeDocument/2006/relationships/hyperlink" Target="https://www.englishclub.com/" TargetMode="External"/><Relationship Id="rId40" Type="http://schemas.openxmlformats.org/officeDocument/2006/relationships/hyperlink" Target="https://www.usingenglish.com/" TargetMode="External"/><Relationship Id="rId136" Type="http://schemas.openxmlformats.org/officeDocument/2006/relationships/hyperlink" Target="https://www.youtube.com/" TargetMode="External"/><Relationship Id="rId178" Type="http://schemas.openxmlformats.org/officeDocument/2006/relationships/hyperlink" Target="https://www.youtube.com/" TargetMode="External"/><Relationship Id="rId301" Type="http://schemas.openxmlformats.org/officeDocument/2006/relationships/hyperlink" Target="https://www.youtube.com/" TargetMode="External"/><Relationship Id="rId343" Type="http://schemas.openxmlformats.org/officeDocument/2006/relationships/hyperlink" Target="https://catalog.prosv.ru/item/43462" TargetMode="External"/><Relationship Id="rId550" Type="http://schemas.openxmlformats.org/officeDocument/2006/relationships/hyperlink" Target="https://www.youtube.com/" TargetMode="External"/><Relationship Id="rId82" Type="http://schemas.openxmlformats.org/officeDocument/2006/relationships/hyperlink" Target="https://catalog.prosv.ru/item/43671" TargetMode="External"/><Relationship Id="rId203" Type="http://schemas.openxmlformats.org/officeDocument/2006/relationships/hyperlink" Target="https://www.usingenglish.com/" TargetMode="External"/><Relationship Id="rId385" Type="http://schemas.openxmlformats.org/officeDocument/2006/relationships/hyperlink" Target="https://www.englishclub.com/" TargetMode="External"/><Relationship Id="rId245" Type="http://schemas.openxmlformats.org/officeDocument/2006/relationships/hyperlink" Target="https://www.usingenglish.com/" TargetMode="External"/><Relationship Id="rId287" Type="http://schemas.openxmlformats.org/officeDocument/2006/relationships/hyperlink" Target="https://www.youtube.com/" TargetMode="External"/><Relationship Id="rId410" Type="http://schemas.openxmlformats.org/officeDocument/2006/relationships/hyperlink" Target="https://www.youtube.com/" TargetMode="External"/><Relationship Id="rId452" Type="http://schemas.openxmlformats.org/officeDocument/2006/relationships/hyperlink" Target="https://www.youtube.com/" TargetMode="External"/><Relationship Id="rId494" Type="http://schemas.openxmlformats.org/officeDocument/2006/relationships/hyperlink" Target="https://www.usingenglish.com/" TargetMode="External"/><Relationship Id="rId508" Type="http://schemas.openxmlformats.org/officeDocument/2006/relationships/hyperlink" Target="https://www.englishclub.com/" TargetMode="External"/><Relationship Id="rId105" Type="http://schemas.openxmlformats.org/officeDocument/2006/relationships/hyperlink" Target="https://www.englishclub.com/" TargetMode="External"/><Relationship Id="rId147" Type="http://schemas.openxmlformats.org/officeDocument/2006/relationships/hyperlink" Target="https://www.youtube.com/" TargetMode="External"/><Relationship Id="rId312" Type="http://schemas.openxmlformats.org/officeDocument/2006/relationships/hyperlink" Target="https://www.youtube.com/" TargetMode="External"/><Relationship Id="rId354" Type="http://schemas.openxmlformats.org/officeDocument/2006/relationships/hyperlink" Target="https://www.youtube.com/" TargetMode="External"/><Relationship Id="rId51" Type="http://schemas.openxmlformats.org/officeDocument/2006/relationships/hyperlink" Target="https://www.youtube.com/" TargetMode="External"/><Relationship Id="rId93" Type="http://schemas.openxmlformats.org/officeDocument/2006/relationships/hyperlink" Target="https://www.englishclub.com/" TargetMode="External"/><Relationship Id="rId189" Type="http://schemas.openxmlformats.org/officeDocument/2006/relationships/hyperlink" Target="https://catalog.prosv.ru/item/43462" TargetMode="External"/><Relationship Id="rId396" Type="http://schemas.openxmlformats.org/officeDocument/2006/relationships/hyperlink" Target="https://www.usingenglish.com/" TargetMode="External"/><Relationship Id="rId561" Type="http://schemas.openxmlformats.org/officeDocument/2006/relationships/hyperlink" Target="https://www.youtube.com/" TargetMode="External"/><Relationship Id="rId214" Type="http://schemas.openxmlformats.org/officeDocument/2006/relationships/hyperlink" Target="https://www.englishclub.com/" TargetMode="External"/><Relationship Id="rId256" Type="http://schemas.openxmlformats.org/officeDocument/2006/relationships/hyperlink" Target="https://www.englishclub.com/" TargetMode="External"/><Relationship Id="rId298" Type="http://schemas.openxmlformats.org/officeDocument/2006/relationships/hyperlink" Target="https://www.youtube.com/" TargetMode="External"/><Relationship Id="rId421" Type="http://schemas.openxmlformats.org/officeDocument/2006/relationships/hyperlink" Target="https://www.englishclub.com/" TargetMode="External"/><Relationship Id="rId463" Type="http://schemas.openxmlformats.org/officeDocument/2006/relationships/hyperlink" Target="https://www.youtube.com/" TargetMode="External"/><Relationship Id="rId519" Type="http://schemas.openxmlformats.org/officeDocument/2006/relationships/hyperlink" Target="https://www.usingenglish.com/" TargetMode="External"/><Relationship Id="rId116" Type="http://schemas.openxmlformats.org/officeDocument/2006/relationships/hyperlink" Target="https://www.usingenglish.com/" TargetMode="External"/><Relationship Id="rId158" Type="http://schemas.openxmlformats.org/officeDocument/2006/relationships/hyperlink" Target="https://www.usingenglish.com/" TargetMode="External"/><Relationship Id="rId323" Type="http://schemas.openxmlformats.org/officeDocument/2006/relationships/hyperlink" Target="https://www.youtube.com/" TargetMode="External"/><Relationship Id="rId530" Type="http://schemas.openxmlformats.org/officeDocument/2006/relationships/hyperlink" Target="https://www.usingenglish.com/" TargetMode="External"/><Relationship Id="rId20" Type="http://schemas.openxmlformats.org/officeDocument/2006/relationships/hyperlink" Target="https://www.usingenglish.com/" TargetMode="External"/><Relationship Id="rId62" Type="http://schemas.openxmlformats.org/officeDocument/2006/relationships/hyperlink" Target="https://catalog.prosv.ru/item/43671" TargetMode="External"/><Relationship Id="rId365" Type="http://schemas.openxmlformats.org/officeDocument/2006/relationships/hyperlink" Target="https://catalog.prosv.ru/item/43462" TargetMode="External"/><Relationship Id="rId572" Type="http://schemas.openxmlformats.org/officeDocument/2006/relationships/hyperlink" Target="https://www.usingenglish.com/" TargetMode="External"/><Relationship Id="rId225" Type="http://schemas.openxmlformats.org/officeDocument/2006/relationships/hyperlink" Target="https://www.englishclub.com/" TargetMode="External"/><Relationship Id="rId267" Type="http://schemas.openxmlformats.org/officeDocument/2006/relationships/hyperlink" Target="https://www.englishclub.com/" TargetMode="External"/><Relationship Id="rId432" Type="http://schemas.openxmlformats.org/officeDocument/2006/relationships/hyperlink" Target="https://www.youtube.com/" TargetMode="External"/><Relationship Id="rId474" Type="http://schemas.openxmlformats.org/officeDocument/2006/relationships/hyperlink" Target="https://www.youtube.com/" TargetMode="External"/><Relationship Id="rId127" Type="http://schemas.openxmlformats.org/officeDocument/2006/relationships/hyperlink" Target="https://www.youtube.com/" TargetMode="External"/><Relationship Id="rId31" Type="http://schemas.openxmlformats.org/officeDocument/2006/relationships/hyperlink" Target="https://www.youtube.com/" TargetMode="External"/><Relationship Id="rId73" Type="http://schemas.openxmlformats.org/officeDocument/2006/relationships/hyperlink" Target="https://www.englishclub.com/" TargetMode="External"/><Relationship Id="rId169" Type="http://schemas.openxmlformats.org/officeDocument/2006/relationships/hyperlink" Target="https://catalog.prosv.ru/item/43462" TargetMode="External"/><Relationship Id="rId334" Type="http://schemas.openxmlformats.org/officeDocument/2006/relationships/hyperlink" Target="https://www.youtube.com/" TargetMode="External"/><Relationship Id="rId376" Type="http://schemas.openxmlformats.org/officeDocument/2006/relationships/hyperlink" Target="https://www.youtube.com/" TargetMode="External"/><Relationship Id="rId541" Type="http://schemas.openxmlformats.org/officeDocument/2006/relationships/hyperlink" Target="https://www.youtube.com/" TargetMode="External"/><Relationship Id="rId583" Type="http://schemas.openxmlformats.org/officeDocument/2006/relationships/hyperlink" Target="https://www.usingenglish.com/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www.usingenglish.com/" TargetMode="External"/><Relationship Id="rId236" Type="http://schemas.openxmlformats.org/officeDocument/2006/relationships/hyperlink" Target="https://www.youtube.com/" TargetMode="External"/><Relationship Id="rId278" Type="http://schemas.openxmlformats.org/officeDocument/2006/relationships/hyperlink" Target="https://www.youtube.com/" TargetMode="External"/><Relationship Id="rId401" Type="http://schemas.openxmlformats.org/officeDocument/2006/relationships/hyperlink" Target="https://www.youtube.com/" TargetMode="External"/><Relationship Id="rId443" Type="http://schemas.openxmlformats.org/officeDocument/2006/relationships/hyperlink" Target="https://www.youtube.com/" TargetMode="External"/><Relationship Id="rId303" Type="http://schemas.openxmlformats.org/officeDocument/2006/relationships/hyperlink" Target="https://www.youtube.com/" TargetMode="External"/><Relationship Id="rId485" Type="http://schemas.openxmlformats.org/officeDocument/2006/relationships/hyperlink" Target="https://www.youtube.com/" TargetMode="External"/><Relationship Id="rId42" Type="http://schemas.openxmlformats.org/officeDocument/2006/relationships/hyperlink" Target="https://catalog.prosv.ru/item/43462" TargetMode="External"/><Relationship Id="rId84" Type="http://schemas.openxmlformats.org/officeDocument/2006/relationships/hyperlink" Target="https://www.usingenglish.com/" TargetMode="External"/><Relationship Id="rId138" Type="http://schemas.openxmlformats.org/officeDocument/2006/relationships/hyperlink" Target="https://catalog.prosv.ru/item/43462" TargetMode="External"/><Relationship Id="rId345" Type="http://schemas.openxmlformats.org/officeDocument/2006/relationships/hyperlink" Target="https://catalog.prosv.ru/item/43462" TargetMode="External"/><Relationship Id="rId387" Type="http://schemas.openxmlformats.org/officeDocument/2006/relationships/hyperlink" Target="https://www.usingenglish.com/" TargetMode="External"/><Relationship Id="rId510" Type="http://schemas.openxmlformats.org/officeDocument/2006/relationships/hyperlink" Target="https://catalog.prosv.ru/item/43671" TargetMode="External"/><Relationship Id="rId552" Type="http://schemas.openxmlformats.org/officeDocument/2006/relationships/hyperlink" Target="https://www.youtube.com/" TargetMode="External"/><Relationship Id="rId191" Type="http://schemas.openxmlformats.org/officeDocument/2006/relationships/hyperlink" Target="https://www.usingenglish.com/" TargetMode="External"/><Relationship Id="rId205" Type="http://schemas.openxmlformats.org/officeDocument/2006/relationships/hyperlink" Target="https://www.englishclub.com/" TargetMode="External"/><Relationship Id="rId247" Type="http://schemas.openxmlformats.org/officeDocument/2006/relationships/hyperlink" Target="https://www.usingenglish.com/" TargetMode="External"/><Relationship Id="rId412" Type="http://schemas.openxmlformats.org/officeDocument/2006/relationships/hyperlink" Target="https://www.englishclub.com/" TargetMode="External"/><Relationship Id="rId107" Type="http://schemas.openxmlformats.org/officeDocument/2006/relationships/hyperlink" Target="https://www.youtube.com/" TargetMode="External"/><Relationship Id="rId289" Type="http://schemas.openxmlformats.org/officeDocument/2006/relationships/hyperlink" Target="https://www.englishclub.com/" TargetMode="External"/><Relationship Id="rId454" Type="http://schemas.openxmlformats.org/officeDocument/2006/relationships/hyperlink" Target="https://www.usingenglish.com/" TargetMode="External"/><Relationship Id="rId496" Type="http://schemas.openxmlformats.org/officeDocument/2006/relationships/hyperlink" Target="https://www.youtube.com/" TargetMode="External"/><Relationship Id="rId11" Type="http://schemas.openxmlformats.org/officeDocument/2006/relationships/hyperlink" Target="https://www.youtube.com/" TargetMode="External"/><Relationship Id="rId53" Type="http://schemas.openxmlformats.org/officeDocument/2006/relationships/hyperlink" Target="https://www.englishclub.com/" TargetMode="External"/><Relationship Id="rId149" Type="http://schemas.openxmlformats.org/officeDocument/2006/relationships/hyperlink" Target="https://www.youtube.com/" TargetMode="External"/><Relationship Id="rId314" Type="http://schemas.openxmlformats.org/officeDocument/2006/relationships/hyperlink" Target="https://www.usingenglish.com/" TargetMode="External"/><Relationship Id="rId356" Type="http://schemas.openxmlformats.org/officeDocument/2006/relationships/hyperlink" Target="https://www.youtube.com/" TargetMode="External"/><Relationship Id="rId398" Type="http://schemas.openxmlformats.org/officeDocument/2006/relationships/hyperlink" Target="https://catalog.prosv.ru/item/43671" TargetMode="External"/><Relationship Id="rId521" Type="http://schemas.openxmlformats.org/officeDocument/2006/relationships/hyperlink" Target="https://www.youtube.com/" TargetMode="External"/><Relationship Id="rId563" Type="http://schemas.openxmlformats.org/officeDocument/2006/relationships/hyperlink" Target="https://www.youtube.com/" TargetMode="External"/><Relationship Id="rId95" Type="http://schemas.openxmlformats.org/officeDocument/2006/relationships/hyperlink" Target="https://www.youtube.com/" TargetMode="External"/><Relationship Id="rId160" Type="http://schemas.openxmlformats.org/officeDocument/2006/relationships/hyperlink" Target="https://www.youtube.com/" TargetMode="External"/><Relationship Id="rId216" Type="http://schemas.openxmlformats.org/officeDocument/2006/relationships/hyperlink" Target="https://www.youtube.com/" TargetMode="External"/><Relationship Id="rId423" Type="http://schemas.openxmlformats.org/officeDocument/2006/relationships/hyperlink" Target="https://www.youtube.com/" TargetMode="External"/><Relationship Id="rId258" Type="http://schemas.openxmlformats.org/officeDocument/2006/relationships/hyperlink" Target="https://www.usingenglish.com/" TargetMode="External"/><Relationship Id="rId465" Type="http://schemas.openxmlformats.org/officeDocument/2006/relationships/hyperlink" Target="https://www.youtube.com/" TargetMode="External"/><Relationship Id="rId22" Type="http://schemas.openxmlformats.org/officeDocument/2006/relationships/hyperlink" Target="https://catalog.prosv.ru/item/43462" TargetMode="External"/><Relationship Id="rId64" Type="http://schemas.openxmlformats.org/officeDocument/2006/relationships/hyperlink" Target="https://www.usingenglish.com/" TargetMode="External"/><Relationship Id="rId118" Type="http://schemas.openxmlformats.org/officeDocument/2006/relationships/hyperlink" Target="https://catalog.prosv.ru/item/43671" TargetMode="External"/><Relationship Id="rId325" Type="http://schemas.openxmlformats.org/officeDocument/2006/relationships/hyperlink" Target="https://www.youtube.com/" TargetMode="External"/><Relationship Id="rId367" Type="http://schemas.openxmlformats.org/officeDocument/2006/relationships/hyperlink" Target="https://catalog.prosv.ru/item/43462" TargetMode="External"/><Relationship Id="rId532" Type="http://schemas.openxmlformats.org/officeDocument/2006/relationships/hyperlink" Target="https://www.englishclub.com/" TargetMode="External"/><Relationship Id="rId574" Type="http://schemas.openxmlformats.org/officeDocument/2006/relationships/hyperlink" Target="https://www.usingenglish.com/" TargetMode="External"/><Relationship Id="rId171" Type="http://schemas.openxmlformats.org/officeDocument/2006/relationships/hyperlink" Target="https://www.usingenglish.com/" TargetMode="External"/><Relationship Id="rId227" Type="http://schemas.openxmlformats.org/officeDocument/2006/relationships/hyperlink" Target="https://www.youtube.com/" TargetMode="External"/><Relationship Id="rId269" Type="http://schemas.openxmlformats.org/officeDocument/2006/relationships/hyperlink" Target="https://www.youtube.com/" TargetMode="External"/><Relationship Id="rId434" Type="http://schemas.openxmlformats.org/officeDocument/2006/relationships/hyperlink" Target="https://www.youtube.com/" TargetMode="External"/><Relationship Id="rId476" Type="http://schemas.openxmlformats.org/officeDocument/2006/relationships/hyperlink" Target="https://www.youtube.com/" TargetMode="External"/><Relationship Id="rId33" Type="http://schemas.openxmlformats.org/officeDocument/2006/relationships/hyperlink" Target="https://www.englishclub.com/" TargetMode="External"/><Relationship Id="rId129" Type="http://schemas.openxmlformats.org/officeDocument/2006/relationships/hyperlink" Target="https://www.usingenglish.com/" TargetMode="External"/><Relationship Id="rId280" Type="http://schemas.openxmlformats.org/officeDocument/2006/relationships/hyperlink" Target="https://www.youtube.com/" TargetMode="External"/><Relationship Id="rId336" Type="http://schemas.openxmlformats.org/officeDocument/2006/relationships/hyperlink" Target="https://www.youtube.com/" TargetMode="External"/><Relationship Id="rId501" Type="http://schemas.openxmlformats.org/officeDocument/2006/relationships/hyperlink" Target="https://www.usingenglish.com/" TargetMode="External"/><Relationship Id="rId543" Type="http://schemas.openxmlformats.org/officeDocument/2006/relationships/hyperlink" Target="https://www.youtube.com/" TargetMode="External"/><Relationship Id="rId75" Type="http://schemas.openxmlformats.org/officeDocument/2006/relationships/hyperlink" Target="https://www.youtube.com/" TargetMode="External"/><Relationship Id="rId140" Type="http://schemas.openxmlformats.org/officeDocument/2006/relationships/hyperlink" Target="https://www.usingenglish.com/" TargetMode="External"/><Relationship Id="rId182" Type="http://schemas.openxmlformats.org/officeDocument/2006/relationships/hyperlink" Target="https://www.youtube.com/" TargetMode="External"/><Relationship Id="rId378" Type="http://schemas.openxmlformats.org/officeDocument/2006/relationships/hyperlink" Target="https://www.youtube.com/" TargetMode="External"/><Relationship Id="rId403" Type="http://schemas.openxmlformats.org/officeDocument/2006/relationships/hyperlink" Target="https://www.youtube.com/" TargetMode="External"/><Relationship Id="rId585" Type="http://schemas.openxmlformats.org/officeDocument/2006/relationships/hyperlink" Target="https://catalog.prosv.ru/item/43462" TargetMode="External"/><Relationship Id="rId6" Type="http://schemas.openxmlformats.org/officeDocument/2006/relationships/hyperlink" Target="https://catalog.prosv.ru/item/43462" TargetMode="External"/><Relationship Id="rId238" Type="http://schemas.openxmlformats.org/officeDocument/2006/relationships/hyperlink" Target="https://www.englishclub.com/" TargetMode="External"/><Relationship Id="rId445" Type="http://schemas.openxmlformats.org/officeDocument/2006/relationships/hyperlink" Target="https://www.youtube.com/" TargetMode="External"/><Relationship Id="rId487" Type="http://schemas.openxmlformats.org/officeDocument/2006/relationships/hyperlink" Target="https://www.englishclub.com/" TargetMode="External"/><Relationship Id="rId291" Type="http://schemas.openxmlformats.org/officeDocument/2006/relationships/hyperlink" Target="https://www.englishclub.com/" TargetMode="External"/><Relationship Id="rId305" Type="http://schemas.openxmlformats.org/officeDocument/2006/relationships/hyperlink" Target="https://www.youtube.com/" TargetMode="External"/><Relationship Id="rId347" Type="http://schemas.openxmlformats.org/officeDocument/2006/relationships/hyperlink" Target="https://catalog.prosv.ru/item/43462" TargetMode="External"/><Relationship Id="rId512" Type="http://schemas.openxmlformats.org/officeDocument/2006/relationships/hyperlink" Target="https://www.youtube.com/" TargetMode="External"/><Relationship Id="rId44" Type="http://schemas.openxmlformats.org/officeDocument/2006/relationships/hyperlink" Target="https://www.usingenglish.com/" TargetMode="External"/><Relationship Id="rId86" Type="http://schemas.openxmlformats.org/officeDocument/2006/relationships/hyperlink" Target="https://catalog.prosv.ru/item/43671" TargetMode="External"/><Relationship Id="rId151" Type="http://schemas.openxmlformats.org/officeDocument/2006/relationships/hyperlink" Target="https://www.usingenglish.com/" TargetMode="External"/><Relationship Id="rId389" Type="http://schemas.openxmlformats.org/officeDocument/2006/relationships/hyperlink" Target="https://www.youtube.com/" TargetMode="External"/><Relationship Id="rId554" Type="http://schemas.openxmlformats.org/officeDocument/2006/relationships/hyperlink" Target="https://www.youtube.com/" TargetMode="External"/><Relationship Id="rId193" Type="http://schemas.openxmlformats.org/officeDocument/2006/relationships/hyperlink" Target="https://catalog.prosv.ru/item/43462" TargetMode="External"/><Relationship Id="rId207" Type="http://schemas.openxmlformats.org/officeDocument/2006/relationships/hyperlink" Target="https://www.youtube.com/" TargetMode="External"/><Relationship Id="rId249" Type="http://schemas.openxmlformats.org/officeDocument/2006/relationships/hyperlink" Target="https://catalog.prosv.ru/item/43462" TargetMode="External"/><Relationship Id="rId414" Type="http://schemas.openxmlformats.org/officeDocument/2006/relationships/hyperlink" Target="https://www.youtube.com/" TargetMode="External"/><Relationship Id="rId456" Type="http://schemas.openxmlformats.org/officeDocument/2006/relationships/hyperlink" Target="https://catalog.prosv.ru/item/43671" TargetMode="External"/><Relationship Id="rId498" Type="http://schemas.openxmlformats.org/officeDocument/2006/relationships/hyperlink" Target="https://catalog.prosv.ru/item/43671" TargetMode="External"/><Relationship Id="rId13" Type="http://schemas.openxmlformats.org/officeDocument/2006/relationships/hyperlink" Target="https://www.englishclub.com/" TargetMode="External"/><Relationship Id="rId109" Type="http://schemas.openxmlformats.org/officeDocument/2006/relationships/hyperlink" Target="https://www.englishclub.com/" TargetMode="External"/><Relationship Id="rId260" Type="http://schemas.openxmlformats.org/officeDocument/2006/relationships/hyperlink" Target="https://catalog.prosv.ru/item/43462" TargetMode="External"/><Relationship Id="rId316" Type="http://schemas.openxmlformats.org/officeDocument/2006/relationships/hyperlink" Target="https://www.usingenglish.com/" TargetMode="External"/><Relationship Id="rId523" Type="http://schemas.openxmlformats.org/officeDocument/2006/relationships/hyperlink" Target="https://www.youtube.com/" TargetMode="External"/><Relationship Id="rId55" Type="http://schemas.openxmlformats.org/officeDocument/2006/relationships/hyperlink" Target="https://www.youtube.com/" TargetMode="External"/><Relationship Id="rId97" Type="http://schemas.openxmlformats.org/officeDocument/2006/relationships/hyperlink" Target="https://www.englishclub.com/" TargetMode="External"/><Relationship Id="rId120" Type="http://schemas.openxmlformats.org/officeDocument/2006/relationships/hyperlink" Target="https://www.usingenglish.com/" TargetMode="External"/><Relationship Id="rId358" Type="http://schemas.openxmlformats.org/officeDocument/2006/relationships/hyperlink" Target="https://www.youtube.com/" TargetMode="External"/><Relationship Id="rId565" Type="http://schemas.openxmlformats.org/officeDocument/2006/relationships/hyperlink" Target="https://www.englishclub.com/" TargetMode="External"/><Relationship Id="rId162" Type="http://schemas.openxmlformats.org/officeDocument/2006/relationships/hyperlink" Target="https://www.usingenglish.com/" TargetMode="External"/><Relationship Id="rId218" Type="http://schemas.openxmlformats.org/officeDocument/2006/relationships/hyperlink" Target="https://www.youtube.com/" TargetMode="External"/><Relationship Id="rId425" Type="http://schemas.openxmlformats.org/officeDocument/2006/relationships/hyperlink" Target="https://www.youtube.com/" TargetMode="External"/><Relationship Id="rId467" Type="http://schemas.openxmlformats.org/officeDocument/2006/relationships/hyperlink" Target="https://www.englishclub.com/" TargetMode="External"/><Relationship Id="rId271" Type="http://schemas.openxmlformats.org/officeDocument/2006/relationships/hyperlink" Target="https://www.usingenglish.com/" TargetMode="External"/><Relationship Id="rId24" Type="http://schemas.openxmlformats.org/officeDocument/2006/relationships/hyperlink" Target="https://www.usingenglish.com/" TargetMode="External"/><Relationship Id="rId66" Type="http://schemas.openxmlformats.org/officeDocument/2006/relationships/hyperlink" Target="https://catalog.prosv.ru/item/43671" TargetMode="External"/><Relationship Id="rId131" Type="http://schemas.openxmlformats.org/officeDocument/2006/relationships/hyperlink" Target="https://catalog.prosv.ru/item/43462" TargetMode="External"/><Relationship Id="rId327" Type="http://schemas.openxmlformats.org/officeDocument/2006/relationships/hyperlink" Target="https://www.youtube.com/" TargetMode="External"/><Relationship Id="rId369" Type="http://schemas.openxmlformats.org/officeDocument/2006/relationships/hyperlink" Target="https://catalog.prosv.ru/item/43462" TargetMode="External"/><Relationship Id="rId534" Type="http://schemas.openxmlformats.org/officeDocument/2006/relationships/hyperlink" Target="https://www.youtube.com/" TargetMode="External"/><Relationship Id="rId576" Type="http://schemas.openxmlformats.org/officeDocument/2006/relationships/hyperlink" Target="https://www.youtube.com/" TargetMode="External"/><Relationship Id="rId173" Type="http://schemas.openxmlformats.org/officeDocument/2006/relationships/hyperlink" Target="https://www.youtube.com/" TargetMode="External"/><Relationship Id="rId229" Type="http://schemas.openxmlformats.org/officeDocument/2006/relationships/hyperlink" Target="https://www.youtube.com/" TargetMode="External"/><Relationship Id="rId380" Type="http://schemas.openxmlformats.org/officeDocument/2006/relationships/hyperlink" Target="https://catalog.prosv.ru/item/43671" TargetMode="External"/><Relationship Id="rId436" Type="http://schemas.openxmlformats.org/officeDocument/2006/relationships/hyperlink" Target="https://www.youtube.com/" TargetMode="External"/><Relationship Id="rId240" Type="http://schemas.openxmlformats.org/officeDocument/2006/relationships/hyperlink" Target="https://www.youtube.com/" TargetMode="External"/><Relationship Id="rId478" Type="http://schemas.openxmlformats.org/officeDocument/2006/relationships/hyperlink" Target="https://www.youtube.com/" TargetMode="External"/><Relationship Id="rId35" Type="http://schemas.openxmlformats.org/officeDocument/2006/relationships/hyperlink" Target="https://www.youtube.com/" TargetMode="External"/><Relationship Id="rId77" Type="http://schemas.openxmlformats.org/officeDocument/2006/relationships/hyperlink" Target="https://www.englishclub.com/" TargetMode="External"/><Relationship Id="rId100" Type="http://schemas.openxmlformats.org/officeDocument/2006/relationships/hyperlink" Target="https://www.usingenglish.com/" TargetMode="External"/><Relationship Id="rId282" Type="http://schemas.openxmlformats.org/officeDocument/2006/relationships/hyperlink" Target="https://www.englishclub.com/" TargetMode="External"/><Relationship Id="rId338" Type="http://schemas.openxmlformats.org/officeDocument/2006/relationships/hyperlink" Target="https://catalog.prosv.ru/item/43462" TargetMode="External"/><Relationship Id="rId503" Type="http://schemas.openxmlformats.org/officeDocument/2006/relationships/hyperlink" Target="https://www.englishclub.com/" TargetMode="External"/><Relationship Id="rId545" Type="http://schemas.openxmlformats.org/officeDocument/2006/relationships/hyperlink" Target="https://www.youtube.com/" TargetMode="External"/><Relationship Id="rId587" Type="http://schemas.openxmlformats.org/officeDocument/2006/relationships/hyperlink" Target="https://www.youtube.com/" TargetMode="External"/><Relationship Id="rId8" Type="http://schemas.openxmlformats.org/officeDocument/2006/relationships/hyperlink" Target="https://www.usingenglish.com/" TargetMode="External"/><Relationship Id="rId142" Type="http://schemas.openxmlformats.org/officeDocument/2006/relationships/hyperlink" Target="https://www.englishclub.com/" TargetMode="External"/><Relationship Id="rId184" Type="http://schemas.openxmlformats.org/officeDocument/2006/relationships/hyperlink" Target="https://www.youtube.com/" TargetMode="External"/><Relationship Id="rId391" Type="http://schemas.openxmlformats.org/officeDocument/2006/relationships/hyperlink" Target="https://www.youtube.com/" TargetMode="External"/><Relationship Id="rId405" Type="http://schemas.openxmlformats.org/officeDocument/2006/relationships/hyperlink" Target="https://www.youtube.com/" TargetMode="External"/><Relationship Id="rId447" Type="http://schemas.openxmlformats.org/officeDocument/2006/relationships/hyperlink" Target="https://www.usingenglish.com/" TargetMode="External"/><Relationship Id="rId251" Type="http://schemas.openxmlformats.org/officeDocument/2006/relationships/hyperlink" Target="https://www.youtube.com/" TargetMode="External"/><Relationship Id="rId489" Type="http://schemas.openxmlformats.org/officeDocument/2006/relationships/hyperlink" Target="https://www.youtube.com/" TargetMode="External"/><Relationship Id="rId46" Type="http://schemas.openxmlformats.org/officeDocument/2006/relationships/hyperlink" Target="https://catalog.prosv.ru/item/43462" TargetMode="External"/><Relationship Id="rId293" Type="http://schemas.openxmlformats.org/officeDocument/2006/relationships/hyperlink" Target="https://www.usingenglish.com/" TargetMode="External"/><Relationship Id="rId307" Type="http://schemas.openxmlformats.org/officeDocument/2006/relationships/hyperlink" Target="https://catalog.prosv.ru/item/43462" TargetMode="External"/><Relationship Id="rId349" Type="http://schemas.openxmlformats.org/officeDocument/2006/relationships/hyperlink" Target="https://catalog.prosv.ru/item/43462" TargetMode="External"/><Relationship Id="rId514" Type="http://schemas.openxmlformats.org/officeDocument/2006/relationships/hyperlink" Target="https://www.englishclub.com/" TargetMode="External"/><Relationship Id="rId556" Type="http://schemas.openxmlformats.org/officeDocument/2006/relationships/hyperlink" Target="https://www.youtube.com/" TargetMode="External"/><Relationship Id="rId88" Type="http://schemas.openxmlformats.org/officeDocument/2006/relationships/hyperlink" Target="https://www.usingenglish.com/" TargetMode="External"/><Relationship Id="rId111" Type="http://schemas.openxmlformats.org/officeDocument/2006/relationships/hyperlink" Target="https://www.youtube.com/" TargetMode="External"/><Relationship Id="rId153" Type="http://schemas.openxmlformats.org/officeDocument/2006/relationships/hyperlink" Target="https://www.englishclub.com/" TargetMode="External"/><Relationship Id="rId195" Type="http://schemas.openxmlformats.org/officeDocument/2006/relationships/hyperlink" Target="https://www.usingenglish.com/" TargetMode="External"/><Relationship Id="rId209" Type="http://schemas.openxmlformats.org/officeDocument/2006/relationships/hyperlink" Target="https://www.usingenglish.com/" TargetMode="External"/><Relationship Id="rId360" Type="http://schemas.openxmlformats.org/officeDocument/2006/relationships/hyperlink" Target="https://www.youtube.com/" TargetMode="External"/><Relationship Id="rId416" Type="http://schemas.openxmlformats.org/officeDocument/2006/relationships/hyperlink" Target="https://www.englishclub.com/" TargetMode="External"/><Relationship Id="rId220" Type="http://schemas.openxmlformats.org/officeDocument/2006/relationships/hyperlink" Target="https://www.usingenglish.com/" TargetMode="External"/><Relationship Id="rId458" Type="http://schemas.openxmlformats.org/officeDocument/2006/relationships/hyperlink" Target="https://www.usingenglish.com/" TargetMode="External"/><Relationship Id="rId15" Type="http://schemas.openxmlformats.org/officeDocument/2006/relationships/hyperlink" Target="https://www.youtube.com/" TargetMode="External"/><Relationship Id="rId57" Type="http://schemas.openxmlformats.org/officeDocument/2006/relationships/hyperlink" Target="https://www.englishclub.com/" TargetMode="External"/><Relationship Id="rId262" Type="http://schemas.openxmlformats.org/officeDocument/2006/relationships/hyperlink" Target="https://www.englishclub.com/" TargetMode="External"/><Relationship Id="rId318" Type="http://schemas.openxmlformats.org/officeDocument/2006/relationships/hyperlink" Target="https://www.youtube.com/" TargetMode="External"/><Relationship Id="rId525" Type="http://schemas.openxmlformats.org/officeDocument/2006/relationships/hyperlink" Target="https://www.youtube.com/" TargetMode="External"/><Relationship Id="rId567" Type="http://schemas.openxmlformats.org/officeDocument/2006/relationships/hyperlink" Target="https://www.usingenglish.com/" TargetMode="External"/><Relationship Id="rId99" Type="http://schemas.openxmlformats.org/officeDocument/2006/relationships/hyperlink" Target="https://www.youtube.com/" TargetMode="External"/><Relationship Id="rId122" Type="http://schemas.openxmlformats.org/officeDocument/2006/relationships/hyperlink" Target="https://catalog.prosv.ru/item/43462" TargetMode="External"/><Relationship Id="rId164" Type="http://schemas.openxmlformats.org/officeDocument/2006/relationships/hyperlink" Target="https://www.youtube.com/" TargetMode="External"/><Relationship Id="rId371" Type="http://schemas.openxmlformats.org/officeDocument/2006/relationships/hyperlink" Target="https://catalog.prosv.ru/item/43462" TargetMode="External"/><Relationship Id="rId427" Type="http://schemas.openxmlformats.org/officeDocument/2006/relationships/hyperlink" Target="https://www.youtube.com/" TargetMode="External"/><Relationship Id="rId469" Type="http://schemas.openxmlformats.org/officeDocument/2006/relationships/hyperlink" Target="https://www.usingenglish.com/" TargetMode="External"/><Relationship Id="rId26" Type="http://schemas.openxmlformats.org/officeDocument/2006/relationships/hyperlink" Target="https://catalog.prosv.ru/item/43462" TargetMode="External"/><Relationship Id="rId231" Type="http://schemas.openxmlformats.org/officeDocument/2006/relationships/hyperlink" Target="https://www.englishclub.com/" TargetMode="External"/><Relationship Id="rId273" Type="http://schemas.openxmlformats.org/officeDocument/2006/relationships/hyperlink" Target="https://www.youtube.com/" TargetMode="External"/><Relationship Id="rId329" Type="http://schemas.openxmlformats.org/officeDocument/2006/relationships/hyperlink" Target="https://www.youtube.com/" TargetMode="External"/><Relationship Id="rId480" Type="http://schemas.openxmlformats.org/officeDocument/2006/relationships/hyperlink" Target="https://www.youtube.com/" TargetMode="External"/><Relationship Id="rId536" Type="http://schemas.openxmlformats.org/officeDocument/2006/relationships/hyperlink" Target="https://www.englishclub.com/" TargetMode="External"/><Relationship Id="rId68" Type="http://schemas.openxmlformats.org/officeDocument/2006/relationships/hyperlink" Target="https://www.usingenglish.com/" TargetMode="External"/><Relationship Id="rId133" Type="http://schemas.openxmlformats.org/officeDocument/2006/relationships/hyperlink" Target="https://www.usingenglish.com/" TargetMode="External"/><Relationship Id="rId175" Type="http://schemas.openxmlformats.org/officeDocument/2006/relationships/hyperlink" Target="https://catalog.prosv.ru/item/43462" TargetMode="External"/><Relationship Id="rId340" Type="http://schemas.openxmlformats.org/officeDocument/2006/relationships/hyperlink" Target="https://www.usingenglish.com/" TargetMode="External"/><Relationship Id="rId578" Type="http://schemas.openxmlformats.org/officeDocument/2006/relationships/hyperlink" Target="https://www.youtube.com/" TargetMode="External"/><Relationship Id="rId200" Type="http://schemas.openxmlformats.org/officeDocument/2006/relationships/hyperlink" Target="https://catalog.prosv.ru/item/43462" TargetMode="External"/><Relationship Id="rId382" Type="http://schemas.openxmlformats.org/officeDocument/2006/relationships/hyperlink" Target="https://www.youtube.com/" TargetMode="External"/><Relationship Id="rId438" Type="http://schemas.openxmlformats.org/officeDocument/2006/relationships/hyperlink" Target="https://www.youtube.com/" TargetMode="External"/><Relationship Id="rId242" Type="http://schemas.openxmlformats.org/officeDocument/2006/relationships/hyperlink" Target="https://www.usingenglish.com/" TargetMode="External"/><Relationship Id="rId284" Type="http://schemas.openxmlformats.org/officeDocument/2006/relationships/hyperlink" Target="https://www.englishclub.com/" TargetMode="External"/><Relationship Id="rId491" Type="http://schemas.openxmlformats.org/officeDocument/2006/relationships/hyperlink" Target="https://www.youtube.com/" TargetMode="External"/><Relationship Id="rId505" Type="http://schemas.openxmlformats.org/officeDocument/2006/relationships/hyperlink" Target="https://www.usingenglish.com/" TargetMode="External"/><Relationship Id="rId37" Type="http://schemas.openxmlformats.org/officeDocument/2006/relationships/hyperlink" Target="https://www.englishclub.com/" TargetMode="External"/><Relationship Id="rId79" Type="http://schemas.openxmlformats.org/officeDocument/2006/relationships/hyperlink" Target="https://www.youtube.com/" TargetMode="External"/><Relationship Id="rId102" Type="http://schemas.openxmlformats.org/officeDocument/2006/relationships/hyperlink" Target="https://catalog.prosv.ru/item/43671" TargetMode="External"/><Relationship Id="rId144" Type="http://schemas.openxmlformats.org/officeDocument/2006/relationships/hyperlink" Target="https://www.englishclub.com/" TargetMode="External"/><Relationship Id="rId547" Type="http://schemas.openxmlformats.org/officeDocument/2006/relationships/hyperlink" Target="https://www.usingenglish.com/" TargetMode="External"/><Relationship Id="rId589" Type="http://schemas.openxmlformats.org/officeDocument/2006/relationships/hyperlink" Target="https://www.englishclub.com/" TargetMode="External"/><Relationship Id="rId90" Type="http://schemas.openxmlformats.org/officeDocument/2006/relationships/hyperlink" Target="https://catalog.prosv.ru/item/43671" TargetMode="External"/><Relationship Id="rId186" Type="http://schemas.openxmlformats.org/officeDocument/2006/relationships/hyperlink" Target="https://www.englishclub.com/" TargetMode="External"/><Relationship Id="rId351" Type="http://schemas.openxmlformats.org/officeDocument/2006/relationships/hyperlink" Target="https://catalog.prosv.ru/item/43462" TargetMode="External"/><Relationship Id="rId393" Type="http://schemas.openxmlformats.org/officeDocument/2006/relationships/hyperlink" Target="https://catalog.prosv.ru/item/43671" TargetMode="External"/><Relationship Id="rId407" Type="http://schemas.openxmlformats.org/officeDocument/2006/relationships/hyperlink" Target="https://www.youtube.com/" TargetMode="External"/><Relationship Id="rId449" Type="http://schemas.openxmlformats.org/officeDocument/2006/relationships/hyperlink" Target="https://www.youtube.com/" TargetMode="External"/><Relationship Id="rId211" Type="http://schemas.openxmlformats.org/officeDocument/2006/relationships/hyperlink" Target="https://www.youtube.com/" TargetMode="External"/><Relationship Id="rId253" Type="http://schemas.openxmlformats.org/officeDocument/2006/relationships/hyperlink" Target="https://www.youtube.com/" TargetMode="External"/><Relationship Id="rId295" Type="http://schemas.openxmlformats.org/officeDocument/2006/relationships/hyperlink" Target="https://www.usingenglish.com/" TargetMode="External"/><Relationship Id="rId309" Type="http://schemas.openxmlformats.org/officeDocument/2006/relationships/hyperlink" Target="https://www.usingenglish.com/" TargetMode="External"/><Relationship Id="rId460" Type="http://schemas.openxmlformats.org/officeDocument/2006/relationships/hyperlink" Target="https://www.usingenglish.com/" TargetMode="External"/><Relationship Id="rId516" Type="http://schemas.openxmlformats.org/officeDocument/2006/relationships/hyperlink" Target="https://www.youtube.com/" TargetMode="External"/><Relationship Id="rId48" Type="http://schemas.openxmlformats.org/officeDocument/2006/relationships/hyperlink" Target="https://www.usingenglish.com/" TargetMode="External"/><Relationship Id="rId113" Type="http://schemas.openxmlformats.org/officeDocument/2006/relationships/hyperlink" Target="https://www.englishclub.com/" TargetMode="External"/><Relationship Id="rId320" Type="http://schemas.openxmlformats.org/officeDocument/2006/relationships/hyperlink" Target="https://www.youtube.com/" TargetMode="External"/><Relationship Id="rId558" Type="http://schemas.openxmlformats.org/officeDocument/2006/relationships/hyperlink" Target="https://www.youtube.com/" TargetMode="External"/><Relationship Id="rId155" Type="http://schemas.openxmlformats.org/officeDocument/2006/relationships/hyperlink" Target="https://www.usingenglish.com/" TargetMode="External"/><Relationship Id="rId197" Type="http://schemas.openxmlformats.org/officeDocument/2006/relationships/hyperlink" Target="https://www.usingenglish.com/" TargetMode="External"/><Relationship Id="rId362" Type="http://schemas.openxmlformats.org/officeDocument/2006/relationships/hyperlink" Target="https://www.englishclub.com/" TargetMode="External"/><Relationship Id="rId418" Type="http://schemas.openxmlformats.org/officeDocument/2006/relationships/hyperlink" Target="https://www.youtube.com/" TargetMode="External"/><Relationship Id="rId222" Type="http://schemas.openxmlformats.org/officeDocument/2006/relationships/hyperlink" Target="https://www.youtube.com/" TargetMode="External"/><Relationship Id="rId264" Type="http://schemas.openxmlformats.org/officeDocument/2006/relationships/hyperlink" Target="https://www.usingenglish.com/" TargetMode="External"/><Relationship Id="rId471" Type="http://schemas.openxmlformats.org/officeDocument/2006/relationships/hyperlink" Target="https://www.usingenglish.com/" TargetMode="External"/><Relationship Id="rId17" Type="http://schemas.openxmlformats.org/officeDocument/2006/relationships/hyperlink" Target="https://www.englishclub.com/" TargetMode="External"/><Relationship Id="rId59" Type="http://schemas.openxmlformats.org/officeDocument/2006/relationships/hyperlink" Target="https://www.youtube.com/" TargetMode="External"/><Relationship Id="rId124" Type="http://schemas.openxmlformats.org/officeDocument/2006/relationships/hyperlink" Target="https://www.englishclub.com/" TargetMode="External"/><Relationship Id="rId527" Type="http://schemas.openxmlformats.org/officeDocument/2006/relationships/hyperlink" Target="https://catalog.prosv.ru/item/43671" TargetMode="External"/><Relationship Id="rId569" Type="http://schemas.openxmlformats.org/officeDocument/2006/relationships/hyperlink" Target="https://www.youtube.com/" TargetMode="External"/><Relationship Id="rId70" Type="http://schemas.openxmlformats.org/officeDocument/2006/relationships/hyperlink" Target="https://catalog.prosv.ru/item/43671" TargetMode="External"/><Relationship Id="rId166" Type="http://schemas.openxmlformats.org/officeDocument/2006/relationships/hyperlink" Target="https://catalog.prosv.ru/item/43462" TargetMode="External"/><Relationship Id="rId331" Type="http://schemas.openxmlformats.org/officeDocument/2006/relationships/hyperlink" Target="https://www.englishclub.com/" TargetMode="External"/><Relationship Id="rId373" Type="http://schemas.openxmlformats.org/officeDocument/2006/relationships/hyperlink" Target="https://catalog.prosv.ru/item/43462" TargetMode="External"/><Relationship Id="rId429" Type="http://schemas.openxmlformats.org/officeDocument/2006/relationships/hyperlink" Target="https://www.youtube.com/" TargetMode="External"/><Relationship Id="rId580" Type="http://schemas.openxmlformats.org/officeDocument/2006/relationships/hyperlink" Target="https://www.youtube.com/" TargetMode="External"/><Relationship Id="rId1" Type="http://schemas.openxmlformats.org/officeDocument/2006/relationships/customXml" Target="../customXml/item1.xml"/><Relationship Id="rId233" Type="http://schemas.openxmlformats.org/officeDocument/2006/relationships/hyperlink" Target="https://www.youtube.com/" TargetMode="External"/><Relationship Id="rId440" Type="http://schemas.openxmlformats.org/officeDocument/2006/relationships/hyperlink" Target="https://www.youtube.com/" TargetMode="External"/><Relationship Id="rId28" Type="http://schemas.openxmlformats.org/officeDocument/2006/relationships/hyperlink" Target="https://www.usingenglish.com/" TargetMode="External"/><Relationship Id="rId275" Type="http://schemas.openxmlformats.org/officeDocument/2006/relationships/hyperlink" Target="https://www.englishclub.com/" TargetMode="External"/><Relationship Id="rId300" Type="http://schemas.openxmlformats.org/officeDocument/2006/relationships/hyperlink" Target="https://www.englishclub.com/" TargetMode="External"/><Relationship Id="rId482" Type="http://schemas.openxmlformats.org/officeDocument/2006/relationships/hyperlink" Target="https://www.usingenglish.com/" TargetMode="External"/><Relationship Id="rId538" Type="http://schemas.openxmlformats.org/officeDocument/2006/relationships/hyperlink" Target="https://www.usingenglish.com/" TargetMode="External"/><Relationship Id="rId81" Type="http://schemas.openxmlformats.org/officeDocument/2006/relationships/hyperlink" Target="https://www.englishclub.com/" TargetMode="External"/><Relationship Id="rId135" Type="http://schemas.openxmlformats.org/officeDocument/2006/relationships/hyperlink" Target="https://www.usingenglish.com/" TargetMode="External"/><Relationship Id="rId177" Type="http://schemas.openxmlformats.org/officeDocument/2006/relationships/hyperlink" Target="https://www.usingenglish.com/" TargetMode="External"/><Relationship Id="rId342" Type="http://schemas.openxmlformats.org/officeDocument/2006/relationships/hyperlink" Target="https://www.youtube.com/" TargetMode="External"/><Relationship Id="rId384" Type="http://schemas.openxmlformats.org/officeDocument/2006/relationships/hyperlink" Target="https://www.youtube.com/" TargetMode="External"/><Relationship Id="rId591" Type="http://schemas.openxmlformats.org/officeDocument/2006/relationships/theme" Target="theme/theme1.xml"/><Relationship Id="rId202" Type="http://schemas.openxmlformats.org/officeDocument/2006/relationships/hyperlink" Target="https://www.youtube.com/" TargetMode="External"/><Relationship Id="rId244" Type="http://schemas.openxmlformats.org/officeDocument/2006/relationships/hyperlink" Target="https://www.youtube.com/" TargetMode="External"/><Relationship Id="rId39" Type="http://schemas.openxmlformats.org/officeDocument/2006/relationships/hyperlink" Target="https://www.youtube.com/" TargetMode="External"/><Relationship Id="rId286" Type="http://schemas.openxmlformats.org/officeDocument/2006/relationships/hyperlink" Target="https://www.usingenglish.com/" TargetMode="External"/><Relationship Id="rId451" Type="http://schemas.openxmlformats.org/officeDocument/2006/relationships/hyperlink" Target="https://www.englishclub.com/" TargetMode="External"/><Relationship Id="rId493" Type="http://schemas.openxmlformats.org/officeDocument/2006/relationships/hyperlink" Target="https://www.youtube.com/" TargetMode="External"/><Relationship Id="rId507" Type="http://schemas.openxmlformats.org/officeDocument/2006/relationships/hyperlink" Target="https://www.youtube.com/" TargetMode="External"/><Relationship Id="rId549" Type="http://schemas.openxmlformats.org/officeDocument/2006/relationships/hyperlink" Target="https://www.usingenglish.com/" TargetMode="External"/><Relationship Id="rId50" Type="http://schemas.openxmlformats.org/officeDocument/2006/relationships/hyperlink" Target="https://catalog.prosv.ru/item/43462" TargetMode="External"/><Relationship Id="rId104" Type="http://schemas.openxmlformats.org/officeDocument/2006/relationships/hyperlink" Target="https://www.usingenglish.com/" TargetMode="External"/><Relationship Id="rId146" Type="http://schemas.openxmlformats.org/officeDocument/2006/relationships/hyperlink" Target="https://www.youtube.com/" TargetMode="External"/><Relationship Id="rId188" Type="http://schemas.openxmlformats.org/officeDocument/2006/relationships/hyperlink" Target="https://www.englishclub.com/" TargetMode="External"/><Relationship Id="rId311" Type="http://schemas.openxmlformats.org/officeDocument/2006/relationships/hyperlink" Target="https://www.englishclub.com/" TargetMode="External"/><Relationship Id="rId353" Type="http://schemas.openxmlformats.org/officeDocument/2006/relationships/hyperlink" Target="https://www.youtube.com/" TargetMode="External"/><Relationship Id="rId395" Type="http://schemas.openxmlformats.org/officeDocument/2006/relationships/hyperlink" Target="https://www.youtube.com/" TargetMode="External"/><Relationship Id="rId409" Type="http://schemas.openxmlformats.org/officeDocument/2006/relationships/hyperlink" Target="https://www.youtube.com/" TargetMode="External"/><Relationship Id="rId560" Type="http://schemas.openxmlformats.org/officeDocument/2006/relationships/hyperlink" Target="https://www.englishclub.com/" TargetMode="External"/><Relationship Id="rId92" Type="http://schemas.openxmlformats.org/officeDocument/2006/relationships/hyperlink" Target="https://www.usingenglish.com/" TargetMode="External"/><Relationship Id="rId213" Type="http://schemas.openxmlformats.org/officeDocument/2006/relationships/hyperlink" Target="https://www.usingenglish.com/" TargetMode="External"/><Relationship Id="rId420" Type="http://schemas.openxmlformats.org/officeDocument/2006/relationships/hyperlink" Target="https://www.youtube.com/" TargetMode="External"/><Relationship Id="rId255" Type="http://schemas.openxmlformats.org/officeDocument/2006/relationships/hyperlink" Target="https://www.youtube.com/" TargetMode="External"/><Relationship Id="rId297" Type="http://schemas.openxmlformats.org/officeDocument/2006/relationships/hyperlink" Target="https://www.youtube.com/" TargetMode="External"/><Relationship Id="rId462" Type="http://schemas.openxmlformats.org/officeDocument/2006/relationships/hyperlink" Target="https://www.youtube.com/" TargetMode="External"/><Relationship Id="rId518" Type="http://schemas.openxmlformats.org/officeDocument/2006/relationships/hyperlink" Target="https://www.youtube.com/" TargetMode="External"/><Relationship Id="rId115" Type="http://schemas.openxmlformats.org/officeDocument/2006/relationships/hyperlink" Target="https://www.youtube.com/" TargetMode="External"/><Relationship Id="rId157" Type="http://schemas.openxmlformats.org/officeDocument/2006/relationships/hyperlink" Target="https://www.youtube.com/" TargetMode="External"/><Relationship Id="rId322" Type="http://schemas.openxmlformats.org/officeDocument/2006/relationships/hyperlink" Target="https://www.englishclub.com/" TargetMode="External"/><Relationship Id="rId364" Type="http://schemas.openxmlformats.org/officeDocument/2006/relationships/hyperlink" Target="https://www.usingenglish.com/" TargetMode="External"/><Relationship Id="rId61" Type="http://schemas.openxmlformats.org/officeDocument/2006/relationships/hyperlink" Target="https://www.englishclub.com/" TargetMode="External"/><Relationship Id="rId199" Type="http://schemas.openxmlformats.org/officeDocument/2006/relationships/hyperlink" Target="https://www.youtube.com/" TargetMode="External"/><Relationship Id="rId571" Type="http://schemas.openxmlformats.org/officeDocument/2006/relationships/hyperlink" Target="https://www.youtube.com/" TargetMode="External"/><Relationship Id="rId19" Type="http://schemas.openxmlformats.org/officeDocument/2006/relationships/hyperlink" Target="https://www.youtube.com/" TargetMode="External"/><Relationship Id="rId224" Type="http://schemas.openxmlformats.org/officeDocument/2006/relationships/hyperlink" Target="https://www.usingenglish.com/" TargetMode="External"/><Relationship Id="rId266" Type="http://schemas.openxmlformats.org/officeDocument/2006/relationships/hyperlink" Target="https://www.usingenglish.com/" TargetMode="External"/><Relationship Id="rId431" Type="http://schemas.openxmlformats.org/officeDocument/2006/relationships/hyperlink" Target="https://www.usingenglish.com/" TargetMode="External"/><Relationship Id="rId473" Type="http://schemas.openxmlformats.org/officeDocument/2006/relationships/hyperlink" Target="https://www.youtube.com/" TargetMode="External"/><Relationship Id="rId529" Type="http://schemas.openxmlformats.org/officeDocument/2006/relationships/hyperlink" Target="https://www.youtube.com/" TargetMode="External"/><Relationship Id="rId30" Type="http://schemas.openxmlformats.org/officeDocument/2006/relationships/hyperlink" Target="https://catalog.prosv.ru/item/43462" TargetMode="External"/><Relationship Id="rId126" Type="http://schemas.openxmlformats.org/officeDocument/2006/relationships/hyperlink" Target="https://catalog.prosv.ru/item/43462" TargetMode="External"/><Relationship Id="rId168" Type="http://schemas.openxmlformats.org/officeDocument/2006/relationships/hyperlink" Target="https://www.usingenglish.com/" TargetMode="External"/><Relationship Id="rId333" Type="http://schemas.openxmlformats.org/officeDocument/2006/relationships/hyperlink" Target="https://www.youtube.com/" TargetMode="External"/><Relationship Id="rId540" Type="http://schemas.openxmlformats.org/officeDocument/2006/relationships/hyperlink" Target="https://www.youtube.com/" TargetMode="External"/><Relationship Id="rId72" Type="http://schemas.openxmlformats.org/officeDocument/2006/relationships/hyperlink" Target="https://www.usingenglish.com/" TargetMode="External"/><Relationship Id="rId375" Type="http://schemas.openxmlformats.org/officeDocument/2006/relationships/hyperlink" Target="https://catalog.prosv.ru/item/43671" TargetMode="External"/><Relationship Id="rId582" Type="http://schemas.openxmlformats.org/officeDocument/2006/relationships/hyperlink" Target="https://www.youtube.com/" TargetMode="External"/><Relationship Id="rId3" Type="http://schemas.openxmlformats.org/officeDocument/2006/relationships/styles" Target="styles.xml"/><Relationship Id="rId235" Type="http://schemas.openxmlformats.org/officeDocument/2006/relationships/hyperlink" Target="https://catalog.prosv.ru/item/43462" TargetMode="External"/><Relationship Id="rId277" Type="http://schemas.openxmlformats.org/officeDocument/2006/relationships/hyperlink" Target="https://www.englishclub.com/" TargetMode="External"/><Relationship Id="rId400" Type="http://schemas.openxmlformats.org/officeDocument/2006/relationships/hyperlink" Target="https://www.usingenglish.com/" TargetMode="External"/><Relationship Id="rId442" Type="http://schemas.openxmlformats.org/officeDocument/2006/relationships/hyperlink" Target="https://www.usingenglish.com/" TargetMode="External"/><Relationship Id="rId484" Type="http://schemas.openxmlformats.org/officeDocument/2006/relationships/hyperlink" Target="https://www.youtube.com/" TargetMode="External"/><Relationship Id="rId137" Type="http://schemas.openxmlformats.org/officeDocument/2006/relationships/hyperlink" Target="https://www.usingenglish.com/" TargetMode="External"/><Relationship Id="rId302" Type="http://schemas.openxmlformats.org/officeDocument/2006/relationships/hyperlink" Target="https://www.usingenglish.com/" TargetMode="External"/><Relationship Id="rId344" Type="http://schemas.openxmlformats.org/officeDocument/2006/relationships/hyperlink" Target="https://www.youtube.com/" TargetMode="External"/><Relationship Id="rId41" Type="http://schemas.openxmlformats.org/officeDocument/2006/relationships/hyperlink" Target="https://www.englishclub.com/" TargetMode="External"/><Relationship Id="rId83" Type="http://schemas.openxmlformats.org/officeDocument/2006/relationships/hyperlink" Target="https://www.youtube.com/" TargetMode="External"/><Relationship Id="rId179" Type="http://schemas.openxmlformats.org/officeDocument/2006/relationships/hyperlink" Target="https://www.youtube.com/" TargetMode="External"/><Relationship Id="rId386" Type="http://schemas.openxmlformats.org/officeDocument/2006/relationships/hyperlink" Target="https://www.youtube.com/" TargetMode="External"/><Relationship Id="rId551" Type="http://schemas.openxmlformats.org/officeDocument/2006/relationships/hyperlink" Target="https://www.usingenglish.com/" TargetMode="External"/><Relationship Id="rId190" Type="http://schemas.openxmlformats.org/officeDocument/2006/relationships/hyperlink" Target="https://www.youtube.com/" TargetMode="External"/><Relationship Id="rId204" Type="http://schemas.openxmlformats.org/officeDocument/2006/relationships/hyperlink" Target="https://www.youtube.com/" TargetMode="External"/><Relationship Id="rId246" Type="http://schemas.openxmlformats.org/officeDocument/2006/relationships/hyperlink" Target="https://www.youtube.com/" TargetMode="External"/><Relationship Id="rId288" Type="http://schemas.openxmlformats.org/officeDocument/2006/relationships/hyperlink" Target="https://www.usingenglish.com/" TargetMode="External"/><Relationship Id="rId411" Type="http://schemas.openxmlformats.org/officeDocument/2006/relationships/hyperlink" Target="https://www.usingenglish.com/" TargetMode="External"/><Relationship Id="rId453" Type="http://schemas.openxmlformats.org/officeDocument/2006/relationships/hyperlink" Target="https://www.youtube.com/" TargetMode="External"/><Relationship Id="rId509" Type="http://schemas.openxmlformats.org/officeDocument/2006/relationships/hyperlink" Target="https://www.youtube.com/" TargetMode="External"/><Relationship Id="rId106" Type="http://schemas.openxmlformats.org/officeDocument/2006/relationships/hyperlink" Target="https://catalog.prosv.ru/item/43671" TargetMode="External"/><Relationship Id="rId313" Type="http://schemas.openxmlformats.org/officeDocument/2006/relationships/hyperlink" Target="https://www.youtube.com/" TargetMode="External"/><Relationship Id="rId495" Type="http://schemas.openxmlformats.org/officeDocument/2006/relationships/hyperlink" Target="https://catalog.prosv.ru/item/43671" TargetMode="External"/><Relationship Id="rId10" Type="http://schemas.openxmlformats.org/officeDocument/2006/relationships/hyperlink" Target="https://catalog.prosv.ru/item/43462" TargetMode="External"/><Relationship Id="rId52" Type="http://schemas.openxmlformats.org/officeDocument/2006/relationships/hyperlink" Target="https://www.usingenglish.com/" TargetMode="External"/><Relationship Id="rId94" Type="http://schemas.openxmlformats.org/officeDocument/2006/relationships/hyperlink" Target="https://catalog.prosv.ru/item/43671" TargetMode="External"/><Relationship Id="rId148" Type="http://schemas.openxmlformats.org/officeDocument/2006/relationships/hyperlink" Target="https://www.usingenglish.com/" TargetMode="External"/><Relationship Id="rId355" Type="http://schemas.openxmlformats.org/officeDocument/2006/relationships/hyperlink" Target="https://www.usingenglish.com/" TargetMode="External"/><Relationship Id="rId397" Type="http://schemas.openxmlformats.org/officeDocument/2006/relationships/hyperlink" Target="https://www.englishclub.com/" TargetMode="External"/><Relationship Id="rId520" Type="http://schemas.openxmlformats.org/officeDocument/2006/relationships/hyperlink" Target="https://www.englishclub.com/" TargetMode="External"/><Relationship Id="rId562" Type="http://schemas.openxmlformats.org/officeDocument/2006/relationships/hyperlink" Target="https://www.usingenglish.com/" TargetMode="External"/><Relationship Id="rId215" Type="http://schemas.openxmlformats.org/officeDocument/2006/relationships/hyperlink" Target="https://www.usingenglish.com/" TargetMode="External"/><Relationship Id="rId257" Type="http://schemas.openxmlformats.org/officeDocument/2006/relationships/hyperlink" Target="https://www.youtube.com/" TargetMode="External"/><Relationship Id="rId422" Type="http://schemas.openxmlformats.org/officeDocument/2006/relationships/hyperlink" Target="https://www.youtube.com/" TargetMode="External"/><Relationship Id="rId464" Type="http://schemas.openxmlformats.org/officeDocument/2006/relationships/hyperlink" Target="https://www.usingenglish.com/" TargetMode="External"/><Relationship Id="rId299" Type="http://schemas.openxmlformats.org/officeDocument/2006/relationships/hyperlink" Target="https://www.usingenglish.com/" TargetMode="External"/><Relationship Id="rId63" Type="http://schemas.openxmlformats.org/officeDocument/2006/relationships/hyperlink" Target="https://www.youtube.com/" TargetMode="External"/><Relationship Id="rId159" Type="http://schemas.openxmlformats.org/officeDocument/2006/relationships/hyperlink" Target="https://www.usingenglish.com/" TargetMode="External"/><Relationship Id="rId366" Type="http://schemas.openxmlformats.org/officeDocument/2006/relationships/hyperlink" Target="https://www.youtube.com/" TargetMode="External"/><Relationship Id="rId573" Type="http://schemas.openxmlformats.org/officeDocument/2006/relationships/hyperlink" Target="https://www.youtube.com/" TargetMode="External"/><Relationship Id="rId226" Type="http://schemas.openxmlformats.org/officeDocument/2006/relationships/hyperlink" Target="https://catalog.prosv.ru/item/43462" TargetMode="External"/><Relationship Id="rId433" Type="http://schemas.openxmlformats.org/officeDocument/2006/relationships/hyperlink" Target="https://www.englishclub.com/" TargetMode="External"/><Relationship Id="rId74" Type="http://schemas.openxmlformats.org/officeDocument/2006/relationships/hyperlink" Target="https://catalog.prosv.ru/item/43671" TargetMode="External"/><Relationship Id="rId377" Type="http://schemas.openxmlformats.org/officeDocument/2006/relationships/hyperlink" Target="https://www.usingenglish.com/" TargetMode="External"/><Relationship Id="rId500" Type="http://schemas.openxmlformats.org/officeDocument/2006/relationships/hyperlink" Target="https://www.youtube.com/" TargetMode="External"/><Relationship Id="rId584" Type="http://schemas.openxmlformats.org/officeDocument/2006/relationships/hyperlink" Target="https://www.englishclub.com/" TargetMode="External"/><Relationship Id="rId5" Type="http://schemas.openxmlformats.org/officeDocument/2006/relationships/webSettings" Target="webSettings.xml"/><Relationship Id="rId237" Type="http://schemas.openxmlformats.org/officeDocument/2006/relationships/hyperlink" Target="https://www.usingenglish.com/" TargetMode="External"/><Relationship Id="rId444" Type="http://schemas.openxmlformats.org/officeDocument/2006/relationships/hyperlink" Target="https://www.englishclub.com/" TargetMode="External"/><Relationship Id="rId290" Type="http://schemas.openxmlformats.org/officeDocument/2006/relationships/hyperlink" Target="https://www.youtube.com/" TargetMode="External"/><Relationship Id="rId304" Type="http://schemas.openxmlformats.org/officeDocument/2006/relationships/hyperlink" Target="https://www.englishclub.com/" TargetMode="External"/><Relationship Id="rId388" Type="http://schemas.openxmlformats.org/officeDocument/2006/relationships/hyperlink" Target="https://catalog.prosv.ru/item/43671" TargetMode="External"/><Relationship Id="rId511" Type="http://schemas.openxmlformats.org/officeDocument/2006/relationships/hyperlink" Target="https://www.youtube.com/" TargetMode="External"/><Relationship Id="rId85" Type="http://schemas.openxmlformats.org/officeDocument/2006/relationships/hyperlink" Target="https://www.englishclub.com/" TargetMode="External"/><Relationship Id="rId150" Type="http://schemas.openxmlformats.org/officeDocument/2006/relationships/hyperlink" Target="https://www.youtube.com/" TargetMode="External"/><Relationship Id="rId248" Type="http://schemas.openxmlformats.org/officeDocument/2006/relationships/hyperlink" Target="https://www.englishclub.com/" TargetMode="External"/><Relationship Id="rId455" Type="http://schemas.openxmlformats.org/officeDocument/2006/relationships/hyperlink" Target="https://www.englishclub.com/" TargetMode="External"/><Relationship Id="rId12" Type="http://schemas.openxmlformats.org/officeDocument/2006/relationships/hyperlink" Target="https://www.usingenglish.com/" TargetMode="External"/><Relationship Id="rId108" Type="http://schemas.openxmlformats.org/officeDocument/2006/relationships/hyperlink" Target="https://www.usingenglish.com/" TargetMode="External"/><Relationship Id="rId315" Type="http://schemas.openxmlformats.org/officeDocument/2006/relationships/hyperlink" Target="https://www.youtube.com/" TargetMode="External"/><Relationship Id="rId522" Type="http://schemas.openxmlformats.org/officeDocument/2006/relationships/hyperlink" Target="https://www.usingenglish.com/" TargetMode="External"/><Relationship Id="rId96" Type="http://schemas.openxmlformats.org/officeDocument/2006/relationships/hyperlink" Target="https://www.usingenglish.com/" TargetMode="External"/><Relationship Id="rId161" Type="http://schemas.openxmlformats.org/officeDocument/2006/relationships/hyperlink" Target="https://www.englishclub.com/" TargetMode="External"/><Relationship Id="rId399" Type="http://schemas.openxmlformats.org/officeDocument/2006/relationships/hyperlink" Target="https://www.youtube.com/" TargetMode="External"/><Relationship Id="rId259" Type="http://schemas.openxmlformats.org/officeDocument/2006/relationships/hyperlink" Target="https://www.englishclub.com/" TargetMode="External"/><Relationship Id="rId466" Type="http://schemas.openxmlformats.org/officeDocument/2006/relationships/hyperlink" Target="https://www.usingenglish.com/" TargetMode="External"/><Relationship Id="rId23" Type="http://schemas.openxmlformats.org/officeDocument/2006/relationships/hyperlink" Target="https://www.youtube.com/" TargetMode="External"/><Relationship Id="rId119" Type="http://schemas.openxmlformats.org/officeDocument/2006/relationships/hyperlink" Target="https://www.youtube.com/" TargetMode="External"/><Relationship Id="rId326" Type="http://schemas.openxmlformats.org/officeDocument/2006/relationships/hyperlink" Target="https://catalog.prosv.ru/item/43462" TargetMode="External"/><Relationship Id="rId533" Type="http://schemas.openxmlformats.org/officeDocument/2006/relationships/hyperlink" Target="https://www.youtube.com/" TargetMode="External"/><Relationship Id="rId172" Type="http://schemas.openxmlformats.org/officeDocument/2006/relationships/hyperlink" Target="https://catalog.prosv.ru/item/43462" TargetMode="External"/><Relationship Id="rId477" Type="http://schemas.openxmlformats.org/officeDocument/2006/relationships/hyperlink" Target="https://www.englishclub.com/" TargetMode="External"/><Relationship Id="rId337" Type="http://schemas.openxmlformats.org/officeDocument/2006/relationships/hyperlink" Target="https://www.usingenglish.com/" TargetMode="External"/><Relationship Id="rId34" Type="http://schemas.openxmlformats.org/officeDocument/2006/relationships/hyperlink" Target="https://catalog.prosv.ru/item/43462" TargetMode="External"/><Relationship Id="rId544" Type="http://schemas.openxmlformats.org/officeDocument/2006/relationships/hyperlink" Target="https://www.englishclub.com/" TargetMode="External"/><Relationship Id="rId183" Type="http://schemas.openxmlformats.org/officeDocument/2006/relationships/hyperlink" Target="https://www.usingenglish.com/" TargetMode="External"/><Relationship Id="rId390" Type="http://schemas.openxmlformats.org/officeDocument/2006/relationships/hyperlink" Target="https://www.usingenglish.com/" TargetMode="External"/><Relationship Id="rId404" Type="http://schemas.openxmlformats.org/officeDocument/2006/relationships/hyperlink" Target="https://www.usingenglish.com/" TargetMode="External"/><Relationship Id="rId250" Type="http://schemas.openxmlformats.org/officeDocument/2006/relationships/hyperlink" Target="https://www.youtube.com/" TargetMode="External"/><Relationship Id="rId488" Type="http://schemas.openxmlformats.org/officeDocument/2006/relationships/hyperlink" Target="https://www.youtube.c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B320A4-FC55-48D0-9BFE-84F597AA6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85</Pages>
  <Words>24037</Words>
  <Characters>137011</Characters>
  <Application>Microsoft Office Word</Application>
  <DocSecurity>0</DocSecurity>
  <Lines>1141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Учитель</cp:lastModifiedBy>
  <cp:revision>4</cp:revision>
  <dcterms:created xsi:type="dcterms:W3CDTF">2023-09-09T19:10:00Z</dcterms:created>
  <dcterms:modified xsi:type="dcterms:W3CDTF">2023-09-10T22:06:00Z</dcterms:modified>
</cp:coreProperties>
</file>