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674452"/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начального </w:t>
      </w:r>
      <w:r w:rsidRPr="00C91755">
        <w:rPr>
          <w:rFonts w:ascii="Times New Roman" w:hAnsi="Times New Roman"/>
          <w:sz w:val="24"/>
          <w:szCs w:val="24"/>
          <w:lang w:val="ru-RU"/>
        </w:rPr>
        <w:t>общего образования</w:t>
      </w: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0B1E">
        <w:rPr>
          <w:rFonts w:ascii="Times New Roman" w:hAnsi="Times New Roman"/>
          <w:color w:val="000000"/>
          <w:sz w:val="28"/>
          <w:lang w:val="ru-RU"/>
        </w:rPr>
        <w:t>​</w:t>
      </w:r>
    </w:p>
    <w:p w:rsidR="002E1612" w:rsidRPr="00003C72" w:rsidRDefault="002E1612" w:rsidP="002E16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1612" w:rsidRPr="00003C72" w:rsidRDefault="002E1612" w:rsidP="002E16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‌</w:t>
      </w:r>
    </w:p>
    <w:p w:rsidR="002E1612" w:rsidRPr="00C91755" w:rsidRDefault="002E1612" w:rsidP="002E1612">
      <w:pPr>
        <w:spacing w:after="0"/>
        <w:ind w:left="120"/>
        <w:rPr>
          <w:lang w:val="ru-RU"/>
        </w:rPr>
      </w:pPr>
    </w:p>
    <w:p w:rsidR="002E1612" w:rsidRPr="00003C72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2E1612" w:rsidRDefault="002E1612" w:rsidP="002E16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c3056e5-3310-4ab5-8149-431321fcd2e5"/>
      <w:proofErr w:type="gramStart"/>
      <w:r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E1612">
        <w:rPr>
          <w:rFonts w:ascii="Times New Roman" w:hAnsi="Times New Roman"/>
          <w:color w:val="000000"/>
          <w:sz w:val="28"/>
          <w:lang w:val="ru-RU"/>
        </w:rPr>
        <w:t>Калуга</w:t>
      </w:r>
      <w:bookmarkEnd w:id="1"/>
      <w:r w:rsidRPr="002E1612">
        <w:rPr>
          <w:rFonts w:ascii="Times New Roman" w:hAnsi="Times New Roman"/>
          <w:color w:val="000000"/>
          <w:sz w:val="28"/>
          <w:lang w:val="ru-RU"/>
        </w:rPr>
        <w:t xml:space="preserve">,‌ </w:t>
      </w:r>
      <w:bookmarkStart w:id="2" w:name="0896ba0f-9440-428b-b990-6bdd731fd219"/>
      <w:r w:rsidRPr="002E1612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 w:rsidR="00441A89">
        <w:rPr>
          <w:rFonts w:ascii="Times New Roman" w:hAnsi="Times New Roman"/>
          <w:color w:val="000000"/>
          <w:sz w:val="28"/>
          <w:lang w:val="ru-RU"/>
        </w:rPr>
        <w:t>4</w:t>
      </w:r>
      <w:r w:rsidRPr="002E1612">
        <w:rPr>
          <w:rFonts w:ascii="Times New Roman" w:hAnsi="Times New Roman"/>
          <w:color w:val="000000"/>
          <w:sz w:val="28"/>
          <w:lang w:val="ru-RU"/>
        </w:rPr>
        <w:t>‌​</w:t>
      </w:r>
      <w:r w:rsidR="00521D4F">
        <w:rPr>
          <w:rFonts w:ascii="Times New Roman" w:hAnsi="Times New Roman"/>
          <w:color w:val="000000"/>
          <w:sz w:val="28"/>
          <w:lang w:val="ru-RU"/>
        </w:rPr>
        <w:t>г.</w:t>
      </w:r>
    </w:p>
    <w:p w:rsidR="002E1612" w:rsidRPr="002E1612" w:rsidRDefault="002E1612" w:rsidP="002E16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1612" w:rsidRPr="00003C72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3" w:name="block-674456"/>
      <w:bookmarkEnd w:id="0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E1612" w:rsidRDefault="002E1612" w:rsidP="002E16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21D4F" w:rsidRPr="00A40B1E" w:rsidRDefault="00521D4F" w:rsidP="002E1612">
      <w:pPr>
        <w:spacing w:after="0" w:line="264" w:lineRule="auto"/>
        <w:ind w:firstLine="600"/>
        <w:jc w:val="both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E1612" w:rsidRPr="00A40B1E" w:rsidRDefault="002E1612" w:rsidP="002E16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E1612" w:rsidRPr="00A40B1E" w:rsidRDefault="002E1612" w:rsidP="002E16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4" w:name="block-674454"/>
      <w:bookmarkEnd w:id="3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E1612" w:rsidRPr="00A40B1E" w:rsidRDefault="002E1612" w:rsidP="002E16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E1612" w:rsidRPr="00A40B1E" w:rsidRDefault="002E1612" w:rsidP="002E16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E1612" w:rsidRPr="00A40B1E" w:rsidRDefault="002E1612" w:rsidP="002E16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E1612" w:rsidRPr="00A40B1E" w:rsidRDefault="002E1612" w:rsidP="002E16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521D4F">
      <w:pPr>
        <w:spacing w:after="0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E1612" w:rsidRDefault="002E1612" w:rsidP="002E1612">
      <w:pPr>
        <w:numPr>
          <w:ilvl w:val="0"/>
          <w:numId w:val="12"/>
        </w:numPr>
        <w:spacing w:after="0" w:line="264" w:lineRule="auto"/>
        <w:jc w:val="both"/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E1612" w:rsidRPr="00A40B1E" w:rsidRDefault="002E1612" w:rsidP="002E16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E1612" w:rsidRPr="00A40B1E" w:rsidRDefault="002E1612" w:rsidP="002E16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521D4F">
      <w:pPr>
        <w:spacing w:after="0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E1612" w:rsidRDefault="002E1612" w:rsidP="002E1612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>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E1612" w:rsidRDefault="002E1612" w:rsidP="002E1612">
      <w:pPr>
        <w:numPr>
          <w:ilvl w:val="0"/>
          <w:numId w:val="20"/>
        </w:numPr>
        <w:spacing w:after="0" w:line="264" w:lineRule="auto"/>
        <w:jc w:val="both"/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5" w:name="block-674453"/>
      <w:bookmarkEnd w:id="4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E1612" w:rsidRPr="00A40B1E" w:rsidRDefault="002E1612" w:rsidP="002E16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E1612" w:rsidRDefault="002E1612" w:rsidP="002E1612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E1612" w:rsidRDefault="002E1612" w:rsidP="002E1612">
      <w:pPr>
        <w:numPr>
          <w:ilvl w:val="0"/>
          <w:numId w:val="26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40B1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E1612" w:rsidRPr="00A40B1E" w:rsidRDefault="002E1612" w:rsidP="002E16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>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E1612" w:rsidRPr="00A40B1E" w:rsidRDefault="002E1612" w:rsidP="002E16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B1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2E1612" w:rsidRDefault="002E1612" w:rsidP="00521D4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E1612" w:rsidRDefault="002E1612" w:rsidP="00521D4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2E1612" w:rsidTr="007E30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Pr="00C9175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Pr="00C9175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4116</w:instrText>
            </w:r>
            <w:r w:rsidR="00A944CF">
              <w:instrText>e</w:instrText>
            </w:r>
            <w:r w:rsidR="00A944CF" w:rsidRPr="00441A89">
              <w:rPr>
                <w:lang w:val="ru-RU"/>
              </w:rPr>
              <w:instrText>4"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RPr="00441A89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944CF">
              <w:fldChar w:fldCharType="begin"/>
            </w:r>
            <w:r w:rsidR="00A944CF">
              <w:instrText>HYPERLINK</w:instrText>
            </w:r>
            <w:r w:rsidR="00A944CF" w:rsidRPr="00441A89">
              <w:rPr>
                <w:lang w:val="ru-RU"/>
              </w:rPr>
              <w:instrText xml:space="preserve"> "</w:instrText>
            </w:r>
            <w:r w:rsidR="00A944CF">
              <w:instrText>https</w:instrText>
            </w:r>
            <w:r w:rsidR="00A944CF" w:rsidRPr="00441A89">
              <w:rPr>
                <w:lang w:val="ru-RU"/>
              </w:rPr>
              <w:instrText>://</w:instrText>
            </w:r>
            <w:r w:rsidR="00A944CF">
              <w:instrText>m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edsoo</w:instrText>
            </w:r>
            <w:r w:rsidR="00A944CF" w:rsidRPr="00441A89">
              <w:rPr>
                <w:lang w:val="ru-RU"/>
              </w:rPr>
              <w:instrText>.</w:instrText>
            </w:r>
            <w:r w:rsidR="00A944CF">
              <w:instrText>ru</w:instrText>
            </w:r>
            <w:r w:rsidR="00A944CF" w:rsidRPr="00441A89">
              <w:rPr>
                <w:lang w:val="ru-RU"/>
              </w:rPr>
              <w:instrText>/7</w:instrText>
            </w:r>
            <w:r w:rsidR="00A944CF">
              <w:instrText>f</w:instrText>
            </w:r>
            <w:r w:rsidR="00A944CF" w:rsidRPr="00441A89">
              <w:rPr>
                <w:lang w:val="ru-RU"/>
              </w:rPr>
              <w:instrText>412850" \</w:instrText>
            </w:r>
            <w:r w:rsidR="00A944CF">
              <w:instrText>h</w:instrText>
            </w:r>
            <w:r w:rsidR="00A944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40B1E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944CF">
              <w:fldChar w:fldCharType="end"/>
            </w: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9E19D2" w:rsidRDefault="009E19D2"/>
    <w:sectPr w:rsidR="009E19D2" w:rsidSect="002E16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0B9"/>
    <w:multiLevelType w:val="multilevel"/>
    <w:tmpl w:val="FF2E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B5E12"/>
    <w:multiLevelType w:val="multilevel"/>
    <w:tmpl w:val="4A3EC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7473A"/>
    <w:multiLevelType w:val="multilevel"/>
    <w:tmpl w:val="5F10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120FF"/>
    <w:multiLevelType w:val="multilevel"/>
    <w:tmpl w:val="40B2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5F1C22"/>
    <w:multiLevelType w:val="multilevel"/>
    <w:tmpl w:val="F1F02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83AE9"/>
    <w:multiLevelType w:val="multilevel"/>
    <w:tmpl w:val="7006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E36B0C"/>
    <w:multiLevelType w:val="multilevel"/>
    <w:tmpl w:val="D20EE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8A77CE"/>
    <w:multiLevelType w:val="multilevel"/>
    <w:tmpl w:val="BD10C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D827A4"/>
    <w:multiLevelType w:val="multilevel"/>
    <w:tmpl w:val="ED0E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22DCA"/>
    <w:multiLevelType w:val="multilevel"/>
    <w:tmpl w:val="8EC6D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045E2"/>
    <w:multiLevelType w:val="multilevel"/>
    <w:tmpl w:val="6DA85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31709F"/>
    <w:multiLevelType w:val="multilevel"/>
    <w:tmpl w:val="904E9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505CB"/>
    <w:multiLevelType w:val="multilevel"/>
    <w:tmpl w:val="C8BA00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0280D"/>
    <w:multiLevelType w:val="multilevel"/>
    <w:tmpl w:val="4D3C8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0D04BC"/>
    <w:multiLevelType w:val="multilevel"/>
    <w:tmpl w:val="828CD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D6213F"/>
    <w:multiLevelType w:val="multilevel"/>
    <w:tmpl w:val="36EA3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25D36"/>
    <w:multiLevelType w:val="multilevel"/>
    <w:tmpl w:val="39443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3F1CEE"/>
    <w:multiLevelType w:val="multilevel"/>
    <w:tmpl w:val="28EE9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9923DC"/>
    <w:multiLevelType w:val="multilevel"/>
    <w:tmpl w:val="A9E2C6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23005A"/>
    <w:multiLevelType w:val="multilevel"/>
    <w:tmpl w:val="59AEF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E31675"/>
    <w:multiLevelType w:val="multilevel"/>
    <w:tmpl w:val="8A349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E55D1A"/>
    <w:multiLevelType w:val="multilevel"/>
    <w:tmpl w:val="14A69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8314BA"/>
    <w:multiLevelType w:val="multilevel"/>
    <w:tmpl w:val="BEA6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5286A"/>
    <w:multiLevelType w:val="multilevel"/>
    <w:tmpl w:val="6AC4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12622F"/>
    <w:multiLevelType w:val="multilevel"/>
    <w:tmpl w:val="F73C7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D41CB"/>
    <w:multiLevelType w:val="multilevel"/>
    <w:tmpl w:val="B57A9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A11D43"/>
    <w:multiLevelType w:val="multilevel"/>
    <w:tmpl w:val="8FE02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F90D24"/>
    <w:multiLevelType w:val="multilevel"/>
    <w:tmpl w:val="8A4AB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74000"/>
    <w:multiLevelType w:val="multilevel"/>
    <w:tmpl w:val="0FC08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E4BF1"/>
    <w:multiLevelType w:val="multilevel"/>
    <w:tmpl w:val="620A9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6F478E"/>
    <w:multiLevelType w:val="multilevel"/>
    <w:tmpl w:val="9B989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26BF9"/>
    <w:multiLevelType w:val="multilevel"/>
    <w:tmpl w:val="F356B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617BB5"/>
    <w:multiLevelType w:val="multilevel"/>
    <w:tmpl w:val="51128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6E6CDA"/>
    <w:multiLevelType w:val="multilevel"/>
    <w:tmpl w:val="7F729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4F0FE1"/>
    <w:multiLevelType w:val="multilevel"/>
    <w:tmpl w:val="B7060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513F08"/>
    <w:multiLevelType w:val="multilevel"/>
    <w:tmpl w:val="CAA2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047D32"/>
    <w:multiLevelType w:val="multilevel"/>
    <w:tmpl w:val="85A8F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9B4EFE"/>
    <w:multiLevelType w:val="multilevel"/>
    <w:tmpl w:val="5CBC2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5C66E8"/>
    <w:multiLevelType w:val="multilevel"/>
    <w:tmpl w:val="2E9A5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185DEF"/>
    <w:multiLevelType w:val="multilevel"/>
    <w:tmpl w:val="A37EA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16146D"/>
    <w:multiLevelType w:val="multilevel"/>
    <w:tmpl w:val="A4E0C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1938F8"/>
    <w:multiLevelType w:val="multilevel"/>
    <w:tmpl w:val="A3B84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D92868"/>
    <w:multiLevelType w:val="multilevel"/>
    <w:tmpl w:val="AE72E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1"/>
  </w:num>
  <w:num w:numId="3">
    <w:abstractNumId w:val="24"/>
  </w:num>
  <w:num w:numId="4">
    <w:abstractNumId w:val="37"/>
  </w:num>
  <w:num w:numId="5">
    <w:abstractNumId w:val="4"/>
  </w:num>
  <w:num w:numId="6">
    <w:abstractNumId w:val="13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29"/>
  </w:num>
  <w:num w:numId="12">
    <w:abstractNumId w:val="1"/>
  </w:num>
  <w:num w:numId="13">
    <w:abstractNumId w:val="30"/>
  </w:num>
  <w:num w:numId="14">
    <w:abstractNumId w:val="7"/>
  </w:num>
  <w:num w:numId="15">
    <w:abstractNumId w:val="42"/>
  </w:num>
  <w:num w:numId="16">
    <w:abstractNumId w:val="14"/>
  </w:num>
  <w:num w:numId="17">
    <w:abstractNumId w:val="9"/>
  </w:num>
  <w:num w:numId="18">
    <w:abstractNumId w:val="35"/>
  </w:num>
  <w:num w:numId="19">
    <w:abstractNumId w:val="38"/>
  </w:num>
  <w:num w:numId="20">
    <w:abstractNumId w:val="36"/>
  </w:num>
  <w:num w:numId="21">
    <w:abstractNumId w:val="40"/>
  </w:num>
  <w:num w:numId="22">
    <w:abstractNumId w:val="31"/>
  </w:num>
  <w:num w:numId="23">
    <w:abstractNumId w:val="5"/>
  </w:num>
  <w:num w:numId="24">
    <w:abstractNumId w:val="41"/>
  </w:num>
  <w:num w:numId="25">
    <w:abstractNumId w:val="34"/>
  </w:num>
  <w:num w:numId="26">
    <w:abstractNumId w:val="17"/>
  </w:num>
  <w:num w:numId="27">
    <w:abstractNumId w:val="25"/>
  </w:num>
  <w:num w:numId="28">
    <w:abstractNumId w:val="12"/>
  </w:num>
  <w:num w:numId="29">
    <w:abstractNumId w:val="33"/>
  </w:num>
  <w:num w:numId="30">
    <w:abstractNumId w:val="18"/>
  </w:num>
  <w:num w:numId="31">
    <w:abstractNumId w:val="15"/>
  </w:num>
  <w:num w:numId="32">
    <w:abstractNumId w:val="26"/>
  </w:num>
  <w:num w:numId="33">
    <w:abstractNumId w:val="10"/>
  </w:num>
  <w:num w:numId="34">
    <w:abstractNumId w:val="11"/>
  </w:num>
  <w:num w:numId="35">
    <w:abstractNumId w:val="27"/>
  </w:num>
  <w:num w:numId="36">
    <w:abstractNumId w:val="39"/>
  </w:num>
  <w:num w:numId="37">
    <w:abstractNumId w:val="22"/>
  </w:num>
  <w:num w:numId="38">
    <w:abstractNumId w:val="28"/>
  </w:num>
  <w:num w:numId="39">
    <w:abstractNumId w:val="3"/>
  </w:num>
  <w:num w:numId="40">
    <w:abstractNumId w:val="19"/>
  </w:num>
  <w:num w:numId="41">
    <w:abstractNumId w:val="16"/>
  </w:num>
  <w:num w:numId="42">
    <w:abstractNumId w:val="0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1612"/>
    <w:rsid w:val="002E1612"/>
    <w:rsid w:val="00441A89"/>
    <w:rsid w:val="00521D4F"/>
    <w:rsid w:val="00873DF0"/>
    <w:rsid w:val="009E19D2"/>
    <w:rsid w:val="00A944CF"/>
    <w:rsid w:val="00DD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61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E16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16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16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E16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E16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161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E161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E161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612"/>
    <w:rPr>
      <w:lang w:val="en-US"/>
    </w:rPr>
  </w:style>
  <w:style w:type="paragraph" w:styleId="a5">
    <w:name w:val="Normal Indent"/>
    <w:basedOn w:val="a"/>
    <w:uiPriority w:val="99"/>
    <w:unhideWhenUsed/>
    <w:rsid w:val="002E161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E161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6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E16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E16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E1612"/>
    <w:rPr>
      <w:i/>
      <w:iCs/>
    </w:rPr>
  </w:style>
  <w:style w:type="character" w:styleId="ab">
    <w:name w:val="Hyperlink"/>
    <w:basedOn w:val="a0"/>
    <w:uiPriority w:val="99"/>
    <w:unhideWhenUsed/>
    <w:rsid w:val="002E16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61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E161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35</Pages>
  <Words>8484</Words>
  <Characters>48364</Characters>
  <Application>Microsoft Office Word</Application>
  <DocSecurity>0</DocSecurity>
  <Lines>403</Lines>
  <Paragraphs>113</Paragraphs>
  <ScaleCrop>false</ScaleCrop>
  <Company/>
  <LinksUpToDate>false</LinksUpToDate>
  <CharactersWithSpaces>56735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Zver</cp:lastModifiedBy>
  <cp:revision>5</cp:revision>
  <dcterms:created xsi:type="dcterms:W3CDTF">2023-06-29T08:36:00Z</dcterms:created>
  <dcterms:modified xsi:type="dcterms:W3CDTF">2024-09-01T05:51:00Z</dcterms:modified>
</cp:coreProperties>
</file>