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94" w:rsidRPr="0093689F" w:rsidRDefault="001B01AA" w:rsidP="0093689F">
      <w:pPr>
        <w:jc w:val="right"/>
        <w:rPr>
          <w:rFonts w:ascii="Times New Roman" w:hAnsi="Times New Roman" w:cs="Times New Roman"/>
          <w:sz w:val="24"/>
          <w:szCs w:val="24"/>
        </w:rPr>
      </w:pPr>
      <w:r w:rsidRPr="0093689F">
        <w:rPr>
          <w:rFonts w:ascii="Times New Roman" w:hAnsi="Times New Roman" w:cs="Times New Roman"/>
          <w:sz w:val="24"/>
          <w:szCs w:val="24"/>
        </w:rPr>
        <w:t>Приложение</w:t>
      </w:r>
    </w:p>
    <w:p w:rsidR="001B01AA" w:rsidRPr="0093689F" w:rsidRDefault="0093689F" w:rsidP="009368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B01AA" w:rsidRPr="0093689F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программе</w:t>
      </w:r>
    </w:p>
    <w:p w:rsidR="001B01AA" w:rsidRPr="0093689F" w:rsidRDefault="0093689F" w:rsidP="009368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</w:t>
      </w:r>
      <w:r w:rsidR="001B01AA" w:rsidRPr="0093689F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</w:p>
    <w:p w:rsidR="001B01AA" w:rsidRPr="0093689F" w:rsidRDefault="001B01AA">
      <w:pPr>
        <w:rPr>
          <w:rFonts w:ascii="Times New Roman" w:hAnsi="Times New Roman" w:cs="Times New Roman"/>
          <w:sz w:val="24"/>
          <w:szCs w:val="24"/>
        </w:rPr>
      </w:pPr>
    </w:p>
    <w:p w:rsidR="001B01AA" w:rsidRDefault="001B01AA">
      <w:pPr>
        <w:rPr>
          <w:rFonts w:ascii="Times New Roman" w:hAnsi="Times New Roman" w:cs="Times New Roman"/>
          <w:sz w:val="24"/>
          <w:szCs w:val="24"/>
        </w:rPr>
      </w:pPr>
    </w:p>
    <w:p w:rsidR="0093689F" w:rsidRDefault="0093689F">
      <w:pPr>
        <w:rPr>
          <w:rFonts w:ascii="Times New Roman" w:hAnsi="Times New Roman" w:cs="Times New Roman"/>
          <w:sz w:val="24"/>
          <w:szCs w:val="24"/>
        </w:rPr>
      </w:pPr>
    </w:p>
    <w:p w:rsidR="0093689F" w:rsidRDefault="0093689F">
      <w:pPr>
        <w:rPr>
          <w:rFonts w:ascii="Times New Roman" w:hAnsi="Times New Roman" w:cs="Times New Roman"/>
          <w:sz w:val="24"/>
          <w:szCs w:val="24"/>
        </w:rPr>
      </w:pPr>
    </w:p>
    <w:p w:rsidR="0093689F" w:rsidRPr="0093689F" w:rsidRDefault="0093689F">
      <w:pPr>
        <w:rPr>
          <w:rFonts w:ascii="Times New Roman" w:hAnsi="Times New Roman" w:cs="Times New Roman"/>
          <w:sz w:val="24"/>
          <w:szCs w:val="24"/>
        </w:rPr>
      </w:pPr>
    </w:p>
    <w:p w:rsidR="001B01AA" w:rsidRPr="0093689F" w:rsidRDefault="001B01AA" w:rsidP="009368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689F">
        <w:rPr>
          <w:rFonts w:ascii="Times New Roman" w:hAnsi="Times New Roman" w:cs="Times New Roman"/>
          <w:b/>
          <w:sz w:val="32"/>
          <w:szCs w:val="32"/>
        </w:rPr>
        <w:t>Система оценки предметных результатов</w:t>
      </w:r>
    </w:p>
    <w:p w:rsidR="001B01AA" w:rsidRPr="0093689F" w:rsidRDefault="0093689F" w:rsidP="009368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</w:t>
      </w:r>
      <w:r w:rsidR="001B01AA" w:rsidRPr="0093689F">
        <w:rPr>
          <w:rFonts w:ascii="Times New Roman" w:hAnsi="Times New Roman" w:cs="Times New Roman"/>
          <w:b/>
          <w:sz w:val="32"/>
          <w:szCs w:val="32"/>
        </w:rPr>
        <w:t xml:space="preserve"> информатике</w:t>
      </w:r>
    </w:p>
    <w:p w:rsidR="001B01AA" w:rsidRPr="0093689F" w:rsidRDefault="001B01AA" w:rsidP="009368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689F">
        <w:rPr>
          <w:rFonts w:ascii="Times New Roman" w:hAnsi="Times New Roman" w:cs="Times New Roman"/>
          <w:b/>
          <w:sz w:val="32"/>
          <w:szCs w:val="32"/>
        </w:rPr>
        <w:t>10-11 класс</w:t>
      </w:r>
    </w:p>
    <w:p w:rsidR="001B01AA" w:rsidRPr="0093689F" w:rsidRDefault="001B01AA">
      <w:pPr>
        <w:rPr>
          <w:rFonts w:ascii="Times New Roman" w:hAnsi="Times New Roman" w:cs="Times New Roman"/>
          <w:sz w:val="24"/>
          <w:szCs w:val="24"/>
        </w:rPr>
      </w:pPr>
    </w:p>
    <w:p w:rsidR="001B01AA" w:rsidRDefault="001B01AA">
      <w:r>
        <w:br w:type="page"/>
      </w:r>
    </w:p>
    <w:p w:rsidR="00651850" w:rsidRPr="00651850" w:rsidRDefault="00651850" w:rsidP="002D37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Федеральные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государственные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образовательные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стандарты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среднего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общего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образования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предусматривают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комплексный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подход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оценке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Pr="005F4E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65185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использование разнообразных методов и форм оценивания.</w:t>
      </w:r>
    </w:p>
    <w:p w:rsidR="00651850" w:rsidRPr="005F4E6D" w:rsidRDefault="00651850" w:rsidP="002D37E2">
      <w:pPr>
        <w:widowControl w:val="0"/>
        <w:spacing w:after="0" w:line="237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</w:t>
      </w:r>
      <w:r w:rsidRPr="005F4E6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5F4E6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F4E6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ьтатов</w:t>
      </w:r>
      <w:r w:rsidRPr="005F4E6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616C8A"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F4E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ходе</w:t>
      </w:r>
      <w:r w:rsidRPr="005F4E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D37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тек</w:t>
      </w:r>
      <w:r w:rsidRPr="002D37E2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2D37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щего</w:t>
      </w:r>
      <w:r w:rsidRPr="002D37E2">
        <w:rPr>
          <w:rFonts w:ascii="Times New Roman" w:eastAsia="Times New Roman" w:hAnsi="Times New Roman" w:cs="Times New Roman"/>
          <w:b/>
          <w:color w:val="000000"/>
          <w:spacing w:val="31"/>
          <w:sz w:val="24"/>
          <w:szCs w:val="24"/>
        </w:rPr>
        <w:t xml:space="preserve"> </w:t>
      </w:r>
      <w:r w:rsidRPr="002D37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итогового оценивания</w:t>
      </w:r>
      <w:r w:rsidR="00616C8A"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(полугодовое, годовое)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225EC" w:rsidRDefault="00700207" w:rsidP="00700207">
      <w:pPr>
        <w:widowControl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текущем оценивании</w:t>
      </w:r>
      <w:r w:rsidRPr="005F4E6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5F4E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чаемого</w:t>
      </w:r>
      <w:r w:rsidRPr="005F4E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F4E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5F4E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форма,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F4E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частота</w:t>
      </w:r>
      <w:r w:rsidRPr="005F4E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700207"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текущего оценивания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F4E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чителем</w:t>
      </w:r>
      <w:r w:rsidRPr="005F4E6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ч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етом</w:t>
      </w:r>
      <w:r w:rsidRPr="005F4E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степ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сложности</w:t>
      </w:r>
      <w:r w:rsidRPr="005F4E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F4E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иала,</w:t>
      </w:r>
      <w:r w:rsidRPr="005F4E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F4E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 w:rsidRPr="005F4E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5F4E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чающихся ка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700207" w:rsidRPr="005F4E6D" w:rsidRDefault="00B225EC" w:rsidP="00700207">
      <w:pPr>
        <w:widowControl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C29">
        <w:rPr>
          <w:rFonts w:ascii="Times New Roman" w:eastAsia="Times New Roman" w:hAnsi="Times New Roman" w:cs="Times New Roman"/>
          <w:sz w:val="24"/>
          <w:szCs w:val="24"/>
        </w:rPr>
        <w:t>Итоговое оценивание осуществляется на основании Положения о выставлении итоговых отметок, принятого в школе</w:t>
      </w:r>
      <w:r w:rsidRPr="002C0C29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="00700207" w:rsidRPr="002C0C29">
        <w:rPr>
          <w:rFonts w:ascii="Times New Roman" w:eastAsia="Times New Roman" w:hAnsi="Times New Roman" w:cs="Times New Roman"/>
          <w:color w:val="FF0000"/>
          <w:spacing w:val="10"/>
          <w:sz w:val="24"/>
          <w:szCs w:val="24"/>
        </w:rPr>
        <w:t xml:space="preserve"> </w:t>
      </w:r>
    </w:p>
    <w:p w:rsidR="002D37E2" w:rsidRPr="005F4E6D" w:rsidRDefault="002D37E2" w:rsidP="002D37E2">
      <w:pPr>
        <w:widowControl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C0025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F4E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нем</w:t>
      </w:r>
      <w:r w:rsidRPr="005F4E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F4E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об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F4E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 w:rsidRPr="005F4E6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одит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F4E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D37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</w:t>
      </w:r>
      <w:r w:rsidRPr="002D37E2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ор</w:t>
      </w:r>
      <w:r w:rsidRPr="002D37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стн</w:t>
      </w:r>
      <w:r w:rsidRPr="005F4E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опроса,  пись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т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(индивидуальное задание,</w:t>
      </w:r>
      <w:r w:rsidRPr="005F4E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контрольная,</w:t>
      </w:r>
      <w:r w:rsidRPr="005F4E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D37E2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тематическая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2D37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проверочная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,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оятел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5F4E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00207">
        <w:rPr>
          <w:rFonts w:ascii="Times New Roman" w:eastAsia="Times New Roman" w:hAnsi="Times New Roman" w:cs="Times New Roman"/>
          <w:color w:val="000000"/>
          <w:sz w:val="24"/>
          <w:szCs w:val="24"/>
        </w:rPr>
        <w:t>, тестирование</w:t>
      </w:r>
      <w:r w:rsidRPr="005F4E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),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шне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5F4E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 w:rsidRPr="005F4E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F4E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F4E6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</w:t>
      </w:r>
      <w:r w:rsidRPr="005F4E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опорных</w:t>
      </w:r>
      <w:r w:rsidRPr="005F4E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</w:t>
      </w:r>
      <w:r w:rsidRPr="005F4E6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хем),</w:t>
      </w:r>
      <w:r w:rsidRPr="005F4E6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пьютерного</w:t>
      </w:r>
      <w:r w:rsidRPr="005F4E6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ктик</w:t>
      </w:r>
      <w:r w:rsidRPr="005F4E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F4E6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F4E6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 w:rsidRPr="005F4E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ектной ра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651850" w:rsidRPr="005F4E6D" w:rsidRDefault="00651850" w:rsidP="002D37E2">
      <w:pPr>
        <w:widowControl w:val="0"/>
        <w:spacing w:after="0" w:line="237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5F4E6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 w:rsidRPr="005F4E6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r w:rsidRPr="005F4E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 w:rsidRPr="005F4E6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хся</w:t>
      </w:r>
      <w:r w:rsidRPr="005F4E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 w:rsidRPr="005F4E6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F4E6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нди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ных 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  <w:r w:rsidR="00616C8A"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F4E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ожет</w:t>
      </w:r>
      <w:r w:rsidRPr="005F4E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ысить</w:t>
      </w:r>
      <w:r w:rsidRPr="005F4E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тметку</w:t>
      </w:r>
      <w:r w:rsidRPr="005F4E6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F4E6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ори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гинальный</w:t>
      </w:r>
      <w:r w:rsidRPr="005F4E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F4E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F4E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 w:rsidRPr="005F4E6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bookmarkStart w:id="0" w:name="_GoBack"/>
      <w:bookmarkEnd w:id="0"/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ригинально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616C8A"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F4E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задачи,</w:t>
      </w:r>
      <w:r w:rsidRPr="005F4E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 w:rsidRPr="005F4E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сви</w:t>
      </w:r>
      <w:r w:rsidRPr="005F4E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етел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5F4E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Pr="005F4E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F4E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 w:rsidRPr="005F4E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ом разви</w:t>
      </w:r>
      <w:r w:rsidRPr="005F4E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616C8A"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00207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ученика</w:t>
      </w:r>
      <w:r w:rsidR="00616C8A" w:rsidRPr="005F4E6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B01AA" w:rsidRDefault="001B01AA"/>
    <w:p w:rsidR="00D634F6" w:rsidRDefault="00C0025A">
      <w:r>
        <w:br w:type="page"/>
      </w:r>
    </w:p>
    <w:p w:rsidR="00D634F6" w:rsidRDefault="00D634F6" w:rsidP="00D634F6">
      <w:pPr>
        <w:widowControl w:val="0"/>
        <w:spacing w:line="239" w:lineRule="auto"/>
        <w:ind w:right="4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Список ито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овых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ируем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татов с у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 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D63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27"/>
        <w:gridCol w:w="2918"/>
      </w:tblGrid>
      <w:tr w:rsidR="00D634F6" w:rsidTr="00D634F6">
        <w:tc>
          <w:tcPr>
            <w:tcW w:w="6629" w:type="dxa"/>
          </w:tcPr>
          <w:p w:rsidR="00D634F6" w:rsidRDefault="00D634F6" w:rsidP="00D634F6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предметные результаты на конец обучения в 10 классе</w:t>
            </w:r>
          </w:p>
        </w:tc>
        <w:tc>
          <w:tcPr>
            <w:tcW w:w="2942" w:type="dxa"/>
          </w:tcPr>
          <w:p w:rsidR="00D634F6" w:rsidRDefault="00D634F6" w:rsidP="00D634F6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Способ оценки</w:t>
            </w:r>
          </w:p>
        </w:tc>
      </w:tr>
      <w:tr w:rsidR="00D634F6" w:rsidTr="00D634F6">
        <w:tc>
          <w:tcPr>
            <w:tcW w:w="9571" w:type="dxa"/>
            <w:gridSpan w:val="2"/>
            <w:vAlign w:val="center"/>
          </w:tcPr>
          <w:p w:rsidR="00D634F6" w:rsidRDefault="00D634F6" w:rsidP="00D634F6">
            <w:pPr>
              <w:widowControl w:val="0"/>
              <w:spacing w:line="239" w:lineRule="auto"/>
              <w:ind w:right="4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D634F6" w:rsidTr="00D634F6">
        <w:tc>
          <w:tcPr>
            <w:tcW w:w="6629" w:type="dxa"/>
          </w:tcPr>
          <w:p w:rsidR="00D634F6" w:rsidRPr="00D634F6" w:rsidRDefault="00D634F6" w:rsidP="00D634F6">
            <w:pPr>
              <w:pStyle w:val="a3"/>
              <w:widowControl w:val="0"/>
              <w:numPr>
                <w:ilvl w:val="0"/>
                <w:numId w:val="15"/>
              </w:numPr>
              <w:tabs>
                <w:tab w:val="left" w:pos="1287"/>
                <w:tab w:val="left" w:pos="2287"/>
                <w:tab w:val="left" w:pos="2544"/>
              </w:tabs>
              <w:spacing w:line="239" w:lineRule="auto"/>
              <w:ind w:left="426" w:right="310" w:hanging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роли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30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роде,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ями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формационный пр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емный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онная  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634F6" w:rsidRDefault="00D634F6" w:rsidP="00D634F6">
            <w:pPr>
              <w:widowControl w:val="0"/>
              <w:spacing w:before="2" w:line="238" w:lineRule="auto"/>
              <w:ind w:left="360" w:right="31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634F6" w:rsidRDefault="00D634F6" w:rsidP="00D634F6">
            <w:pPr>
              <w:widowControl w:val="0"/>
              <w:spacing w:before="4" w:line="239" w:lineRule="auto"/>
              <w:ind w:left="360" w:right="31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ые,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ния;</w:t>
            </w:r>
          </w:p>
          <w:p w:rsidR="00D634F6" w:rsidRDefault="00D634F6" w:rsidP="00D634F6">
            <w:pPr>
              <w:widowControl w:val="0"/>
              <w:tabs>
                <w:tab w:val="left" w:pos="1324"/>
                <w:tab w:val="left" w:pos="2746"/>
              </w:tabs>
              <w:spacing w:before="3" w:line="238" w:lineRule="auto"/>
              <w:ind w:left="360" w:right="31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4728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овны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еров,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634F6" w:rsidRPr="00D634F6" w:rsidRDefault="00D634F6" w:rsidP="00D634F6">
            <w:pPr>
              <w:pStyle w:val="a3"/>
              <w:widowControl w:val="0"/>
              <w:numPr>
                <w:ilvl w:val="0"/>
                <w:numId w:val="15"/>
              </w:numPr>
              <w:tabs>
                <w:tab w:val="left" w:pos="2501"/>
              </w:tabs>
              <w:ind w:left="350" w:right="-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операц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онными сис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основными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видами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выбран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спец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63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ии;</w:t>
            </w:r>
          </w:p>
          <w:p w:rsidR="00D634F6" w:rsidRDefault="00D634F6" w:rsidP="001A6671">
            <w:pPr>
              <w:widowControl w:val="0"/>
              <w:spacing w:before="2" w:line="239" w:lineRule="auto"/>
              <w:ind w:left="360" w:right="-16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ены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онима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правовы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</w:t>
            </w:r>
            <w:r w:rsidR="00647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ериалов,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1A6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34F6" w:rsidRDefault="00D634F6" w:rsidP="00D634F6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42" w:type="dxa"/>
          </w:tcPr>
          <w:p w:rsidR="00D634F6" w:rsidRPr="00D634F6" w:rsidRDefault="00D634F6" w:rsidP="00D634F6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Устный опрос, тестирование, самостоятельная работа, компьютерный практикум</w:t>
            </w:r>
          </w:p>
        </w:tc>
      </w:tr>
      <w:tr w:rsidR="00874287" w:rsidTr="00874287">
        <w:tc>
          <w:tcPr>
            <w:tcW w:w="9571" w:type="dxa"/>
            <w:gridSpan w:val="2"/>
            <w:vAlign w:val="center"/>
          </w:tcPr>
          <w:p w:rsidR="00874287" w:rsidRDefault="00874287" w:rsidP="00874287">
            <w:pPr>
              <w:widowControl w:val="0"/>
              <w:spacing w:line="239" w:lineRule="auto"/>
              <w:ind w:right="4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D634F6" w:rsidTr="00D634F6">
        <w:tc>
          <w:tcPr>
            <w:tcW w:w="6629" w:type="dxa"/>
          </w:tcPr>
          <w:p w:rsidR="00C80EDD" w:rsidRPr="00C80EDD" w:rsidRDefault="00C80EDD" w:rsidP="00205483">
            <w:pPr>
              <w:pStyle w:val="a3"/>
              <w:widowControl w:val="0"/>
              <w:numPr>
                <w:ilvl w:val="0"/>
                <w:numId w:val="15"/>
              </w:numPr>
              <w:tabs>
                <w:tab w:val="left" w:pos="1818"/>
              </w:tabs>
              <w:spacing w:line="238" w:lineRule="auto"/>
              <w:ind w:left="284" w:right="-59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B4B5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овны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видов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онный объе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ковых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пар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C80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80EDD" w:rsidRDefault="00C80EDD" w:rsidP="00205483">
            <w:pPr>
              <w:widowControl w:val="0"/>
              <w:spacing w:before="3" w:line="239" w:lineRule="auto"/>
              <w:ind w:left="360" w:right="-54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еравномерные коды,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="0020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й;</w:t>
            </w:r>
          </w:p>
          <w:p w:rsidR="00C80EDD" w:rsidRDefault="00C80EDD" w:rsidP="00205483">
            <w:pPr>
              <w:widowControl w:val="0"/>
              <w:spacing w:before="3" w:line="238" w:lineRule="auto"/>
              <w:ind w:left="360" w:right="-19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ическим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 w:rsidR="0020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="0020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="0020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лгебры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20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  <w:p w:rsidR="00D634F6" w:rsidRDefault="00D634F6" w:rsidP="00D634F6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42" w:type="dxa"/>
          </w:tcPr>
          <w:p w:rsidR="00D634F6" w:rsidRDefault="00205483" w:rsidP="00205483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3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Устный опрос, тестирование, самостоятельн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ые</w:t>
            </w:r>
            <w:r w:rsidRPr="00D63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контрольные и тематические работы</w:t>
            </w:r>
          </w:p>
        </w:tc>
      </w:tr>
      <w:tr w:rsidR="00874287" w:rsidTr="00874287">
        <w:tc>
          <w:tcPr>
            <w:tcW w:w="9571" w:type="dxa"/>
            <w:gridSpan w:val="2"/>
            <w:vAlign w:val="center"/>
          </w:tcPr>
          <w:p w:rsidR="00874287" w:rsidRDefault="00874287" w:rsidP="00874287">
            <w:pPr>
              <w:widowControl w:val="0"/>
              <w:spacing w:line="239" w:lineRule="auto"/>
              <w:ind w:right="4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D634F6" w:rsidTr="00D634F6">
        <w:tc>
          <w:tcPr>
            <w:tcW w:w="6629" w:type="dxa"/>
          </w:tcPr>
          <w:p w:rsidR="00874287" w:rsidRDefault="005B4B52" w:rsidP="00874287">
            <w:pPr>
              <w:widowControl w:val="0"/>
              <w:tabs>
                <w:tab w:val="left" w:pos="1002"/>
                <w:tab w:val="left" w:pos="2246"/>
              </w:tabs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уметь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ованные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демонс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54"/>
                <w:sz w:val="24"/>
                <w:szCs w:val="24"/>
              </w:rPr>
              <w:t xml:space="preserve"> 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ериалы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во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с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енных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</w:t>
            </w:r>
            <w:r w:rsidR="0087428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 облачных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742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874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рвисов.</w:t>
            </w:r>
          </w:p>
          <w:p w:rsidR="00D634F6" w:rsidRDefault="00D634F6" w:rsidP="00D634F6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42" w:type="dxa"/>
          </w:tcPr>
          <w:p w:rsidR="00D634F6" w:rsidRPr="00874287" w:rsidRDefault="00874287" w:rsidP="00D634F6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2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Компьютерный практикум</w:t>
            </w:r>
          </w:p>
        </w:tc>
      </w:tr>
    </w:tbl>
    <w:p w:rsidR="00D634F6" w:rsidRPr="00D634F6" w:rsidRDefault="00D634F6" w:rsidP="00D634F6">
      <w:pPr>
        <w:widowControl w:val="0"/>
        <w:spacing w:line="239" w:lineRule="auto"/>
        <w:ind w:right="4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32"/>
        <w:gridCol w:w="2913"/>
      </w:tblGrid>
      <w:tr w:rsidR="00874287" w:rsidTr="00A41A4E">
        <w:tc>
          <w:tcPr>
            <w:tcW w:w="6629" w:type="dxa"/>
          </w:tcPr>
          <w:p w:rsidR="00874287" w:rsidRDefault="00874287" w:rsidP="00A41A4E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Планируемые предметные результаты на конец обучения в 11 классе</w:t>
            </w:r>
          </w:p>
        </w:tc>
        <w:tc>
          <w:tcPr>
            <w:tcW w:w="2942" w:type="dxa"/>
          </w:tcPr>
          <w:p w:rsidR="00874287" w:rsidRDefault="00874287" w:rsidP="00A41A4E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Способ оценки</w:t>
            </w:r>
          </w:p>
        </w:tc>
      </w:tr>
      <w:tr w:rsidR="00874287" w:rsidTr="00A41A4E">
        <w:tc>
          <w:tcPr>
            <w:tcW w:w="9571" w:type="dxa"/>
            <w:gridSpan w:val="2"/>
            <w:vAlign w:val="center"/>
          </w:tcPr>
          <w:p w:rsidR="00874287" w:rsidRDefault="00874287" w:rsidP="00A41A4E">
            <w:pPr>
              <w:widowControl w:val="0"/>
              <w:spacing w:line="239" w:lineRule="auto"/>
              <w:ind w:right="4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874287" w:rsidTr="00A41A4E">
        <w:tc>
          <w:tcPr>
            <w:tcW w:w="6629" w:type="dxa"/>
          </w:tcPr>
          <w:p w:rsidR="00F048BD" w:rsidRPr="00F048BD" w:rsidRDefault="005B4B52" w:rsidP="00F048BD">
            <w:pPr>
              <w:pStyle w:val="a3"/>
              <w:widowControl w:val="0"/>
              <w:numPr>
                <w:ilvl w:val="0"/>
                <w:numId w:val="15"/>
              </w:numPr>
              <w:tabs>
                <w:tab w:val="left" w:pos="2768"/>
              </w:tabs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иметь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совр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мире,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пр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нципах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89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онирован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рне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="00F048BD"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048BD" w:rsidRPr="00F048BD" w:rsidRDefault="00F048BD" w:rsidP="00F048BD">
            <w:pPr>
              <w:pStyle w:val="a3"/>
              <w:widowControl w:val="0"/>
              <w:numPr>
                <w:ilvl w:val="0"/>
                <w:numId w:val="15"/>
              </w:numPr>
              <w:tabs>
                <w:tab w:val="left" w:pos="1980"/>
              </w:tabs>
              <w:spacing w:before="20" w:line="239" w:lineRule="auto"/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="005B4B5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ть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="005B4B52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ы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ам,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персональ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дан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ых;</w:t>
            </w:r>
          </w:p>
          <w:p w:rsidR="00F048BD" w:rsidRPr="00F048BD" w:rsidRDefault="00F048BD" w:rsidP="00F048BD">
            <w:pPr>
              <w:pStyle w:val="a3"/>
              <w:widowControl w:val="0"/>
              <w:numPr>
                <w:ilvl w:val="0"/>
                <w:numId w:val="15"/>
              </w:numPr>
              <w:tabs>
                <w:tab w:val="left" w:pos="1544"/>
              </w:tabs>
              <w:spacing w:before="20" w:line="239" w:lineRule="auto"/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еор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воля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пределя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кра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енном графе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5B4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ац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клич</w:t>
            </w:r>
            <w:r w:rsidRPr="00F048B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графа.</w:t>
            </w:r>
          </w:p>
          <w:p w:rsidR="00874287" w:rsidRDefault="00874287" w:rsidP="00F048BD">
            <w:pPr>
              <w:widowControl w:val="0"/>
              <w:spacing w:before="2" w:line="239" w:lineRule="auto"/>
              <w:ind w:left="360" w:right="-16" w:hanging="36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42" w:type="dxa"/>
          </w:tcPr>
          <w:p w:rsidR="00874287" w:rsidRPr="00D634F6" w:rsidRDefault="00874287" w:rsidP="00A41A4E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3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Устный опрос, тестирование, самостоятельная работа, компьютерный практикум</w:t>
            </w:r>
            <w:r w:rsidR="00F048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контрольная работа</w:t>
            </w:r>
          </w:p>
        </w:tc>
      </w:tr>
      <w:tr w:rsidR="00874287" w:rsidTr="00A41A4E">
        <w:tc>
          <w:tcPr>
            <w:tcW w:w="9571" w:type="dxa"/>
            <w:gridSpan w:val="2"/>
            <w:vAlign w:val="center"/>
          </w:tcPr>
          <w:p w:rsidR="00874287" w:rsidRDefault="00F048BD" w:rsidP="00A41A4E">
            <w:pPr>
              <w:widowControl w:val="0"/>
              <w:spacing w:line="239" w:lineRule="auto"/>
              <w:ind w:right="4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874287" w:rsidTr="00A41A4E">
        <w:tc>
          <w:tcPr>
            <w:tcW w:w="6629" w:type="dxa"/>
          </w:tcPr>
          <w:p w:rsidR="007437D5" w:rsidRPr="007437D5" w:rsidRDefault="00F048BD" w:rsidP="007437D5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1069"/>
                <w:tab w:val="left" w:pos="1942"/>
                <w:tab w:val="left" w:pos="2840"/>
                <w:tab w:val="left" w:pos="3485"/>
              </w:tabs>
              <w:spacing w:line="239" w:lineRule="auto"/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жные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словых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сивов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рок)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выбран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ниве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сальном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ыке программирования вы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окого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аскаль,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P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y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thon,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C++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7437D5" w:rsidRPr="007437D5" w:rsidRDefault="00F048BD" w:rsidP="007437D5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1069"/>
                <w:tab w:val="left" w:pos="1942"/>
                <w:tab w:val="left" w:pos="2840"/>
                <w:tab w:val="left" w:pos="3485"/>
              </w:tabs>
              <w:spacing w:line="239" w:lineRule="auto"/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сировк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ком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жных программ,  вкл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лы, 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048BD" w:rsidRPr="007437D5" w:rsidRDefault="00F048BD" w:rsidP="007437D5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1069"/>
                <w:tab w:val="left" w:pos="1942"/>
                <w:tab w:val="left" w:pos="2840"/>
                <w:tab w:val="left" w:pos="3485"/>
              </w:tabs>
              <w:spacing w:line="239" w:lineRule="auto"/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фиц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рограммы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кач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ограмм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ф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нкций);</w:t>
            </w:r>
          </w:p>
          <w:p w:rsidR="007437D5" w:rsidRPr="007437D5" w:rsidRDefault="00F048BD" w:rsidP="007437D5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1106"/>
                <w:tab w:val="left" w:pos="1671"/>
                <w:tab w:val="left" w:pos="2247"/>
                <w:tab w:val="left" w:pos="2840"/>
                <w:tab w:val="left" w:pos="3559"/>
              </w:tabs>
              <w:spacing w:before="3" w:line="239" w:lineRule="auto"/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еали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ыбран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ыке программирования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окого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ровня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аскаль,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P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y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thon,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C++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4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обрабо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исел,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сивов: предс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абора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сомножи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елей, на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ождение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й)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ифры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числа,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ислен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любым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="007437D5"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048BD" w:rsidRPr="007437D5" w:rsidRDefault="007437D5" w:rsidP="007437D5">
            <w:pPr>
              <w:pStyle w:val="a3"/>
              <w:widowControl w:val="0"/>
              <w:numPr>
                <w:ilvl w:val="0"/>
                <w:numId w:val="16"/>
              </w:numPr>
              <w:tabs>
                <w:tab w:val="left" w:pos="1106"/>
                <w:tab w:val="left" w:pos="1671"/>
                <w:tab w:val="left" w:pos="2247"/>
                <w:tab w:val="left" w:pos="2840"/>
                <w:tab w:val="left" w:pos="3559"/>
              </w:tabs>
              <w:spacing w:before="3" w:line="239" w:lineRule="auto"/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ычисл</w:t>
            </w:r>
            <w:r w:rsidR="00A41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="00A41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арак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="00A41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ссива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2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словой последов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77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78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довле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оря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сор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74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874287" w:rsidRDefault="00874287" w:rsidP="00A41A4E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42" w:type="dxa"/>
          </w:tcPr>
          <w:p w:rsidR="00874287" w:rsidRDefault="00874287" w:rsidP="007437D5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34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Устный опрос, </w:t>
            </w:r>
            <w:r w:rsidR="007437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компьютерный практикум, тестирование</w:t>
            </w:r>
          </w:p>
        </w:tc>
      </w:tr>
      <w:tr w:rsidR="00874287" w:rsidTr="00A41A4E">
        <w:tc>
          <w:tcPr>
            <w:tcW w:w="9571" w:type="dxa"/>
            <w:gridSpan w:val="2"/>
            <w:vAlign w:val="center"/>
          </w:tcPr>
          <w:p w:rsidR="00874287" w:rsidRDefault="00874287" w:rsidP="00A41A4E">
            <w:pPr>
              <w:widowControl w:val="0"/>
              <w:spacing w:line="239" w:lineRule="auto"/>
              <w:ind w:right="4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874287" w:rsidTr="00A41A4E">
        <w:tc>
          <w:tcPr>
            <w:tcW w:w="6629" w:type="dxa"/>
          </w:tcPr>
          <w:p w:rsidR="00A41A4E" w:rsidRPr="008002F9" w:rsidRDefault="00A41A4E" w:rsidP="008002F9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4095"/>
              </w:tabs>
              <w:spacing w:line="237" w:lineRule="auto"/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бличные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position w:val="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(реляцио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ые)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авля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апросы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ба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данных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апросы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исляемыми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лями), выпол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данн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лня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предс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обрабо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дан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(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чая   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48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вычисление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ич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еского,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аибол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8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ий);</w:t>
            </w:r>
          </w:p>
          <w:p w:rsidR="00A41A4E" w:rsidRDefault="00A41A4E" w:rsidP="00A41A4E">
            <w:pPr>
              <w:widowControl w:val="0"/>
              <w:tabs>
                <w:tab w:val="left" w:pos="1755"/>
                <w:tab w:val="left" w:pos="3046"/>
                <w:tab w:val="left" w:pos="4095"/>
              </w:tabs>
              <w:spacing w:before="2" w:line="238" w:lineRule="auto"/>
              <w:ind w:left="360" w:right="176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модели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ссов: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рования, выполня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 моделирован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вие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объек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агляд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41A4E" w:rsidRPr="008002F9" w:rsidRDefault="00A41A4E" w:rsidP="008002F9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1365"/>
                <w:tab w:val="left" w:pos="2595"/>
              </w:tabs>
              <w:ind w:left="284"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формационное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во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рвисов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г, ц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рвисов,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ис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ллек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ра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облас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002F9"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иметь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8002F9"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нных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нологий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    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49"/>
                <w:sz w:val="24"/>
                <w:szCs w:val="24"/>
              </w:rPr>
              <w:t xml:space="preserve"> 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сфер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8002F9" w:rsidRPr="00800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74287" w:rsidRDefault="00874287" w:rsidP="00A41A4E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42" w:type="dxa"/>
          </w:tcPr>
          <w:p w:rsidR="00874287" w:rsidRPr="00874287" w:rsidRDefault="00874287" w:rsidP="00A41A4E">
            <w:pPr>
              <w:widowControl w:val="0"/>
              <w:spacing w:line="239" w:lineRule="auto"/>
              <w:ind w:right="46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42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Компьютерный практикум</w:t>
            </w:r>
            <w:r w:rsidR="008002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контрольная работа, тестирование</w:t>
            </w:r>
          </w:p>
        </w:tc>
      </w:tr>
    </w:tbl>
    <w:p w:rsidR="00D634F6" w:rsidRDefault="00D634F6"/>
    <w:p w:rsidR="00C0025A" w:rsidRDefault="00C0025A"/>
    <w:p w:rsidR="00C0025A" w:rsidRPr="00C0025A" w:rsidRDefault="00C0025A" w:rsidP="00C0025A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ан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 з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аний и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 w:rsidR="007E7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="007E7D8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щихся 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орматике</w:t>
      </w:r>
    </w:p>
    <w:p w:rsidR="00C0025A" w:rsidRPr="00C0025A" w:rsidRDefault="00C0025A" w:rsidP="00C0025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7D88" w:rsidRDefault="00C0025A" w:rsidP="00C0025A">
      <w:pPr>
        <w:widowControl w:val="0"/>
        <w:spacing w:line="235" w:lineRule="auto"/>
        <w:ind w:left="708" w:right="14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0025A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5063F2AD" wp14:editId="2561BCE7">
                <wp:simplePos x="0" y="0"/>
                <wp:positionH relativeFrom="page">
                  <wp:posOffset>906780</wp:posOffset>
                </wp:positionH>
                <wp:positionV relativeFrom="paragraph">
                  <wp:posOffset>-5080</wp:posOffset>
                </wp:positionV>
                <wp:extent cx="6197600" cy="620395"/>
                <wp:effectExtent l="0" t="0" r="0" b="8255"/>
                <wp:wrapNone/>
                <wp:docPr id="429" name="Группа 4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965" cy="620395"/>
                          <a:chOff x="0" y="0"/>
                          <a:chExt cx="6197472" cy="620572"/>
                        </a:xfrm>
                        <a:noFill/>
                      </wpg:grpSpPr>
                      <wps:wsp>
                        <wps:cNvPr id="69" name="Shape 430"/>
                        <wps:cNvSpPr/>
                        <wps:spPr>
                          <a:xfrm>
                            <a:off x="0" y="0"/>
                            <a:ext cx="5228208" cy="210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28208" h="210616">
                                <a:moveTo>
                                  <a:pt x="0" y="0"/>
                                </a:moveTo>
                                <a:lnTo>
                                  <a:pt x="0" y="210616"/>
                                </a:lnTo>
                                <a:lnTo>
                                  <a:pt x="5228208" y="210616"/>
                                </a:lnTo>
                                <a:lnTo>
                                  <a:pt x="52282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A41A4E" w:rsidRDefault="00A41A4E" w:rsidP="00C00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70" name="Shape 431"/>
                        <wps:cNvSpPr/>
                        <wps:spPr>
                          <a:xfrm>
                            <a:off x="0" y="207568"/>
                            <a:ext cx="3066541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6541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3066541" y="0"/>
                                </a:lnTo>
                                <a:lnTo>
                                  <a:pt x="3066541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A41A4E" w:rsidRDefault="00A41A4E" w:rsidP="00C00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  <wps:wsp>
                        <wps:cNvPr id="71" name="Shape 432"/>
                        <wps:cNvSpPr/>
                        <wps:spPr>
                          <a:xfrm>
                            <a:off x="0" y="411784"/>
                            <a:ext cx="6197472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7472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197472" y="208788"/>
                                </a:lnTo>
                                <a:lnTo>
                                  <a:pt x="61974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A41A4E" w:rsidRDefault="00A41A4E" w:rsidP="00C00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vert="horz" lIns="91440" tIns="45720" rIns="91440" bIns="45720" anchor="t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63F2AD" id="Группа 429" o:spid="_x0000_s1026" style="position:absolute;left:0;text-align:left;margin-left:71.4pt;margin-top:-.4pt;width:488pt;height:48.85pt;z-index:-251658240;mso-position-horizontal-relative:page" coordsize="61974,6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" o:allowincell="f">
                <v:shape id="Shape 430" o:spid="_x0000_s1027" style="position:absolute;width:52282;height:2106;visibility:visible;mso-wrap-style:square;v-text-anchor:top" coordsize="5228208,2106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" adj="-11796480,,5400" path="m,l,210616r5228208,l5228208,,,xe" stroked="f">
                  <v:stroke joinstyle="miter"/>
                  <v:formulas/>
                  <v:path arrowok="t" o:connecttype="custom" textboxrect="0,0,5228208,210616"/>
                  <v:textbox>
                    <w:txbxContent>
                      <w:p w:rsidR="00A41A4E" w:rsidRDefault="00A41A4E" w:rsidP="00C00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31" o:spid="_x0000_s1028" style="position:absolute;top:2075;width:30665;height:2042;visibility:visible;mso-wrap-style:square;v-text-anchor:top" coordsize="3066541,2042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" adj="-11796480,,5400" path="m,204216l,,3066541,r,204216l,204216xe" stroked="f">
                  <v:stroke joinstyle="miter"/>
                  <v:formulas/>
                  <v:path arrowok="t" o:connecttype="custom" textboxrect="0,0,3066541,204216"/>
                  <v:textbox>
                    <w:txbxContent>
                      <w:p w:rsidR="00A41A4E" w:rsidRDefault="00A41A4E" w:rsidP="00C00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Shape 432" o:spid="_x0000_s1029" style="position:absolute;top:4117;width:61974;height:2088;visibility:visible;mso-wrap-style:square;v-text-anchor:top" coordsize="6197472,2087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" adj="-11796480,,5400" path="m,l,208788r6197472,l6197472,,,xe" stroked="f">
                  <v:stroke joinstyle="miter"/>
                  <v:formulas/>
                  <v:path arrowok="t" o:connecttype="custom" textboxrect="0,0,6197472,208788"/>
                  <v:textbox>
                    <w:txbxContent>
                      <w:p w:rsidR="00A41A4E" w:rsidRDefault="00A41A4E" w:rsidP="00C00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тных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ето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определя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ю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 с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едую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щ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критерии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о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</w:t>
      </w:r>
      <w:r w:rsidR="007E7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ивания</w:t>
      </w: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C0025A" w:rsidRPr="00C0025A" w:rsidRDefault="00C0025A" w:rsidP="00C0025A">
      <w:pPr>
        <w:widowControl w:val="0"/>
        <w:spacing w:line="235" w:lineRule="auto"/>
        <w:ind w:left="708" w:right="14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02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 «5»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яется, ес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к: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150483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 w:rsidRPr="005E1DD9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рыл</w:t>
      </w:r>
      <w:r w:rsidRPr="005E1DD9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E1DD9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объеме,</w:t>
      </w:r>
      <w:r w:rsidRPr="005E1DD9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ренном</w:t>
      </w:r>
      <w:r w:rsidRPr="005E1DD9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 w:rsidRPr="005E1DD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ммо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зл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жил</w:t>
      </w:r>
      <w:r w:rsidRPr="005E1DD9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риал</w:t>
      </w:r>
      <w:r w:rsidRPr="005E1DD9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5E1DD9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ыком</w:t>
      </w:r>
      <w:r w:rsidRPr="005E1DD9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E1DD9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E1DD9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ед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5E1DD9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 w:rsidRPr="005E1DD9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льз</w:t>
      </w:r>
      <w:r w:rsidRPr="005E1DD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математическ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терми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логию</w:t>
      </w:r>
      <w:r w:rsidRPr="005E1DD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сим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олик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</w:t>
      </w:r>
      <w:r w:rsidRPr="005E1DD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ыпо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нил</w:t>
      </w:r>
      <w:r w:rsidRPr="005E1DD9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черте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показал</w:t>
      </w:r>
      <w:r w:rsidRPr="005E1DD9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 w:rsidRPr="005E1DD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юстр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E1DD9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5E1DD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E1DD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нкретными</w:t>
      </w:r>
      <w:r w:rsidRPr="005E1DD9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="00150483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мера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1"/>
        </w:numPr>
        <w:tabs>
          <w:tab w:val="left" w:pos="3485"/>
          <w:tab w:val="left" w:pos="4876"/>
          <w:tab w:val="left" w:pos="5847"/>
          <w:tab w:val="left" w:pos="7448"/>
          <w:tab w:val="left" w:pos="96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онс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 ран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 из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ченных соп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ющих воп</w:t>
      </w:r>
      <w:r w:rsidRPr="005E1DD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сов;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твечал 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дящ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чителя.</w:t>
      </w:r>
    </w:p>
    <w:p w:rsidR="00C0025A" w:rsidRDefault="00C0025A" w:rsidP="0015048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оз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ожны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одн</w:t>
      </w:r>
      <w:r w:rsidRPr="00C002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две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неточнос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и при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ещении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орост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выкладк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х, к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ко и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 по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</w:t>
      </w:r>
      <w:r w:rsidRPr="00C002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:rsidR="00150483" w:rsidRPr="00C0025A" w:rsidRDefault="00150483" w:rsidP="00150483">
      <w:pPr>
        <w:widowControl w:val="0"/>
        <w:spacing w:after="0" w:line="23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0483" w:rsidRDefault="00C0025A" w:rsidP="00C0025A">
      <w:pPr>
        <w:widowControl w:val="0"/>
        <w:spacing w:line="237" w:lineRule="auto"/>
        <w:ind w:right="-58" w:firstLine="708"/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</w:pP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</w:t>
      </w:r>
      <w:r w:rsidRPr="00C0025A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u w:val="single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«4»</w:t>
      </w:r>
      <w:r w:rsidRPr="00C0025A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та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яется,</w:t>
      </w:r>
      <w:r w:rsidRPr="00C0025A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есл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C0025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</w:p>
    <w:p w:rsidR="00C0025A" w:rsidRPr="00C0025A" w:rsidRDefault="00C0025A" w:rsidP="0015048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твет</w:t>
      </w:r>
      <w:r w:rsidRPr="00C0025A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влетво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C0025A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C0025A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м на оц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C002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«5», но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з недоста</w:t>
      </w:r>
      <w:r w:rsidRPr="00C0025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ков: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зложении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щены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еболь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ш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E1DD9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иска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шие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E1DD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150483"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lastRenderedPageBreak/>
        <w:t>и</w:t>
      </w:r>
      <w:r w:rsidR="00150483"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форм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ационного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ия от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ета;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щены</w:t>
      </w:r>
      <w:r w:rsidRPr="005E1DD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-два</w:t>
      </w:r>
      <w:r w:rsidRPr="005E1DD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недочета</w:t>
      </w:r>
      <w:r w:rsidRPr="005E1DD9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освеще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E1DD9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E1DD9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="00150483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="00150483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нные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замеч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чителя;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доп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щены</w:t>
      </w:r>
      <w:r w:rsidRPr="005E1DD9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шибка</w:t>
      </w:r>
      <w:r w:rsidRPr="005E1DD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E1DD9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5E1DD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E1DD9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недоче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E1DD9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E1DD9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осве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5E1DD9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х вопросо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150483"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выкладк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х, лег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енные 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чителя.</w:t>
      </w:r>
    </w:p>
    <w:p w:rsidR="00F8661B" w:rsidRPr="00C0025A" w:rsidRDefault="00F8661B" w:rsidP="00150483">
      <w:pPr>
        <w:widowControl w:val="0"/>
        <w:spacing w:after="0" w:line="240" w:lineRule="auto"/>
        <w:ind w:firstLine="8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025A" w:rsidRPr="00C0025A" w:rsidRDefault="00C0025A" w:rsidP="00C0025A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</w:t>
      </w:r>
      <w:r w:rsidRPr="00C002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ляется, ес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E1DD9" w:rsidRPr="005E1DD9" w:rsidRDefault="00C0025A" w:rsidP="005E1DD9">
      <w:pPr>
        <w:pStyle w:val="a3"/>
        <w:widowControl w:val="0"/>
        <w:numPr>
          <w:ilvl w:val="0"/>
          <w:numId w:val="3"/>
        </w:numPr>
        <w:spacing w:line="237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епо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E1DD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E1DD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рыто</w:t>
      </w:r>
      <w:r w:rsidRPr="005E1DD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E1DD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иала,</w:t>
      </w:r>
      <w:r w:rsidRPr="005E1DD9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E1DD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но о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 w:rsidR="005E1DD9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E1DD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</w:t>
      </w:r>
      <w:r w:rsidRPr="005E1DD9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мон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E1DD9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5E1DD9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 w:rsidRPr="005E1DD9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E1DD9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дал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шег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E1DD9"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раммного</w:t>
      </w:r>
      <w:r w:rsidRPr="005E1DD9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="005E1DD9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3"/>
        </w:numPr>
        <w:spacing w:line="237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имелись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затр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днения</w:t>
      </w:r>
      <w:r w:rsidRPr="005E1DD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E1DD9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шибки в</w:t>
      </w:r>
      <w:r w:rsidR="005E1DD9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оня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поль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овании</w:t>
      </w:r>
      <w:r w:rsidRPr="005E1DD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терминоло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ежах,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-сх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5E1DD9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выклад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</w:t>
      </w:r>
      <w:r w:rsidR="005E1DD9"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равленные после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ольких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ящих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росов </w:t>
      </w:r>
      <w:r w:rsidRPr="005E1DD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теля.</w:t>
      </w:r>
    </w:p>
    <w:p w:rsidR="00C0025A" w:rsidRPr="00C0025A" w:rsidRDefault="00C0025A" w:rsidP="00C0025A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 «2»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яется, ес</w:t>
      </w:r>
      <w:r w:rsidRPr="00C0025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C002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C0025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E1DD9" w:rsidRPr="005E1DD9" w:rsidRDefault="00C0025A" w:rsidP="005E1DD9">
      <w:pPr>
        <w:pStyle w:val="a3"/>
        <w:widowControl w:val="0"/>
        <w:numPr>
          <w:ilvl w:val="0"/>
          <w:numId w:val="4"/>
        </w:numPr>
        <w:spacing w:line="237" w:lineRule="auto"/>
        <w:ind w:right="-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</w:t>
      </w:r>
      <w:r w:rsidRPr="005E1DD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ние</w:t>
      </w:r>
      <w:r w:rsidRPr="005E1DD9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иала</w:t>
      </w:r>
      <w:r w:rsidRPr="005E1DD9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5E1DD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ниже</w:t>
      </w:r>
      <w:r w:rsidRPr="005E1DD9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E1DD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5E1DD9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рам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</w:p>
    <w:p w:rsidR="00C0025A" w:rsidRPr="005E1DD9" w:rsidRDefault="005E1DD9" w:rsidP="005E1DD9">
      <w:pPr>
        <w:pStyle w:val="a3"/>
        <w:widowControl w:val="0"/>
        <w:numPr>
          <w:ilvl w:val="0"/>
          <w:numId w:val="4"/>
        </w:numPr>
        <w:spacing w:line="237" w:lineRule="auto"/>
        <w:ind w:right="-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имеются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C0025A"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дельные</w:t>
      </w:r>
      <w:r w:rsidR="00C0025A"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C0025A"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C0025A"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="00C0025A"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="00C0025A"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="00C0025A"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C0025A"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="00C0025A"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ченном ма</w:t>
      </w:r>
      <w:r w:rsidR="00C0025A"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0025A"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="00C0025A" w:rsidRPr="005E1D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C0025A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0025A" w:rsidRPr="005E1DD9" w:rsidRDefault="00C0025A" w:rsidP="005E1DD9">
      <w:pPr>
        <w:pStyle w:val="a3"/>
        <w:widowControl w:val="0"/>
        <w:numPr>
          <w:ilvl w:val="0"/>
          <w:numId w:val="4"/>
        </w:numPr>
        <w:spacing w:line="240" w:lineRule="auto"/>
        <w:ind w:right="-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бнар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жено</w:t>
      </w:r>
      <w:r w:rsidRPr="005E1DD9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езна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E1DD9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E1DD9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5E1DD9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чеником</w:t>
      </w:r>
      <w:r w:rsidRPr="005E1DD9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E1DD9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E1DD9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</w:t>
      </w:r>
      <w:r w:rsidRPr="005E1DD9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="005E1DD9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E1DD9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B01AA" w:rsidRPr="005F474A" w:rsidRDefault="00C0025A" w:rsidP="005E1DD9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щены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понятий, 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поль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овании терм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огии,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 че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E1D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сх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D6ED1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5E1DD9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иных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выкла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5E1DD9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 w:rsidRPr="005E1DD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E1DD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 w:rsidRPr="005E1DD9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 w:rsidRPr="005E1DD9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неско</w:t>
      </w:r>
      <w:r w:rsidRPr="005E1D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ьких</w:t>
      </w:r>
      <w:r w:rsidR="005E1DD9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 w:rsidR="005E1DD9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водящих</w:t>
      </w:r>
      <w:r w:rsidRPr="005E1D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5E1D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ов учителя</w:t>
      </w:r>
      <w:r w:rsidR="005E1DD9" w:rsidRPr="005E1DD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474A" w:rsidRDefault="005F474A" w:rsidP="005F474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474A" w:rsidRDefault="005F474A" w:rsidP="005F474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474A" w:rsidRPr="005F474A" w:rsidRDefault="007E7D88" w:rsidP="005F474A">
      <w:pPr>
        <w:widowControl w:val="0"/>
        <w:spacing w:line="237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веде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5F474A" w:rsidRPr="005F47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определяются следующие критерии оценивания</w:t>
      </w:r>
    </w:p>
    <w:p w:rsidR="005F474A" w:rsidRDefault="005F474A" w:rsidP="005F474A">
      <w:pPr>
        <w:widowControl w:val="0"/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тес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F474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5F474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верные</w:t>
      </w:r>
      <w:r w:rsidRPr="005F474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отве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F474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F47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F47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5F474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F474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F47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0</w:t>
      </w:r>
      <w:r w:rsidRPr="005F47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%,</w:t>
      </w:r>
      <w:r w:rsidRPr="005F474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метка</w:t>
      </w:r>
      <w:r w:rsidRPr="005F474A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ыставля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ется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</w:t>
      </w:r>
      <w:r w:rsidRPr="005F47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с табл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F47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F474A">
        <w:rPr>
          <w:rFonts w:ascii="Times New Roman" w:eastAsia="Times New Roman" w:hAnsi="Times New Roman" w:cs="Times New Roman"/>
          <w:color w:val="000000"/>
          <w:sz w:val="24"/>
          <w:szCs w:val="24"/>
        </w:rPr>
        <w:t>й: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953"/>
        <w:gridCol w:w="2953"/>
      </w:tblGrid>
      <w:tr w:rsidR="005F474A" w:rsidTr="007844E4">
        <w:trPr>
          <w:trHeight w:val="242"/>
          <w:jc w:val="center"/>
        </w:trPr>
        <w:tc>
          <w:tcPr>
            <w:tcW w:w="2953" w:type="dxa"/>
          </w:tcPr>
          <w:p w:rsidR="005F474A" w:rsidRPr="007844E4" w:rsidRDefault="005F474A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% выполнения задания</w:t>
            </w:r>
          </w:p>
        </w:tc>
        <w:tc>
          <w:tcPr>
            <w:tcW w:w="2953" w:type="dxa"/>
          </w:tcPr>
          <w:p w:rsidR="005F474A" w:rsidRPr="007844E4" w:rsidRDefault="005F474A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Отметка</w:t>
            </w:r>
          </w:p>
        </w:tc>
      </w:tr>
      <w:tr w:rsidR="005F474A" w:rsidTr="007844E4">
        <w:trPr>
          <w:trHeight w:val="256"/>
          <w:jc w:val="center"/>
        </w:trPr>
        <w:tc>
          <w:tcPr>
            <w:tcW w:w="2953" w:type="dxa"/>
          </w:tcPr>
          <w:p w:rsidR="005F474A" w:rsidRPr="007844E4" w:rsidRDefault="005F474A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91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олее</w:t>
            </w:r>
          </w:p>
        </w:tc>
        <w:tc>
          <w:tcPr>
            <w:tcW w:w="2953" w:type="dxa"/>
          </w:tcPr>
          <w:p w:rsidR="005F474A" w:rsidRPr="007844E4" w:rsidRDefault="005F474A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F474A" w:rsidTr="007844E4">
        <w:trPr>
          <w:trHeight w:val="242"/>
          <w:jc w:val="center"/>
        </w:trPr>
        <w:tc>
          <w:tcPr>
            <w:tcW w:w="2953" w:type="dxa"/>
          </w:tcPr>
          <w:p w:rsidR="005F474A" w:rsidRPr="007844E4" w:rsidRDefault="005F474A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-90%</w:t>
            </w:r>
          </w:p>
        </w:tc>
        <w:tc>
          <w:tcPr>
            <w:tcW w:w="2953" w:type="dxa"/>
          </w:tcPr>
          <w:p w:rsidR="005F474A" w:rsidRPr="007844E4" w:rsidRDefault="005F474A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F474A" w:rsidTr="007844E4">
        <w:trPr>
          <w:trHeight w:val="242"/>
          <w:jc w:val="center"/>
        </w:trPr>
        <w:tc>
          <w:tcPr>
            <w:tcW w:w="2953" w:type="dxa"/>
          </w:tcPr>
          <w:p w:rsidR="005F474A" w:rsidRPr="007844E4" w:rsidRDefault="005F474A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-74%</w:t>
            </w:r>
          </w:p>
        </w:tc>
        <w:tc>
          <w:tcPr>
            <w:tcW w:w="2953" w:type="dxa"/>
          </w:tcPr>
          <w:p w:rsidR="005F474A" w:rsidRPr="007844E4" w:rsidRDefault="007844E4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F474A" w:rsidTr="007844E4">
        <w:trPr>
          <w:trHeight w:val="242"/>
          <w:jc w:val="center"/>
        </w:trPr>
        <w:tc>
          <w:tcPr>
            <w:tcW w:w="2953" w:type="dxa"/>
          </w:tcPr>
          <w:p w:rsidR="005F474A" w:rsidRPr="007844E4" w:rsidRDefault="007844E4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Менее 50%</w:t>
            </w:r>
          </w:p>
        </w:tc>
        <w:tc>
          <w:tcPr>
            <w:tcW w:w="2953" w:type="dxa"/>
          </w:tcPr>
          <w:p w:rsidR="005F474A" w:rsidRPr="007844E4" w:rsidRDefault="007844E4" w:rsidP="007844E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4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5F474A" w:rsidRDefault="005F474A" w:rsidP="005F474A">
      <w:pPr>
        <w:widowControl w:val="0"/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7D88" w:rsidRDefault="007E7D88" w:rsidP="007E7D88">
      <w:pPr>
        <w:widowControl w:val="0"/>
        <w:spacing w:line="237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веде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самостоятельных, контрольных, проверочных тематических работ определяются следующие критерии оценивания:</w:t>
      </w:r>
    </w:p>
    <w:p w:rsidR="007E7D88" w:rsidRPr="007E7D88" w:rsidRDefault="007E7D88" w:rsidP="007E7D88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E7D88" w:rsidRPr="007E7D88" w:rsidRDefault="007E7D88" w:rsidP="0060063B">
      <w:pPr>
        <w:pStyle w:val="a3"/>
        <w:widowControl w:val="0"/>
        <w:numPr>
          <w:ilvl w:val="0"/>
          <w:numId w:val="5"/>
        </w:numPr>
        <w:tabs>
          <w:tab w:val="left" w:pos="8222"/>
        </w:tabs>
        <w:spacing w:line="237" w:lineRule="auto"/>
        <w:ind w:right="18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нил 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 w:rsidRPr="007E7D8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 w:rsidR="0060063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ошибок.</w:t>
      </w:r>
    </w:p>
    <w:p w:rsidR="007E7D88" w:rsidRPr="007E7D88" w:rsidRDefault="007E7D88" w:rsidP="0060063B">
      <w:pPr>
        <w:pStyle w:val="a3"/>
        <w:widowControl w:val="0"/>
        <w:numPr>
          <w:ilvl w:val="0"/>
          <w:numId w:val="5"/>
        </w:numPr>
        <w:spacing w:line="237" w:lineRule="auto"/>
        <w:ind w:right="38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стил не 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е одного н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дочета.</w:t>
      </w:r>
    </w:p>
    <w:p w:rsidR="002B02EE" w:rsidRDefault="007E7D88" w:rsidP="0060063B">
      <w:pPr>
        <w:pStyle w:val="a3"/>
        <w:widowControl w:val="0"/>
        <w:numPr>
          <w:ilvl w:val="0"/>
          <w:numId w:val="5"/>
        </w:numPr>
        <w:spacing w:line="237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7E7D88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7E7D88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7E7D88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оммент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ир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7E7D88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этапы</w:t>
      </w:r>
      <w:r w:rsidRPr="007E7D88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й деятел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E7D8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7E7D8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7E7D88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ченный</w:t>
      </w:r>
      <w:r w:rsidRPr="007E7D88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7E7D8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ьтат.</w:t>
      </w:r>
    </w:p>
    <w:p w:rsidR="007E7D88" w:rsidRPr="007E7D88" w:rsidRDefault="002B02EE" w:rsidP="0060063B">
      <w:pPr>
        <w:pStyle w:val="a3"/>
        <w:widowControl w:val="0"/>
        <w:numPr>
          <w:ilvl w:val="0"/>
          <w:numId w:val="5"/>
        </w:numPr>
        <w:spacing w:line="237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Применяет знания в новой ситуации</w:t>
      </w:r>
      <w:r w:rsidR="007E7D88"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7D88" w:rsidRPr="007E7D88" w:rsidRDefault="007E7D88" w:rsidP="0060063B">
      <w:pPr>
        <w:widowControl w:val="0"/>
        <w:spacing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E7D88" w:rsidRPr="002B02EE" w:rsidRDefault="007E7D88" w:rsidP="0060063B">
      <w:pPr>
        <w:pStyle w:val="a3"/>
        <w:widowControl w:val="0"/>
        <w:numPr>
          <w:ilvl w:val="0"/>
          <w:numId w:val="6"/>
        </w:numPr>
        <w:spacing w:line="237" w:lineRule="auto"/>
        <w:ind w:left="709" w:right="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2B02E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2B02E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лностью или не менее 70% от объема,</w:t>
      </w:r>
      <w:r w:rsidRPr="002B02E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B02E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2B02E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стил</w:t>
      </w:r>
      <w:r w:rsidRPr="002B02E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2B02E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2B02E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B02E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2B02E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х (для</w:t>
      </w:r>
      <w:r w:rsidRPr="002B02E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ых задач)</w:t>
      </w:r>
      <w:r w:rsidRPr="002B02E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сл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ожн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ч) не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четов.</w:t>
      </w:r>
    </w:p>
    <w:p w:rsidR="007E7D88" w:rsidRPr="002B02EE" w:rsidRDefault="007E7D88" w:rsidP="0060063B">
      <w:pPr>
        <w:pStyle w:val="a3"/>
        <w:widowControl w:val="0"/>
        <w:numPr>
          <w:ilvl w:val="0"/>
          <w:numId w:val="6"/>
        </w:numPr>
        <w:spacing w:before="1" w:line="237" w:lineRule="auto"/>
        <w:ind w:left="709" w:right="-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прокомм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ать этапы</w:t>
      </w:r>
      <w:r w:rsidRPr="002B02E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B02E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2B02E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2B02E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B02E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B02E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2B02E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2B02E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2B02E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2B02E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2B02E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B02E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 </w:t>
      </w:r>
    </w:p>
    <w:p w:rsidR="007E7D88" w:rsidRPr="002B02EE" w:rsidRDefault="007E7D88" w:rsidP="0060063B">
      <w:pPr>
        <w:pStyle w:val="a3"/>
        <w:widowControl w:val="0"/>
        <w:numPr>
          <w:ilvl w:val="0"/>
          <w:numId w:val="6"/>
        </w:numPr>
        <w:spacing w:line="237" w:lineRule="auto"/>
        <w:ind w:left="709"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2E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 w:rsidRPr="002B02E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дняется</w:t>
      </w:r>
      <w:r w:rsidRPr="002B02EE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2B02EE" w:rsidRPr="002B02EE">
        <w:rPr>
          <w:rFonts w:ascii="Times New Roman" w:eastAsia="Times New Roman" w:hAnsi="Times New Roman" w:cs="Times New Roman"/>
          <w:color w:val="000000"/>
          <w:sz w:val="24"/>
          <w:szCs w:val="24"/>
        </w:rPr>
        <w:t>в применении знаний в новой ситуации.</w:t>
      </w:r>
    </w:p>
    <w:p w:rsidR="007E7D88" w:rsidRPr="007E7D88" w:rsidRDefault="007E7D88" w:rsidP="0060063B">
      <w:pPr>
        <w:widowControl w:val="0"/>
        <w:spacing w:before="1"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«3» ста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E7D8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E7D88" w:rsidRPr="0070306B" w:rsidRDefault="007E7D88" w:rsidP="0060063B">
      <w:pPr>
        <w:pStyle w:val="a3"/>
        <w:widowControl w:val="0"/>
        <w:numPr>
          <w:ilvl w:val="0"/>
          <w:numId w:val="8"/>
        </w:numPr>
        <w:spacing w:line="237" w:lineRule="auto"/>
        <w:jc w:val="both"/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иль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0306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лнил</w:t>
      </w:r>
      <w:r w:rsidRPr="0070306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70306B"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не менее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50%</w:t>
      </w:r>
      <w:r w:rsidRPr="0070306B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се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0306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="0060063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0306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</w:p>
    <w:p w:rsidR="0070306B" w:rsidRPr="0070306B" w:rsidRDefault="0070306B" w:rsidP="0060063B">
      <w:pPr>
        <w:pStyle w:val="a3"/>
        <w:widowControl w:val="0"/>
        <w:numPr>
          <w:ilvl w:val="0"/>
          <w:numId w:val="8"/>
        </w:numPr>
        <w:spacing w:line="23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целом обнаруживает понимание учебного материала.</w:t>
      </w:r>
    </w:p>
    <w:p w:rsidR="007E7D88" w:rsidRPr="0070306B" w:rsidRDefault="007E7D88" w:rsidP="0060063B">
      <w:pPr>
        <w:pStyle w:val="a3"/>
        <w:widowControl w:val="0"/>
        <w:numPr>
          <w:ilvl w:val="0"/>
          <w:numId w:val="8"/>
        </w:numPr>
        <w:spacing w:line="237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70306B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проком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Pr="0070306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еко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70306B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70306B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70306B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ьнос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0306B"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0306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0306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70306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ьтат.</w:t>
      </w:r>
    </w:p>
    <w:p w:rsidR="007E7D88" w:rsidRPr="0070306B" w:rsidRDefault="007E7D88" w:rsidP="0060063B">
      <w:pPr>
        <w:pStyle w:val="a3"/>
        <w:widowControl w:val="0"/>
        <w:numPr>
          <w:ilvl w:val="0"/>
          <w:numId w:val="8"/>
        </w:numPr>
        <w:spacing w:before="2" w:line="237" w:lineRule="auto"/>
        <w:ind w:right="4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0306B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 w:rsidRPr="0070306B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боты</w:t>
      </w:r>
      <w:r w:rsidRPr="0070306B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стил</w:t>
      </w:r>
      <w:r w:rsidR="0070306B"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существенные недочеты и ошибки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0306B" w:rsidRPr="0070306B" w:rsidRDefault="0070306B" w:rsidP="0060063B">
      <w:pPr>
        <w:pStyle w:val="a3"/>
        <w:widowControl w:val="0"/>
        <w:spacing w:before="2" w:line="237" w:lineRule="auto"/>
        <w:ind w:right="4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0306B" w:rsidRDefault="0070306B" w:rsidP="0060063B">
      <w:pPr>
        <w:pStyle w:val="a3"/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0306B" w:rsidRPr="0070306B" w:rsidRDefault="0070306B" w:rsidP="0060063B">
      <w:pPr>
        <w:pStyle w:val="a3"/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306B" w:rsidRPr="0070306B" w:rsidRDefault="0070306B" w:rsidP="0060063B">
      <w:pPr>
        <w:pStyle w:val="a3"/>
        <w:widowControl w:val="0"/>
        <w:numPr>
          <w:ilvl w:val="0"/>
          <w:numId w:val="8"/>
        </w:numPr>
        <w:spacing w:line="237" w:lineRule="auto"/>
        <w:ind w:right="-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менее 50% работы.</w:t>
      </w:r>
    </w:p>
    <w:p w:rsidR="005F474A" w:rsidRPr="0070306B" w:rsidRDefault="0070306B" w:rsidP="0060063B">
      <w:pPr>
        <w:pStyle w:val="a3"/>
        <w:widowControl w:val="0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Показывает недостаточное усвоение учебного материала.</w:t>
      </w:r>
    </w:p>
    <w:p w:rsidR="005F474A" w:rsidRDefault="005F474A" w:rsidP="0060063B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306B" w:rsidRDefault="0070306B" w:rsidP="0060063B">
      <w:pPr>
        <w:pStyle w:val="a3"/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0306B" w:rsidRDefault="0070306B" w:rsidP="0060063B">
      <w:pPr>
        <w:pStyle w:val="a3"/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306B" w:rsidRPr="0070306B" w:rsidRDefault="0070306B" w:rsidP="0060063B">
      <w:pPr>
        <w:pStyle w:val="a3"/>
        <w:widowControl w:val="0"/>
        <w:numPr>
          <w:ilvl w:val="0"/>
          <w:numId w:val="8"/>
        </w:numPr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менее 10% работы или не приступал к ней</w:t>
      </w:r>
      <w:r w:rsidR="0060063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0306B" w:rsidRDefault="0070306B" w:rsidP="0060063B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67B9" w:rsidRDefault="00AC67B9" w:rsidP="005F474A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67B9" w:rsidRDefault="00AC67B9" w:rsidP="00AC67B9">
      <w:pPr>
        <w:widowControl w:val="0"/>
        <w:spacing w:line="237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выполнении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компьютерного практикума </w:t>
      </w:r>
      <w:r w:rsidR="0026783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(программирование)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определяются следующие критерии оценивания:</w:t>
      </w:r>
    </w:p>
    <w:p w:rsidR="00AC67B9" w:rsidRPr="00267832" w:rsidRDefault="00267832" w:rsidP="00267832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67832" w:rsidRPr="00267832" w:rsidRDefault="00267832" w:rsidP="0060063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свободно оперирует базовыми понятиями, соблюдает рекомендации по написанию кода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267832" w:rsidRPr="00267832" w:rsidRDefault="00267832" w:rsidP="0060063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владеет техникой отладки и выполнения полученной задачи в используемой среде разработки.</w:t>
      </w:r>
    </w:p>
    <w:p w:rsidR="00267832" w:rsidRPr="00267832" w:rsidRDefault="00267832" w:rsidP="0060063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Задача (задачи) решены верно, проходят проверку для различных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60063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случаев.</w:t>
      </w:r>
    </w:p>
    <w:p w:rsidR="00267832" w:rsidRPr="00267832" w:rsidRDefault="00267832" w:rsidP="0060063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Программа отлажена по эффективности (время, память) и оптимизирована.</w:t>
      </w:r>
    </w:p>
    <w:p w:rsidR="00267832" w:rsidRDefault="00267832" w:rsidP="0060063B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832" w:rsidRPr="007E7D88" w:rsidRDefault="00267832" w:rsidP="0060063B">
      <w:pPr>
        <w:widowControl w:val="0"/>
        <w:spacing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67832" w:rsidRPr="00267832" w:rsidRDefault="00267832" w:rsidP="0060063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испытывает затруднения с использованием полезных и/или необходимых для решения поставленной задачи возможностей ПО.</w:t>
      </w:r>
    </w:p>
    <w:p w:rsidR="00267832" w:rsidRDefault="00267832" w:rsidP="0060063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Задача (задачи) решены в целом верно, но в ней имеются недочеты и несущественные ошибки.</w:t>
      </w:r>
    </w:p>
    <w:p w:rsidR="00267832" w:rsidRDefault="00267832" w:rsidP="0060063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267832" w:rsidRPr="007E7D88" w:rsidRDefault="00267832" w:rsidP="0060063B">
      <w:pPr>
        <w:widowControl w:val="0"/>
        <w:spacing w:before="1"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«3» ста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E7D8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67832" w:rsidRPr="00267832" w:rsidRDefault="00267832" w:rsidP="0060063B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испытывает серьезные затруднения с использованием необходимых для решения поставленной задачи возможностей ПО.</w:t>
      </w:r>
    </w:p>
    <w:p w:rsidR="00267832" w:rsidRPr="00267832" w:rsidRDefault="00267832" w:rsidP="0060063B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Выбран верный подход к решению задачи (задач), но при решении имеются существенные ошибки.</w:t>
      </w:r>
    </w:p>
    <w:p w:rsidR="00267832" w:rsidRPr="00267832" w:rsidRDefault="00267832" w:rsidP="0060063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267832" w:rsidRDefault="00267832" w:rsidP="0060063B">
      <w:pPr>
        <w:pStyle w:val="a3"/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67832" w:rsidRDefault="00267832" w:rsidP="0060063B">
      <w:pPr>
        <w:pStyle w:val="a3"/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832" w:rsidRPr="00267832" w:rsidRDefault="00267832" w:rsidP="0060063B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не умеет использовать необходимых для решения поставленной задачи возможностей ПО.</w:t>
      </w:r>
    </w:p>
    <w:p w:rsidR="00267832" w:rsidRPr="00267832" w:rsidRDefault="00267832" w:rsidP="0060063B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Верный подход к решению задачи (задач) не найден, задача не решена.</w:t>
      </w:r>
    </w:p>
    <w:p w:rsidR="00267832" w:rsidRPr="00267832" w:rsidRDefault="00267832" w:rsidP="00267832">
      <w:pPr>
        <w:pStyle w:val="a3"/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832" w:rsidRDefault="00267832" w:rsidP="00AC67B9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2C31" w:rsidRDefault="00A02C31" w:rsidP="00A02C31">
      <w:pPr>
        <w:widowControl w:val="0"/>
        <w:spacing w:line="237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выполнении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компьютерного практикума (с использованием прикладного ПО) определяются следующие критерии оценивания:</w:t>
      </w:r>
    </w:p>
    <w:p w:rsidR="00A02C31" w:rsidRPr="00A02C31" w:rsidRDefault="00A02C31" w:rsidP="0060063B">
      <w:pPr>
        <w:widowControl w:val="0"/>
        <w:spacing w:line="237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 «5»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A02C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A02C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A02C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ученик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2C31" w:rsidRPr="00CA65F8" w:rsidRDefault="00A02C31" w:rsidP="0060063B">
      <w:pPr>
        <w:pStyle w:val="a3"/>
        <w:widowControl w:val="0"/>
        <w:numPr>
          <w:ilvl w:val="0"/>
          <w:numId w:val="11"/>
        </w:numPr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ыполнил все э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ия з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</w:p>
    <w:p w:rsidR="00A02C31" w:rsidRPr="00CA65F8" w:rsidRDefault="00A02C31" w:rsidP="0060063B">
      <w:pPr>
        <w:pStyle w:val="a3"/>
        <w:widowControl w:val="0"/>
        <w:numPr>
          <w:ilvl w:val="0"/>
          <w:numId w:val="11"/>
        </w:numPr>
        <w:spacing w:line="237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</w:t>
      </w:r>
      <w:r w:rsidRPr="00CA65F8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ностью</w:t>
      </w:r>
      <w:r w:rsidRPr="00CA65F8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A65F8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CA65F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CA65F8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верный</w:t>
      </w:r>
      <w:r w:rsidRPr="00CA65F8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твет</w:t>
      </w:r>
      <w:r w:rsidRPr="00CA65F8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CA65F8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иное</w:t>
      </w:r>
      <w:r w:rsidRPr="00CA65F8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емое п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ие рез</w:t>
      </w:r>
      <w:r w:rsidRPr="00CA65F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A02C31" w:rsidRPr="00A02C31" w:rsidRDefault="00A02C31" w:rsidP="0060063B">
      <w:pPr>
        <w:widowControl w:val="0"/>
        <w:spacing w:line="237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</w:t>
      </w:r>
      <w:r w:rsidRPr="00A02C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«4»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A02C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A02C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A02C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ученик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2C31" w:rsidRPr="00CA65F8" w:rsidRDefault="00A02C31" w:rsidP="0060063B">
      <w:pPr>
        <w:pStyle w:val="a3"/>
        <w:widowControl w:val="0"/>
        <w:numPr>
          <w:ilvl w:val="0"/>
          <w:numId w:val="12"/>
        </w:numPr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в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A65F8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ил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CA65F8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шую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асть рабо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 (</w:t>
      </w:r>
      <w:r w:rsidR="00CA65F8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не менее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8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5 %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02C31" w:rsidRPr="00CA65F8" w:rsidRDefault="00A02C31" w:rsidP="0060063B">
      <w:pPr>
        <w:pStyle w:val="a3"/>
        <w:widowControl w:val="0"/>
        <w:numPr>
          <w:ilvl w:val="0"/>
          <w:numId w:val="12"/>
        </w:numPr>
        <w:spacing w:line="240" w:lineRule="auto"/>
        <w:ind w:right="-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выполнена</w:t>
      </w:r>
      <w:r w:rsidRPr="00CA65F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ностью,</w:t>
      </w:r>
      <w:r w:rsidRPr="00CA65F8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зованы</w:t>
      </w:r>
      <w:r w:rsidRPr="00CA65F8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CA65F8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имальные</w:t>
      </w:r>
      <w:r w:rsidRPr="00CA65F8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CA65F8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х</w:t>
      </w:r>
      <w:r w:rsidR="00CA65F8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ию пост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CA65F8" w:rsidRDefault="00A02C31" w:rsidP="0060063B">
      <w:pPr>
        <w:widowControl w:val="0"/>
        <w:spacing w:line="237" w:lineRule="auto"/>
        <w:ind w:right="-55" w:firstLine="708"/>
        <w:jc w:val="both"/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</w:pP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</w:t>
      </w:r>
      <w:r w:rsidRPr="00A02C3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u w:val="single"/>
        </w:rPr>
        <w:t xml:space="preserve"> 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«3»</w:t>
      </w:r>
      <w:r w:rsidRPr="00A02C3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A02C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02C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A02C3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Pr="00A02C31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CA65F8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</w:t>
      </w:r>
      <w:r w:rsidR="00CA65F8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>:</w:t>
      </w:r>
    </w:p>
    <w:p w:rsidR="00CA65F8" w:rsidRPr="00CA65F8" w:rsidRDefault="00CA65F8" w:rsidP="0060063B">
      <w:pPr>
        <w:pStyle w:val="a3"/>
        <w:widowControl w:val="0"/>
        <w:numPr>
          <w:ilvl w:val="0"/>
          <w:numId w:val="13"/>
        </w:numPr>
        <w:spacing w:line="237" w:lineRule="auto"/>
        <w:ind w:left="709" w:right="-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ыполнил работу</w:t>
      </w:r>
      <w:r w:rsidR="00A02C31" w:rsidRPr="00CA65F8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A02C31" w:rsidRPr="00CA65F8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A02C31"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="00A02C31"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A02C31"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 w:rsidR="00A02C31" w:rsidRPr="00CA65F8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A02C31"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02C31" w:rsidRPr="00CA65F8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="00A02C31" w:rsidRPr="00CA65F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ее тр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02C31" w:rsidRPr="00CA65F8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A02C31"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шибок;</w:t>
      </w:r>
    </w:p>
    <w:p w:rsidR="00A02C31" w:rsidRPr="00CA65F8" w:rsidRDefault="00A02C31" w:rsidP="0060063B">
      <w:pPr>
        <w:pStyle w:val="a3"/>
        <w:widowControl w:val="0"/>
        <w:numPr>
          <w:ilvl w:val="0"/>
          <w:numId w:val="13"/>
        </w:numPr>
        <w:spacing w:line="237" w:lineRule="auto"/>
        <w:ind w:left="709" w:right="-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еет</w:t>
      </w:r>
      <w:r w:rsidRPr="00CA65F8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CA65F8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A65F8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CA65F8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ПК,</w:t>
      </w:r>
      <w:r w:rsidRPr="00CA65F8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ебуем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 для реше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</w:t>
      </w:r>
      <w:r w:rsidRPr="00CA65F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енной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A65F8" w:rsidRDefault="00A02C31" w:rsidP="0060063B">
      <w:pPr>
        <w:widowControl w:val="0"/>
        <w:spacing w:line="240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</w:pP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</w:t>
      </w:r>
      <w:r w:rsidRPr="00A02C3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u w:val="single"/>
        </w:rPr>
        <w:t xml:space="preserve"> 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«2»</w:t>
      </w:r>
      <w:r w:rsidRPr="00A02C31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ставится,</w:t>
      </w:r>
      <w:r w:rsidRPr="00A02C31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 w:rsid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</w:t>
      </w:r>
      <w:r w:rsidRPr="00A02C3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A02C31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</w:p>
    <w:p w:rsidR="00CA65F8" w:rsidRPr="00CA65F8" w:rsidRDefault="00A02C31" w:rsidP="0060063B">
      <w:pPr>
        <w:pStyle w:val="a3"/>
        <w:widowControl w:val="0"/>
        <w:numPr>
          <w:ilvl w:val="0"/>
          <w:numId w:val="14"/>
        </w:numPr>
        <w:spacing w:line="240" w:lineRule="auto"/>
        <w:ind w:left="709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CA65F8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стил</w:t>
      </w:r>
      <w:r w:rsidRPr="00CA65F8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ществен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CA65F8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шибк</w:t>
      </w:r>
      <w:r w:rsidRPr="00CA65F8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A65F8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авшие,</w:t>
      </w:r>
      <w:r w:rsidRPr="00CA65F8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</w:t>
      </w:r>
      <w:r w:rsidR="00CA65F8" w:rsidRPr="00CA65F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он</w:t>
      </w:r>
      <w:r w:rsidRPr="00CA65F8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CA65F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A65F8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зн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аниями,</w:t>
      </w:r>
      <w:r w:rsidRPr="00CA65F8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A65F8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A65F8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навы</w:t>
      </w:r>
      <w:r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CA65F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CA65F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CA65F8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CA65F8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ПК;</w:t>
      </w:r>
    </w:p>
    <w:p w:rsidR="00A02C31" w:rsidRPr="00CA65F8" w:rsidRDefault="0060063B" w:rsidP="0060063B">
      <w:pPr>
        <w:pStyle w:val="a3"/>
        <w:widowControl w:val="0"/>
        <w:numPr>
          <w:ilvl w:val="0"/>
          <w:numId w:val="14"/>
        </w:numPr>
        <w:spacing w:line="240" w:lineRule="auto"/>
        <w:ind w:left="709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 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</w:t>
      </w:r>
      <w:r w:rsidR="00A02C31"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A02C31"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ная </w:t>
      </w:r>
      <w:r w:rsidR="00A02C31"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ча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сть рабо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не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="00A02C31" w:rsidRPr="00CA65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A02C31" w:rsidRPr="00CA65F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не выполнена</w:t>
      </w:r>
      <w:r w:rsidR="00A02C31" w:rsidRPr="00CA65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02C31" w:rsidRDefault="00A02C31" w:rsidP="0060063B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F60" w:rsidRDefault="00BB0F60" w:rsidP="00BB0F60">
      <w:pPr>
        <w:widowControl w:val="0"/>
        <w:spacing w:line="237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выполнении</w:t>
      </w:r>
      <w:r w:rsidRPr="005F474A">
        <w:rPr>
          <w:rFonts w:ascii="Times New Roman" w:eastAsia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учебного проекта или проектного задания определяются следующие критерии оценивания:</w:t>
      </w:r>
    </w:p>
    <w:p w:rsidR="00BB0F60" w:rsidRPr="00267832" w:rsidRDefault="00BB0F60" w:rsidP="0060063B">
      <w:pPr>
        <w:widowControl w:val="0"/>
        <w:spacing w:line="237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0F60" w:rsidRPr="00267832" w:rsidRDefault="00BB0F60" w:rsidP="0060063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создал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IT</w:t>
      </w:r>
      <w:r w:rsidRPr="00BB0F6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продукт, отвечающий заявленным целям;</w:t>
      </w:r>
    </w:p>
    <w:p w:rsidR="00BB0F60" w:rsidRDefault="00BB0F60" w:rsidP="0060063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владеет техникой отладки и выполнения полученной задачи в используемой среде разработки.</w:t>
      </w:r>
    </w:p>
    <w:p w:rsidR="00BB0F60" w:rsidRPr="00267832" w:rsidRDefault="00BB0F60" w:rsidP="0060063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поясняет этапы разработки и отладки продукта.</w:t>
      </w:r>
    </w:p>
    <w:p w:rsidR="00BB0F60" w:rsidRDefault="00BB0F60" w:rsidP="0060063B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F60" w:rsidRPr="007E7D88" w:rsidRDefault="00BB0F60" w:rsidP="0060063B">
      <w:pPr>
        <w:widowControl w:val="0"/>
        <w:spacing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0F60" w:rsidRDefault="00BB0F60" w:rsidP="0060063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создал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IT</w:t>
      </w:r>
      <w:r w:rsidRPr="00BB0F6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продукт, отвечающий заявленным целям;</w:t>
      </w:r>
    </w:p>
    <w:p w:rsidR="00BB0F60" w:rsidRDefault="00BB0F60" w:rsidP="0060063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 целом </w:t>
      </w: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владеет техникой отладки и выполнения полученной задачи в используемой среде разработки.</w:t>
      </w:r>
    </w:p>
    <w:p w:rsidR="00BB0F60" w:rsidRPr="00267832" w:rsidRDefault="00BB0F60" w:rsidP="0060063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не все этапы разработки и отладки продукта может пояснить.</w:t>
      </w:r>
    </w:p>
    <w:p w:rsidR="00BB0F60" w:rsidRDefault="00BB0F60" w:rsidP="0060063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BB0F60" w:rsidRPr="007E7D88" w:rsidRDefault="00BB0F60" w:rsidP="0060063B">
      <w:pPr>
        <w:widowControl w:val="0"/>
        <w:spacing w:before="1"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Отметка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«3» ста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E7D8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7E7D8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E7D8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E7D8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E7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247CA" w:rsidRDefault="00F247CA" w:rsidP="0060063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создал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IT</w:t>
      </w:r>
      <w:r w:rsidRPr="00BB0F6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продукт, не полностью отвечающий заявленным целям;</w:t>
      </w:r>
    </w:p>
    <w:p w:rsidR="00F247CA" w:rsidRDefault="00F247CA" w:rsidP="0060063B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 xml:space="preserve">в целом </w:t>
      </w:r>
      <w:r w:rsidRPr="0026783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владеет техникой отладки и выполнения полученной задачи в используемой среде разработки.</w:t>
      </w:r>
    </w:p>
    <w:p w:rsidR="00F247CA" w:rsidRPr="00267832" w:rsidRDefault="00F247CA" w:rsidP="0060063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не может пояснить этапы разработки и отладки продукта.</w:t>
      </w:r>
    </w:p>
    <w:p w:rsidR="00BB0F60" w:rsidRPr="00267832" w:rsidRDefault="00BB0F60" w:rsidP="0060063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BB0F60" w:rsidRDefault="00BB0F60" w:rsidP="0060063B">
      <w:pPr>
        <w:pStyle w:val="a3"/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Отметка 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«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ся, ес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030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0306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 w:rsidRPr="0070306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0306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B0F60" w:rsidRDefault="00BB0F60" w:rsidP="0060063B">
      <w:pPr>
        <w:pStyle w:val="a3"/>
        <w:widowControl w:val="0"/>
        <w:spacing w:line="237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F60" w:rsidRPr="006762EB" w:rsidRDefault="00F247CA" w:rsidP="0060063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47C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не создал </w:t>
      </w:r>
      <w:r w:rsidRPr="00F247CA">
        <w:rPr>
          <w:rFonts w:ascii="Times New Roman" w:eastAsia="Times New Roman" w:hAnsi="Times New Roman" w:cs="Times New Roman"/>
          <w:color w:val="1A1A1A"/>
          <w:sz w:val="24"/>
          <w:szCs w:val="24"/>
          <w:lang w:val="en-US" w:eastAsia="ru-RU"/>
        </w:rPr>
        <w:t>IT</w:t>
      </w:r>
      <w:r w:rsidRPr="00F247C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продукт.</w:t>
      </w:r>
    </w:p>
    <w:p w:rsidR="006762EB" w:rsidRDefault="006762EB" w:rsidP="0060063B">
      <w:pPr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 w:type="page"/>
      </w:r>
    </w:p>
    <w:p w:rsidR="006762EB" w:rsidRDefault="006762EB" w:rsidP="006762E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62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Пример итоговой контрольной работы за курс информатики  (10 класс)</w:t>
      </w:r>
    </w:p>
    <w:p w:rsidR="006762EB" w:rsidRDefault="006762EB" w:rsidP="006762E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рисунке справа схема дорог Н-ского района изображена в виде графа, в таблице содержатся сведения о длинах этих дорог (в километрах).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 длину кратчайшего пути между пунктами Б и Д. Передвигаться можно только по указанным дорогам.</w:t>
      </w:r>
    </w:p>
    <w:p w:rsidR="006762EB" w:rsidRDefault="006762EB" w:rsidP="006762EB">
      <w:pPr>
        <w:rPr>
          <w:rFonts w:ascii="Calibri" w:eastAsia="Calibri" w:hAnsi="Calibri"/>
        </w:rPr>
      </w:pPr>
      <w:r>
        <w:rPr>
          <w:rFonts w:ascii="Calibri" w:eastAsia="Calibri" w:hAnsi="Calibri"/>
          <w:i/>
          <w:noProof/>
          <w:lang w:eastAsia="ru-RU"/>
        </w:rPr>
        <mc:AlternateContent>
          <mc:Choice Requires="wpc">
            <w:drawing>
              <wp:inline distT="0" distB="0" distL="0" distR="0">
                <wp:extent cx="4660900" cy="1546860"/>
                <wp:effectExtent l="0" t="0" r="0" b="0"/>
                <wp:docPr id="469" name="Полотно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"/>
                            <a:ext cx="2145746" cy="15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  <w:tblCellMar>
                                  <w:lef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86"/>
                                <w:gridCol w:w="385"/>
                                <w:gridCol w:w="385"/>
                                <w:gridCol w:w="385"/>
                                <w:gridCol w:w="385"/>
                                <w:gridCol w:w="385"/>
                                <w:gridCol w:w="385"/>
                                <w:gridCol w:w="385"/>
                              </w:tblGrid>
                              <w:tr w:rsidR="00A41A4E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П4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П6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П7</w:t>
                                    </w:r>
                                  </w:p>
                                </w:tc>
                              </w:tr>
                              <w:tr w:rsidR="00A41A4E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П1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A41A4E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A41A4E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  <w:tr w:rsidR="00A41A4E">
                                <w:trPr>
                                  <w:trHeight w:val="247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П4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35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  <w:tr w:rsidR="00A41A4E">
                                <w:trPr>
                                  <w:trHeight w:val="70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  <w:tr w:rsidR="00A41A4E">
                                <w:trPr>
                                  <w:trHeight w:val="260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П6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65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  <w:tr w:rsidR="00A41A4E">
                                <w:trPr>
                                  <w:trHeight w:val="50"/>
                                </w:trPr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П7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33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  <w:r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  <w:t>40</w:t>
                                    </w:r>
                                  </w:p>
                                </w:tc>
                                <w:tc>
                                  <w:tcPr>
                                    <w:tcW w:w="397" w:type="dxa"/>
                                    <w:tc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</w:tcBorders>
                                    <w:shd w:val="clear" w:color="auto" w:fill="B3B3B3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A41A4E" w:rsidRDefault="00A41A4E">
                                    <w:pPr>
                                      <w:pStyle w:val="a5"/>
                                      <w:jc w:val="center"/>
                                      <w:rPr>
                                        <w:rFonts w:cs="Calibri"/>
                                        <w:sz w:val="22"/>
                                        <w:szCs w:val="24"/>
                                        <w:lang w:val="ru-RU" w:eastAsia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41A4E" w:rsidRDefault="00A41A4E" w:rsidP="006762EB">
                              <w:pPr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48" name="Group 203"/>
                        <wpg:cNvGrpSpPr>
                          <a:grpSpLocks/>
                        </wpg:cNvGrpSpPr>
                        <wpg:grpSpPr bwMode="auto">
                          <a:xfrm>
                            <a:off x="2226348" y="66698"/>
                            <a:ext cx="2434552" cy="1230568"/>
                            <a:chOff x="28258" y="-572"/>
                            <a:chExt cx="29006" cy="14662"/>
                          </a:xfrm>
                        </wpg:grpSpPr>
                        <wps:wsp>
                          <wps:cNvPr id="44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6" y="-572"/>
                              <a:ext cx="1702" cy="19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A4E" w:rsidRDefault="00A41A4E" w:rsidP="006762EB">
                                <w:pPr>
                                  <w:jc w:val="center"/>
                                </w:pPr>
                                <w:r>
                                  <w:t>Б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0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31" y="8337"/>
                              <a:ext cx="717" cy="71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1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25" y="8337"/>
                              <a:ext cx="718" cy="71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2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200" y="8337"/>
                              <a:ext cx="717" cy="71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3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296" y="8337"/>
                              <a:ext cx="718" cy="71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258" y="8197"/>
                              <a:ext cx="1708" cy="19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A4E" w:rsidRDefault="00A41A4E" w:rsidP="006762EB">
                                <w:pPr>
                                  <w:jc w:val="center"/>
                                </w:pPr>
                                <w:r>
                                  <w:t>А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5" name="Oval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11" y="1625"/>
                              <a:ext cx="717" cy="71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Oval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83" y="1625"/>
                              <a:ext cx="718" cy="71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91" y="13372"/>
                              <a:ext cx="718" cy="71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630" y="9334"/>
                              <a:ext cx="1702" cy="1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A4E" w:rsidRDefault="00A41A4E" w:rsidP="006762EB">
                                <w:pPr>
                                  <w:jc w:val="center"/>
                                </w:pPr>
                                <w:r>
                                  <w:t>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9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348" y="10731"/>
                              <a:ext cx="1696" cy="1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A4E" w:rsidRDefault="00A41A4E" w:rsidP="006762EB">
                                <w:pPr>
                                  <w:jc w:val="center"/>
                                </w:pPr>
                                <w:r>
                                  <w:t>Г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0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77" y="-64"/>
                              <a:ext cx="1702" cy="19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A4E" w:rsidRDefault="00A41A4E" w:rsidP="006762EB">
                                <w:pPr>
                                  <w:jc w:val="center"/>
                                </w:pPr>
                                <w:r>
                                  <w:t>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1" name="Text Box 19"/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47790" y="6864"/>
                              <a:ext cx="1296" cy="14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A4E" w:rsidRDefault="00A41A4E" w:rsidP="006762EB">
                                <w:pPr>
                                  <w:jc w:val="center"/>
                                </w:pPr>
                                <w:r>
                                  <w:t>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2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37" y="6223"/>
                              <a:ext cx="1727" cy="19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1A4E" w:rsidRDefault="00A41A4E" w:rsidP="006762EB">
                                <w:pPr>
                                  <w:jc w:val="center"/>
                                </w:pPr>
                                <w:r>
                                  <w:t>К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3" name="Line 218"/>
                          <wps:cNvCnPr/>
                          <wps:spPr bwMode="auto">
                            <a:xfrm>
                              <a:off x="30404" y="8667"/>
                              <a:ext cx="25209" cy="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4" name="Freeform 219"/>
                          <wps:cNvSpPr>
                            <a:spLocks/>
                          </wps:cNvSpPr>
                          <wps:spPr bwMode="auto">
                            <a:xfrm>
                              <a:off x="30340" y="8477"/>
                              <a:ext cx="127" cy="190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30 h 30"/>
                                <a:gd name="T2" fmla="*/ 20 w 20"/>
                                <a:gd name="T3" fmla="*/ 0 h 30"/>
                                <a:gd name="T4" fmla="*/ 0 w 20"/>
                                <a:gd name="T5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0" y="30"/>
                                  </a:moveTo>
                                  <a:cubicBezTo>
                                    <a:pt x="7" y="20"/>
                                    <a:pt x="20" y="0"/>
                                    <a:pt x="20" y="0"/>
                                  </a:cubicBezTo>
                                  <a:cubicBezTo>
                                    <a:pt x="20" y="0"/>
                                    <a:pt x="7" y="20"/>
                                    <a:pt x="0" y="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5" name="Freeform 220"/>
                          <wps:cNvSpPr>
                            <a:spLocks/>
                          </wps:cNvSpPr>
                          <wps:spPr bwMode="auto">
                            <a:xfrm>
                              <a:off x="30340" y="1936"/>
                              <a:ext cx="17145" cy="6668"/>
                            </a:xfrm>
                            <a:custGeom>
                              <a:avLst/>
                              <a:gdLst>
                                <a:gd name="T0" fmla="*/ 0 w 2700"/>
                                <a:gd name="T1" fmla="*/ 1040 h 1050"/>
                                <a:gd name="T2" fmla="*/ 750 w 2700"/>
                                <a:gd name="T3" fmla="*/ 0 h 1050"/>
                                <a:gd name="T4" fmla="*/ 2000 w 2700"/>
                                <a:gd name="T5" fmla="*/ 0 h 1050"/>
                                <a:gd name="T6" fmla="*/ 2700 w 2700"/>
                                <a:gd name="T7" fmla="*/ 1050 h 10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700" h="1050">
                                  <a:moveTo>
                                    <a:pt x="0" y="1040"/>
                                  </a:moveTo>
                                  <a:lnTo>
                                    <a:pt x="750" y="0"/>
                                  </a:lnTo>
                                  <a:lnTo>
                                    <a:pt x="2000" y="0"/>
                                  </a:lnTo>
                                  <a:lnTo>
                                    <a:pt x="2700" y="105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6" name="Freeform 221"/>
                          <wps:cNvSpPr>
                            <a:spLocks/>
                          </wps:cNvSpPr>
                          <wps:spPr bwMode="auto">
                            <a:xfrm>
                              <a:off x="35039" y="1936"/>
                              <a:ext cx="7938" cy="6731"/>
                            </a:xfrm>
                            <a:custGeom>
                              <a:avLst/>
                              <a:gdLst>
                                <a:gd name="T0" fmla="*/ 0 w 1250"/>
                                <a:gd name="T1" fmla="*/ 0 h 1060"/>
                                <a:gd name="T2" fmla="*/ 350 w 1250"/>
                                <a:gd name="T3" fmla="*/ 1060 h 1060"/>
                                <a:gd name="T4" fmla="*/ 1250 w 1250"/>
                                <a:gd name="T5" fmla="*/ 0 h 10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50" h="1060">
                                  <a:moveTo>
                                    <a:pt x="0" y="0"/>
                                  </a:moveTo>
                                  <a:lnTo>
                                    <a:pt x="350" y="1060"/>
                                  </a:lnTo>
                                  <a:lnTo>
                                    <a:pt x="125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" name="Freeform 222"/>
                          <wps:cNvSpPr>
                            <a:spLocks/>
                          </wps:cNvSpPr>
                          <wps:spPr bwMode="auto">
                            <a:xfrm>
                              <a:off x="37198" y="8604"/>
                              <a:ext cx="18415" cy="5206"/>
                            </a:xfrm>
                            <a:custGeom>
                              <a:avLst/>
                              <a:gdLst>
                                <a:gd name="T0" fmla="*/ 0 w 2900"/>
                                <a:gd name="T1" fmla="*/ 20 h 1110"/>
                                <a:gd name="T2" fmla="*/ 990 w 2900"/>
                                <a:gd name="T3" fmla="*/ 1110 h 1110"/>
                                <a:gd name="T4" fmla="*/ 2900 w 2900"/>
                                <a:gd name="T5" fmla="*/ 0 h 1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900" h="1110">
                                  <a:moveTo>
                                    <a:pt x="0" y="20"/>
                                  </a:moveTo>
                                  <a:lnTo>
                                    <a:pt x="990" y="1110"/>
                                  </a:lnTo>
                                  <a:lnTo>
                                    <a:pt x="290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8" name="Line 223"/>
                          <wps:cNvCnPr/>
                          <wps:spPr bwMode="auto">
                            <a:xfrm flipV="1">
                              <a:off x="43421" y="8667"/>
                              <a:ext cx="4128" cy="514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469" o:spid="_x0000_s1030" editas="canvas" style="width:367pt;height:121.8pt;mso-position-horizontal-relative:char;mso-position-vertical-relative:line" coordsize="46609,15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46609;height:1546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2" type="#_x0000_t202" style="position:absolute;top:1;width:21457;height:15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6"/>
                          <w:gridCol w:w="385"/>
                          <w:gridCol w:w="385"/>
                          <w:gridCol w:w="385"/>
                          <w:gridCol w:w="385"/>
                          <w:gridCol w:w="385"/>
                          <w:gridCol w:w="385"/>
                          <w:gridCol w:w="385"/>
                        </w:tblGrid>
                        <w:tr w:rsidR="00A41A4E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П4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П6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П7</w:t>
                              </w:r>
                            </w:p>
                          </w:tc>
                        </w:tr>
                        <w:tr w:rsidR="00A41A4E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П1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  <w:tr w:rsidR="00A41A4E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  <w:tr w:rsidR="00A41A4E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8</w:t>
                              </w:r>
                            </w:p>
                          </w:tc>
                        </w:tr>
                        <w:tr w:rsidR="00A41A4E">
                          <w:trPr>
                            <w:trHeight w:val="247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П4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33</w:t>
                              </w:r>
                            </w:p>
                          </w:tc>
                        </w:tr>
                        <w:tr w:rsidR="00A41A4E">
                          <w:trPr>
                            <w:trHeight w:val="70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  <w:tr w:rsidR="00A41A4E">
                          <w:trPr>
                            <w:trHeight w:val="260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П6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40</w:t>
                              </w:r>
                            </w:p>
                          </w:tc>
                        </w:tr>
                        <w:tr w:rsidR="00A41A4E">
                          <w:trPr>
                            <w:trHeight w:val="50"/>
                          </w:trPr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П7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  <w:r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39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B3B3B3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A41A4E" w:rsidRDefault="00A41A4E">
                              <w:pPr>
                                <w:pStyle w:val="a5"/>
                                <w:jc w:val="center"/>
                                <w:rPr>
                                  <w:rFonts w:cs="Calibri"/>
                                  <w:sz w:val="22"/>
                                  <w:szCs w:val="24"/>
                                  <w:lang w:val="ru-RU" w:eastAsia="en-US"/>
                                </w:rPr>
                              </w:pPr>
                            </w:p>
                          </w:tc>
                        </w:tr>
                      </w:tbl>
                      <w:p w:rsidR="00A41A4E" w:rsidRDefault="00A41A4E" w:rsidP="006762EB">
                        <w:pPr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</v:shape>
                <v:group id="Group 203" o:spid="_x0000_s1033" style="position:absolute;left:22263;top:666;width:24346;height:12306" coordorigin="28258,-572" coordsize="29006,14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Text Box 15" o:spid="_x0000_s1034" type="#_x0000_t202" style="position:absolute;left:34296;top:-572;width:1702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OI2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Avg4jbEAAAA3AAAAA8A&#10;AAAAAAAAAAAAAAAABwIAAGRycy9kb3ducmV2LnhtbFBLBQYAAAAAAwADALcAAAD4AgAAAAA=&#10;" filled="f" stroked="f">
                    <v:textbox inset="0,0,0,0">
                      <w:txbxContent>
                        <w:p w:rsidR="00A41A4E" w:rsidRDefault="00A41A4E" w:rsidP="006762EB">
                          <w:pPr>
                            <w:jc w:val="center"/>
                          </w:pPr>
                          <w:r>
                            <w:t>Б</w:t>
                          </w:r>
                        </w:p>
                      </w:txbxContent>
                    </v:textbox>
                  </v:shape>
                  <v:oval id="Oval 5" o:spid="_x0000_s1035" style="position:absolute;left:30131;top:8337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" fillcolor="black" stroked="f"/>
                  <v:oval id="Oval 6" o:spid="_x0000_s1036" style="position:absolute;left:36925;top:8337;width:718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" fillcolor="black" stroked="f"/>
                  <v:oval id="Oval 7" o:spid="_x0000_s1037" style="position:absolute;left:47200;top:8337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" fillcolor="black" stroked="f"/>
                  <v:oval id="Oval 8" o:spid="_x0000_s1038" style="position:absolute;left:55296;top:8337;width:718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" fillcolor="black" stroked="f"/>
                  <v:shape id="Text Box 9" o:spid="_x0000_s1039" type="#_x0000_t202" style="position:absolute;left:28258;top:8197;width:1708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Nt1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BgONt1xQAAANwAAAAP&#10;AAAAAAAAAAAAAAAAAAcCAABkcnMvZG93bnJldi54bWxQSwUGAAAAAAMAAwC3AAAA+QIAAAAA&#10;" filled="f" stroked="f">
                    <v:textbox inset="0,0,0,0">
                      <w:txbxContent>
                        <w:p w:rsidR="00A41A4E" w:rsidRDefault="00A41A4E" w:rsidP="006762EB">
                          <w:pPr>
                            <w:jc w:val="center"/>
                          </w:pPr>
                          <w:r>
                            <w:t>А</w:t>
                          </w:r>
                        </w:p>
                      </w:txbxContent>
                    </v:textbox>
                  </v:shape>
                  <v:oval id="Oval 10" o:spid="_x0000_s1040" style="position:absolute;left:34811;top:1625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" fillcolor="black" stroked="f"/>
                  <v:oval id="Oval 11" o:spid="_x0000_s1041" style="position:absolute;left:42583;top:1625;width:718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" fillcolor="black" stroked="f"/>
                  <v:oval id="Oval 12" o:spid="_x0000_s1042" style="position:absolute;left:43091;top:13372;width:718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" fillcolor="black" stroked="f"/>
                  <v:shape id="Text Box 16" o:spid="_x0000_s1043" type="#_x0000_t202" style="position:absolute;left:35630;top:9334;width:1702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dFwwgAAANwAAAAPAAAAZHJzL2Rvd25yZXYueG1sRE/Pa8Iw&#10;FL4P9j+EN/A2U8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DhddFwwgAAANwAAAAPAAAA&#10;AAAAAAAAAAAAAAcCAABkcnMvZG93bnJldi54bWxQSwUGAAAAAAMAAwC3AAAA9gIAAAAA&#10;" filled="f" stroked="f">
                    <v:textbox inset="0,0,0,0">
                      <w:txbxContent>
                        <w:p w:rsidR="00A41A4E" w:rsidRDefault="00A41A4E" w:rsidP="006762EB">
                          <w:pPr>
                            <w:jc w:val="center"/>
                          </w:pPr>
                          <w:r>
                            <w:t>В</w:t>
                          </w:r>
                        </w:p>
                      </w:txbxContent>
                    </v:textbox>
                  </v:shape>
                  <v:shape id="Text Box 17" o:spid="_x0000_s1044" type="#_x0000_t202" style="position:absolute;left:42348;top:10731;width:1696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T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COOXTrxQAAANwAAAAP&#10;AAAAAAAAAAAAAAAAAAcCAABkcnMvZG93bnJldi54bWxQSwUGAAAAAAMAAwC3AAAA+QIAAAAA&#10;" filled="f" stroked="f">
                    <v:textbox inset="0,0,0,0">
                      <w:txbxContent>
                        <w:p w:rsidR="00A41A4E" w:rsidRDefault="00A41A4E" w:rsidP="006762EB">
                          <w:pPr>
                            <w:jc w:val="center"/>
                          </w:pPr>
                          <w:r>
                            <w:t>Г</w:t>
                          </w:r>
                        </w:p>
                      </w:txbxContent>
                    </v:textbox>
                  </v:shape>
                  <v:shape id="Text Box 18" o:spid="_x0000_s1045" type="#_x0000_t202" style="position:absolute;left:43377;top:-64;width:1702;height:1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fL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DRbxfLwgAAANwAAAAPAAAA&#10;AAAAAAAAAAAAAAcCAABkcnMvZG93bnJldi54bWxQSwUGAAAAAAMAAwC3AAAA9gIAAAAA&#10;" filled="f" stroked="f">
                    <v:textbox inset="0,0,0,0">
                      <w:txbxContent>
                        <w:p w:rsidR="00A41A4E" w:rsidRDefault="00A41A4E" w:rsidP="006762EB">
                          <w:pPr>
                            <w:jc w:val="center"/>
                          </w:pPr>
                          <w:r>
                            <w:t>Д</w:t>
                          </w:r>
                        </w:p>
                      </w:txbxContent>
                    </v:textbox>
                  </v:shape>
                  <v:shape id="Text Box 19" o:spid="_x0000_s1046" type="#_x0000_t202" style="position:absolute;left:47790;top:6864;width:1296;height:146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" filled="f" stroked="f">
                    <v:textbox inset="0,0,0,0">
                      <w:txbxContent>
                        <w:p w:rsidR="00A41A4E" w:rsidRDefault="00A41A4E" w:rsidP="006762EB">
                          <w:pPr>
                            <w:jc w:val="center"/>
                          </w:pPr>
                          <w:r>
                            <w:t>Е</w:t>
                          </w:r>
                        </w:p>
                      </w:txbxContent>
                    </v:textbox>
                  </v:shape>
                  <v:shape id="Text Box 20" o:spid="_x0000_s1047" type="#_x0000_t202" style="position:absolute;left:55537;top:6223;width:1727;height:1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Swn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" filled="f" stroked="f">
                    <v:textbox inset="0,0,0,0">
                      <w:txbxContent>
                        <w:p w:rsidR="00A41A4E" w:rsidRDefault="00A41A4E" w:rsidP="006762EB">
                          <w:pPr>
                            <w:jc w:val="center"/>
                          </w:pPr>
                          <w:r>
                            <w:t>К</w:t>
                          </w:r>
                        </w:p>
                      </w:txbxContent>
                    </v:textbox>
                  </v:shape>
                  <v:line id="Line 218" o:spid="_x0000_s1048" style="position:absolute;visibility:visible;mso-wrap-style:square" from="30404,8667" to="55613,8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iNxwAAANw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6Qz+z8QjIJd/AAAA//8DAFBLAQItABQABgAIAAAAIQDb4fbL7gAAAIUBAAATAAAAAAAA&#10;AAAAAAAAAAAAAABbQ29udGVudF9UeXBlc10ueG1sUEsBAi0AFAAGAAgAAAAhAFr0LFu/AAAAFQEA&#10;AAsAAAAAAAAAAAAAAAAAHwEAAF9yZWxzLy5yZWxzUEsBAi0AFAAGAAgAAAAhANaa2I3HAAAA3AAA&#10;AA8AAAAAAAAAAAAAAAAABwIAAGRycy9kb3ducmV2LnhtbFBLBQYAAAAAAwADALcAAAD7AgAAAAA=&#10;"/>
                  <v:shape id="Freeform 219" o:spid="_x0000_s1049" style="position:absolute;left:30340;top:8477;width:127;height:19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" path="m,30c7,20,20,,20,,20,,7,20,,30xe">
                    <v:path arrowok="t" o:connecttype="custom" o:connectlocs="0,190;127,0;0,190" o:connectangles="0,0,0"/>
                  </v:shape>
                  <v:shape id="Freeform 220" o:spid="_x0000_s1050" style="position:absolute;left:30340;top:1936;width:17145;height:6668;visibility:visible;mso-wrap-style:square;v-text-anchor:top" coordsize="2700,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" path="m,1040l750,,2000,r700,1050e" filled="f">
                    <v:path arrowok="t" o:connecttype="custom" o:connectlocs="0,6604;4763,0;12700,0;17145,6668" o:connectangles="0,0,0,0"/>
                  </v:shape>
                  <v:shape id="Freeform 221" o:spid="_x0000_s1051" style="position:absolute;left:35039;top:1936;width:7938;height:6731;visibility:visible;mso-wrap-style:square;v-text-anchor:top" coordsize="1250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" path="m,l350,1060,1250,e" filled="f">
                    <v:path arrowok="t" o:connecttype="custom" o:connectlocs="0,0;2223,6731;7938,0" o:connectangles="0,0,0"/>
                  </v:shape>
                  <v:shape id="Freeform 222" o:spid="_x0000_s1052" style="position:absolute;left:37198;top:8604;width:18415;height:5206;visibility:visible;mso-wrap-style:square;v-text-anchor:top" coordsize="2900,1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" path="m,20l990,1110,2900,e" filled="f">
                    <v:path arrowok="t" o:connecttype="custom" o:connectlocs="0,94;6287,5206;18415,0" o:connectangles="0,0,0"/>
                  </v:shape>
                  <v:line id="Line 223" o:spid="_x0000_s1053" style="position:absolute;flip:y;visibility:visible;mso-wrap-style:square" from="43421,8667" to="47549,13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"/>
                </v:group>
                <w10:anchorlock/>
              </v:group>
            </w:pict>
          </mc:Fallback>
        </mc:AlternateContent>
      </w:r>
    </w:p>
    <w:p w:rsidR="006762EB" w:rsidRDefault="006762EB" w:rsidP="006762EB">
      <w:pPr>
        <w:rPr>
          <w:b/>
        </w:rPr>
      </w:pP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каналу связи с помощью равномерного двоичного кода передаются сообщения, содержащие только 4 буквы П, Р, С, Т. Каждой букве соответствует своё кодовое слово, при этом для набора кодовых слов выполнено такое свойство: любые два слова из набора отличаются не менее чем в трёх позициях. Это свойство важно для расшифровки сообщений при наличии помех. Для кодирования букв П, Р, С используются 5-битовые кодовые слова: П: 01111, Р: 00001, С: 11000. 5-битовый код для буквы Т начинается с 1 и заканчивается на 0. Определите кодовое слово для буквы Т.</w:t>
      </w: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ячейки диапазонов C2:F6 и B3:B6 электронной таблицы записаны числа, как показано на рисунке. В ячейке A1 записали формулу =$E5 – D$3. После этого ячейку A1 скопировали в ячейку B2. Какое число будет показано в ячейке B2?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567"/>
        <w:gridCol w:w="567"/>
        <w:gridCol w:w="567"/>
        <w:gridCol w:w="567"/>
        <w:gridCol w:w="567"/>
        <w:gridCol w:w="567"/>
      </w:tblGrid>
      <w:tr w:rsidR="006762EB" w:rsidTr="006762EB">
        <w:trPr>
          <w:trHeight w:val="11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2EB" w:rsidRDefault="006762EB">
            <w:pPr>
              <w:rPr>
                <w:rFonts w:ascii="Calibri" w:hAnsi="Calibri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62EB" w:rsidRDefault="006762EB">
            <w:pPr>
              <w:jc w:val="center"/>
              <w:rPr>
                <w:rFonts w:ascii="Calibri" w:hAnsi="Calibri"/>
              </w:rPr>
            </w:pPr>
            <w: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</w:rPr>
            </w:pPr>
            <w: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</w:rPr>
            </w:pPr>
            <w: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</w:rPr>
            </w:pPr>
            <w: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t>F</w:t>
            </w:r>
          </w:p>
        </w:tc>
      </w:tr>
      <w:tr w:rsidR="006762EB" w:rsidTr="006762EB">
        <w:trPr>
          <w:trHeight w:val="11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62EB" w:rsidRDefault="006762EB">
            <w:pPr>
              <w:ind w:left="200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</w:tr>
      <w:tr w:rsidR="006762EB" w:rsidTr="006762EB">
        <w:trPr>
          <w:trHeight w:val="11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62EB" w:rsidRDefault="006762EB">
            <w:pPr>
              <w:ind w:left="200"/>
              <w:rPr>
                <w:rFonts w:ascii="Calibri" w:hAnsi="Calibri"/>
              </w:rPr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762EB" w:rsidTr="006762EB">
        <w:trPr>
          <w:trHeight w:val="11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62EB" w:rsidRDefault="006762EB">
            <w:pPr>
              <w:ind w:left="200"/>
              <w:rPr>
                <w:rFonts w:ascii="Calibri" w:hAnsi="Calibri"/>
              </w:rPr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762EB" w:rsidTr="006762EB">
        <w:trPr>
          <w:trHeight w:val="11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62EB" w:rsidRDefault="006762EB">
            <w:pPr>
              <w:ind w:left="200"/>
              <w:rPr>
                <w:rFonts w:ascii="Calibri" w:hAnsi="Calibri"/>
              </w:rPr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762EB" w:rsidTr="006762EB">
        <w:trPr>
          <w:trHeight w:val="11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62EB" w:rsidRDefault="006762EB">
            <w:pPr>
              <w:ind w:left="200"/>
              <w:rPr>
                <w:rFonts w:ascii="Calibri" w:hAnsi="Calibri"/>
              </w:rPr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762EB" w:rsidTr="006762EB">
        <w:trPr>
          <w:trHeight w:val="11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762EB" w:rsidRDefault="006762EB">
            <w:pPr>
              <w:ind w:left="200"/>
              <w:rPr>
                <w:rFonts w:ascii="Calibri" w:hAnsi="Calibri"/>
              </w:rPr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62EB" w:rsidRDefault="006762EB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</w:tbl>
    <w:p w:rsidR="006762EB" w:rsidRDefault="006762EB" w:rsidP="006762EB">
      <w:pPr>
        <w:rPr>
          <w:rFonts w:ascii="Calibri" w:eastAsia="Calibri" w:hAnsi="Calibri"/>
        </w:rPr>
      </w:pP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Вася составляет 4-буквенные слова, в которых есть только буквы К, А, Т, Е, Р, причём буква Р используется в каждом слове хотя бы 2 раза. Каждая из других допустимых букв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может встречаться в слове любое количество раз или не встречаться совсем. Словом считается любая допустимая последовательность букв, не обязательно осмысленная. Сколько существует таких слов, которые может написать Вася?</w:t>
      </w:r>
    </w:p>
    <w:p w:rsidR="006762EB" w:rsidRDefault="006762EB" w:rsidP="006762EB">
      <w:pPr>
        <w:pStyle w:val="a3"/>
        <w:ind w:left="0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b/>
          <w:lang w:eastAsia="ru-RU"/>
        </w:rPr>
        <w:t>5.</w:t>
      </w:r>
      <w:r>
        <w:rPr>
          <w:lang w:eastAsia="ru-RU"/>
        </w:rPr>
        <w:t xml:space="preserve"> </w:t>
      </w:r>
      <w:r>
        <w:t xml:space="preserve">Алгоритм вычисления функции </w:t>
      </w:r>
      <w:r>
        <w:rPr>
          <w:i/>
        </w:rPr>
        <w:t>F</w:t>
      </w:r>
      <w:r>
        <w:t>(</w:t>
      </w:r>
      <w:r>
        <w:rPr>
          <w:i/>
          <w:lang w:val="en-US"/>
        </w:rPr>
        <w:t>n</w:t>
      </w:r>
      <w:r>
        <w:t>) задан следующими соотношениями:</w:t>
      </w:r>
    </w:p>
    <w:p w:rsidR="006762EB" w:rsidRDefault="006762EB" w:rsidP="006762EB">
      <w:pPr>
        <w:spacing w:after="0"/>
        <w:ind w:left="567"/>
        <w:rPr>
          <w:rFonts w:ascii="Times New Roman" w:hAnsi="Times New Roman"/>
        </w:rPr>
      </w:pPr>
      <w:r>
        <w:rPr>
          <w:i/>
        </w:rPr>
        <w:tab/>
      </w:r>
      <w:r>
        <w:rPr>
          <w:i/>
        </w:rPr>
        <w:tab/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</w:rPr>
        <w:t>) = 2·</w:t>
      </w:r>
      <w:r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&lt; 3</w:t>
      </w:r>
    </w:p>
    <w:p w:rsidR="006762EB" w:rsidRDefault="006762EB" w:rsidP="006762EB">
      <w:pPr>
        <w:spacing w:after="0"/>
        <w:ind w:left="567"/>
        <w:rPr>
          <w:rFonts w:ascii="Calibri" w:hAnsi="Calibri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  <w:lang w:val="en-US"/>
        </w:rPr>
        <w:t>F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</w:rPr>
        <w:t>) = 3</w:t>
      </w:r>
      <w:r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</w:rPr>
        <w:t xml:space="preserve"> + 5 +  </w:t>
      </w:r>
      <w:r>
        <w:rPr>
          <w:rFonts w:ascii="Times New Roman" w:hAnsi="Times New Roman"/>
          <w:i/>
          <w:lang w:val="en-US"/>
        </w:rPr>
        <w:t>F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  <w:i/>
        </w:rPr>
        <w:t>–</w:t>
      </w:r>
      <w:r>
        <w:rPr>
          <w:rFonts w:ascii="Times New Roman" w:hAnsi="Times New Roman"/>
        </w:rPr>
        <w:t xml:space="preserve">2), если </w:t>
      </w:r>
      <w:r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</w:rPr>
        <w:t xml:space="preserve"> чётно,</w:t>
      </w:r>
    </w:p>
    <w:p w:rsidR="006762EB" w:rsidRDefault="006762EB" w:rsidP="006762EB">
      <w:pPr>
        <w:spacing w:after="0"/>
        <w:ind w:left="567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  <w:lang w:val="en-US"/>
        </w:rPr>
        <w:t>F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</w:rPr>
        <w:t xml:space="preserve">) = </w:t>
      </w:r>
      <w:r>
        <w:rPr>
          <w:rFonts w:ascii="Times New Roman" w:hAnsi="Times New Roman"/>
          <w:i/>
          <w:lang w:val="en-US"/>
        </w:rPr>
        <w:t>n</w:t>
      </w:r>
      <w:r w:rsidRPr="006762E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+ 2·</w:t>
      </w:r>
      <w:r>
        <w:rPr>
          <w:rFonts w:ascii="Times New Roman" w:hAnsi="Times New Roman"/>
          <w:i/>
          <w:lang w:val="en-US"/>
        </w:rPr>
        <w:t>F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  <w:i/>
        </w:rPr>
        <w:t>–</w:t>
      </w:r>
      <w:r>
        <w:rPr>
          <w:rFonts w:ascii="Times New Roman" w:hAnsi="Times New Roman"/>
        </w:rPr>
        <w:t xml:space="preserve">6), если </w:t>
      </w:r>
      <w:r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</w:rPr>
        <w:t xml:space="preserve"> нечётно.</w:t>
      </w:r>
    </w:p>
    <w:p w:rsidR="006762EB" w:rsidRDefault="006762EB" w:rsidP="006762EB">
      <w:pPr>
        <w:pStyle w:val="a3"/>
        <w:ind w:left="567"/>
      </w:pPr>
      <w:r>
        <w:t xml:space="preserve">Чему равно значение функции </w:t>
      </w:r>
      <w:r>
        <w:rPr>
          <w:i/>
        </w:rPr>
        <w:t>F</w:t>
      </w:r>
      <w:r>
        <w:t>(61)?</w:t>
      </w:r>
    </w:p>
    <w:p w:rsidR="006762EB" w:rsidRDefault="006762EB" w:rsidP="006762EB">
      <w:pPr>
        <w:jc w:val="both"/>
      </w:pP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узла с IP-адресом 192.75.64.98 адрес сети равен 192.75.64.0. Найдите наименьшее возможное количество единиц в двоичной записи маски подсети.</w:t>
      </w:r>
    </w:p>
    <w:p w:rsidR="006762EB" w:rsidRDefault="006762EB" w:rsidP="006762EB">
      <w:pPr>
        <w:rPr>
          <w:rFonts w:ascii="Calibri" w:eastAsia="Calibri" w:hAnsi="Calibri"/>
        </w:rPr>
      </w:pP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регистрации на сайте необходимо продумать пароль, состоящий из 10 символов. Он должен содержать хотя бы 3 цифры, а также строчные или заглавные буквы латинского алфавита (алфавит содержит 26 букв). В базе данных для хранения сведения о каждом пользователе отведено одинаковое и минимальное возможное целое число байт. При этом используют посимвольное кодирование паролей, все символы кодируют одинаковым и минимально возможным количеством бит. Кроме собственного пароля, для каждого пользователя в системе хранятся дополнительные сведения, для чего выделено целое число байт одинаковое для каждого пользователя. Для хранения сведений о 30 пользователях потребовалось 870 байт. Сколько байт выделено для хранения дополнительных сведений об одном пользователе. В ответе запишите только целое число – количество байт.</w:t>
      </w:r>
    </w:p>
    <w:p w:rsidR="006762EB" w:rsidRDefault="006762EB" w:rsidP="006762EB">
      <w:pPr>
        <w:rPr>
          <w:rFonts w:ascii="Calibri" w:eastAsia="Calibri" w:hAnsi="Calibri"/>
        </w:rPr>
      </w:pP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Редактор получает на вход строку цифр и преобразовывает её. Редактор может выполнять две команды, в обеих командах v и w обозначают цепочки цифр.</w:t>
      </w:r>
    </w:p>
    <w:p w:rsidR="006762EB" w:rsidRDefault="006762EB" w:rsidP="006762EB">
      <w:pPr>
        <w:ind w:left="567" w:firstLine="142"/>
        <w:rPr>
          <w:rFonts w:ascii="Consolas" w:eastAsia="Calibri" w:hAnsi="Consolas"/>
        </w:rPr>
      </w:pPr>
      <w:r>
        <w:rPr>
          <w:rFonts w:ascii="Consolas" w:hAnsi="Consolas"/>
        </w:rPr>
        <w:t>заменить (v, w)</w:t>
      </w:r>
    </w:p>
    <w:p w:rsidR="006762EB" w:rsidRDefault="006762EB" w:rsidP="006762EB">
      <w:pPr>
        <w:ind w:left="567" w:firstLine="142"/>
        <w:rPr>
          <w:rFonts w:ascii="Consolas" w:hAnsi="Consolas"/>
        </w:rPr>
      </w:pPr>
      <w:r>
        <w:rPr>
          <w:rFonts w:ascii="Consolas" w:hAnsi="Consolas"/>
        </w:rPr>
        <w:t>нашлось (v)</w:t>
      </w: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Дана программа для исполнителя Редактор:</w:t>
      </w:r>
    </w:p>
    <w:p w:rsidR="006762EB" w:rsidRDefault="006762EB" w:rsidP="006762EB">
      <w:pPr>
        <w:ind w:left="567"/>
        <w:rPr>
          <w:rFonts w:ascii="Consolas" w:eastAsia="Calibri" w:hAnsi="Consolas"/>
        </w:rPr>
      </w:pPr>
      <w:r>
        <w:rPr>
          <w:rFonts w:ascii="Consolas" w:hAnsi="Consolas"/>
        </w:rPr>
        <w:t>НАЧАЛО</w:t>
      </w:r>
    </w:p>
    <w:p w:rsidR="006762EB" w:rsidRDefault="006762EB" w:rsidP="006762EB">
      <w:pPr>
        <w:ind w:left="567"/>
        <w:rPr>
          <w:rFonts w:ascii="Consolas" w:hAnsi="Consolas"/>
        </w:rPr>
      </w:pPr>
      <w:r>
        <w:rPr>
          <w:rFonts w:ascii="Consolas" w:hAnsi="Consolas"/>
        </w:rPr>
        <w:t>ПОКА нашлось (9999) ИЛИ нашлось (333)</w:t>
      </w:r>
    </w:p>
    <w:p w:rsidR="006762EB" w:rsidRDefault="006762EB" w:rsidP="006762EB">
      <w:pPr>
        <w:ind w:left="567"/>
        <w:rPr>
          <w:rFonts w:ascii="Consolas" w:hAnsi="Consolas"/>
        </w:rPr>
      </w:pPr>
      <w:r>
        <w:rPr>
          <w:rFonts w:ascii="Consolas" w:hAnsi="Consolas"/>
        </w:rPr>
        <w:t xml:space="preserve">  ЕСЛИ нашлось (9999)</w:t>
      </w:r>
    </w:p>
    <w:p w:rsidR="006762EB" w:rsidRDefault="006762EB" w:rsidP="006762EB">
      <w:pPr>
        <w:ind w:left="567"/>
        <w:rPr>
          <w:rFonts w:ascii="Consolas" w:hAnsi="Consolas"/>
        </w:rPr>
      </w:pPr>
      <w:r>
        <w:rPr>
          <w:rFonts w:ascii="Consolas" w:hAnsi="Consolas"/>
        </w:rPr>
        <w:t xml:space="preserve">    ТО заменить (9999, 3)</w:t>
      </w:r>
    </w:p>
    <w:p w:rsidR="006762EB" w:rsidRDefault="006762EB" w:rsidP="006762EB">
      <w:pPr>
        <w:ind w:left="567"/>
        <w:rPr>
          <w:rFonts w:ascii="Consolas" w:hAnsi="Consolas"/>
        </w:rPr>
      </w:pPr>
      <w:r>
        <w:rPr>
          <w:rFonts w:ascii="Consolas" w:hAnsi="Consolas"/>
        </w:rPr>
        <w:t xml:space="preserve">    ИНАЧЕ заменить (333, 99)</w:t>
      </w:r>
    </w:p>
    <w:p w:rsidR="006762EB" w:rsidRDefault="006762EB" w:rsidP="006762EB">
      <w:pPr>
        <w:ind w:left="567"/>
        <w:rPr>
          <w:rFonts w:ascii="Consolas" w:hAnsi="Consolas"/>
        </w:rPr>
      </w:pPr>
      <w:r>
        <w:rPr>
          <w:rFonts w:ascii="Consolas" w:hAnsi="Consolas"/>
        </w:rPr>
        <w:t xml:space="preserve">  КОНЕЦ ЕСЛИ</w:t>
      </w:r>
    </w:p>
    <w:p w:rsidR="006762EB" w:rsidRDefault="006762EB" w:rsidP="006762EB">
      <w:pPr>
        <w:ind w:left="567"/>
        <w:rPr>
          <w:rFonts w:ascii="Consolas" w:hAnsi="Consolas"/>
        </w:rPr>
      </w:pPr>
      <w:r>
        <w:rPr>
          <w:rFonts w:ascii="Consolas" w:hAnsi="Consolas"/>
        </w:rPr>
        <w:t>КОНЕЦ ПОКА</w:t>
      </w:r>
    </w:p>
    <w:p w:rsidR="006762EB" w:rsidRDefault="006762EB" w:rsidP="006762EB">
      <w:pPr>
        <w:ind w:left="567"/>
        <w:rPr>
          <w:rFonts w:ascii="Consolas" w:hAnsi="Consolas"/>
        </w:rPr>
      </w:pPr>
      <w:r>
        <w:rPr>
          <w:rFonts w:ascii="Consolas" w:hAnsi="Consolas"/>
        </w:rPr>
        <w:lastRenderedPageBreak/>
        <w:t>КОНЕЦ</w:t>
      </w: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Какая строка получится в результате применения приведённой ниже программы к строке, состоящей из 207 идущих подряд цифр 9? В ответе запишите полученную строку.</w:t>
      </w:r>
    </w:p>
    <w:p w:rsidR="006762EB" w:rsidRDefault="006762EB" w:rsidP="006762EB">
      <w:pPr>
        <w:rPr>
          <w:rFonts w:ascii="Calibri" w:eastAsia="Calibri" w:hAnsi="Calibri"/>
        </w:rPr>
      </w:pP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арифметического выражения: 922 + 366 – 18 записали в системе счисления с основанием 3. Сколько цифр «2» содержится в этой записи?</w:t>
      </w:r>
    </w:p>
    <w:p w:rsidR="006762EB" w:rsidRDefault="006762EB" w:rsidP="006762EB">
      <w:pPr>
        <w:rPr>
          <w:rFonts w:ascii="Calibri" w:eastAsia="Calibri" w:hAnsi="Calibri"/>
          <w:b/>
        </w:rPr>
      </w:pPr>
    </w:p>
    <w:p w:rsidR="006762EB" w:rsidRDefault="006762EB" w:rsidP="006762E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Введём выражение </w:t>
      </w:r>
      <w:r>
        <w:rPr>
          <w:rFonts w:eastAsia="Times New Roman"/>
          <w:i/>
          <w:sz w:val="24"/>
          <w:szCs w:val="24"/>
          <w:lang w:eastAsia="ru-RU"/>
        </w:rPr>
        <w:t>M &amp; K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обозначающее поразрядную конъюнкцию </w:t>
      </w:r>
      <w:r>
        <w:rPr>
          <w:rFonts w:eastAsia="Times New Roman"/>
          <w:i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eastAsia="Times New Roman"/>
          <w:i/>
          <w:sz w:val="24"/>
          <w:szCs w:val="24"/>
          <w:lang w:eastAsia="ru-RU"/>
        </w:rPr>
        <w:t>K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(логическое «И» между соответствующими битами двоичной записи). Определите наименьшее натуральное число </w:t>
      </w:r>
      <w:r>
        <w:rPr>
          <w:rFonts w:eastAsia="Times New Roman"/>
          <w:i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такое что выражение</w:t>
      </w:r>
    </w:p>
    <w:p w:rsidR="006762EB" w:rsidRDefault="006762EB" w:rsidP="006762EB">
      <w:pPr>
        <w:ind w:left="567"/>
        <w:jc w:val="center"/>
        <w:rPr>
          <w:rStyle w:val="a7"/>
          <w:rFonts w:eastAsia="Calibri"/>
        </w:rPr>
      </w:pPr>
      <w:r>
        <w:rPr>
          <w:bCs/>
          <w:lang w:bidi="en-US"/>
        </w:rPr>
        <w:t>(</w:t>
      </w:r>
      <w:r>
        <w:rPr>
          <w:bCs/>
          <w:i/>
          <w:lang w:val="en-US" w:bidi="en-US"/>
        </w:rPr>
        <w:t>x</w:t>
      </w:r>
      <w:r w:rsidRPr="006762EB">
        <w:rPr>
          <w:bCs/>
          <w:i/>
          <w:lang w:bidi="en-US"/>
        </w:rPr>
        <w:t xml:space="preserve"> </w:t>
      </w:r>
      <w:r>
        <w:rPr>
          <w:bCs/>
          <w:lang w:bidi="en-US"/>
        </w:rPr>
        <w:t>&amp; 30 =</w:t>
      </w:r>
      <w:r>
        <w:rPr>
          <w:rFonts w:ascii="Symbol" w:hAnsi="Symbol"/>
          <w:bCs/>
          <w:lang w:bidi="en-US"/>
        </w:rPr>
        <w:t></w:t>
      </w:r>
      <w:r>
        <w:rPr>
          <w:bCs/>
          <w:lang w:bidi="en-US"/>
        </w:rPr>
        <w:t xml:space="preserve">0) </w:t>
      </w:r>
      <w:r>
        <w:rPr>
          <w:bCs/>
          <w:lang w:bidi="en-US"/>
        </w:rPr>
        <w:sym w:font="Symbol" w:char="F0DA"/>
      </w:r>
      <w:r>
        <w:rPr>
          <w:bCs/>
          <w:lang w:bidi="en-US"/>
        </w:rPr>
        <w:t xml:space="preserve"> ( (</w:t>
      </w:r>
      <w:r>
        <w:rPr>
          <w:bCs/>
          <w:i/>
          <w:lang w:val="en-US" w:bidi="en-US"/>
        </w:rPr>
        <w:t>x</w:t>
      </w:r>
      <w:r w:rsidRPr="006762EB">
        <w:rPr>
          <w:bCs/>
          <w:i/>
          <w:lang w:bidi="en-US"/>
        </w:rPr>
        <w:t xml:space="preserve"> </w:t>
      </w:r>
      <w:r>
        <w:rPr>
          <w:bCs/>
          <w:lang w:bidi="en-US"/>
        </w:rPr>
        <w:t>&amp;</w:t>
      </w:r>
      <w:r>
        <w:rPr>
          <w:bCs/>
          <w:i/>
          <w:lang w:bidi="en-US"/>
        </w:rPr>
        <w:t xml:space="preserve"> </w:t>
      </w:r>
      <w:r>
        <w:rPr>
          <w:bCs/>
          <w:lang w:bidi="en-US"/>
        </w:rPr>
        <w:t>57</w:t>
      </w:r>
      <w:r>
        <w:rPr>
          <w:bCs/>
          <w:i/>
          <w:lang w:bidi="en-US"/>
        </w:rPr>
        <w:t xml:space="preserve"> </w:t>
      </w:r>
      <w:r>
        <w:rPr>
          <w:rFonts w:ascii="Symbol" w:hAnsi="Symbol"/>
          <w:bCs/>
          <w:lang w:bidi="en-US"/>
        </w:rPr>
        <w:t></w:t>
      </w:r>
      <w:r>
        <w:rPr>
          <w:rFonts w:ascii="Symbol" w:hAnsi="Symbol"/>
          <w:bCs/>
          <w:lang w:bidi="en-US"/>
        </w:rPr>
        <w:t></w:t>
      </w:r>
      <w:r>
        <w:rPr>
          <w:bCs/>
          <w:lang w:bidi="en-US"/>
        </w:rPr>
        <w:t xml:space="preserve"> 0) </w:t>
      </w:r>
      <w:r>
        <w:rPr>
          <w:bCs/>
          <w:lang w:bidi="en-US"/>
        </w:rPr>
        <w:sym w:font="Symbol" w:char="F0AE"/>
      </w:r>
      <w:r>
        <w:rPr>
          <w:bCs/>
          <w:lang w:bidi="en-US"/>
        </w:rPr>
        <w:t xml:space="preserve">  (</w:t>
      </w:r>
      <w:r>
        <w:rPr>
          <w:bCs/>
          <w:i/>
          <w:lang w:val="en-US" w:bidi="en-US"/>
        </w:rPr>
        <w:t>x</w:t>
      </w:r>
      <w:r>
        <w:rPr>
          <w:bCs/>
          <w:i/>
          <w:lang w:bidi="en-US"/>
        </w:rPr>
        <w:t xml:space="preserve"> &amp; A</w:t>
      </w:r>
      <w:r>
        <w:rPr>
          <w:bCs/>
          <w:lang w:bidi="en-US"/>
        </w:rPr>
        <w:t xml:space="preserve"> </w:t>
      </w:r>
      <w:r>
        <w:rPr>
          <w:rFonts w:ascii="Symbol" w:hAnsi="Symbol"/>
          <w:bCs/>
          <w:lang w:bidi="en-US"/>
        </w:rPr>
        <w:t></w:t>
      </w:r>
      <w:r>
        <w:rPr>
          <w:rFonts w:ascii="Symbol" w:hAnsi="Symbol"/>
          <w:bCs/>
          <w:lang w:bidi="en-US"/>
        </w:rPr>
        <w:t></w:t>
      </w:r>
      <w:r>
        <w:rPr>
          <w:bCs/>
          <w:lang w:bidi="en-US"/>
        </w:rPr>
        <w:t>0) )</w:t>
      </w:r>
    </w:p>
    <w:p w:rsidR="006762EB" w:rsidRDefault="006762EB" w:rsidP="006762EB">
      <w:pPr>
        <w:jc w:val="both"/>
        <w:rPr>
          <w:rFonts w:eastAsia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тождественно истинно (то есть принимает значение 1 при любом натуральном значении переменной </w:t>
      </w:r>
      <w:r>
        <w:rPr>
          <w:rFonts w:eastAsia="Times New Roman"/>
          <w:i/>
          <w:sz w:val="24"/>
          <w:szCs w:val="24"/>
          <w:lang w:eastAsia="ru-RU"/>
        </w:rPr>
        <w:t>x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)?</w:t>
      </w:r>
    </w:p>
    <w:p w:rsidR="006762EB" w:rsidRDefault="006762EB" w:rsidP="006762EB">
      <w:pPr>
        <w:pStyle w:val="4"/>
        <w:shd w:val="clear" w:color="auto" w:fill="auto"/>
        <w:tabs>
          <w:tab w:val="left" w:pos="9360"/>
          <w:tab w:val="left" w:pos="9639"/>
        </w:tabs>
        <w:spacing w:after="242"/>
        <w:ind w:left="120" w:right="-71" w:firstLine="700"/>
        <w:rPr>
          <w:sz w:val="24"/>
          <w:szCs w:val="24"/>
        </w:rPr>
      </w:pPr>
    </w:p>
    <w:p w:rsidR="006762EB" w:rsidRDefault="006762EB" w:rsidP="006762EB">
      <w:pPr>
        <w:rPr>
          <w:rFonts w:ascii="Times New Roman" w:hAnsi="Times New Roman"/>
          <w:b/>
          <w:sz w:val="24"/>
          <w:szCs w:val="24"/>
        </w:rPr>
      </w:pPr>
      <w:bookmarkStart w:id="1" w:name="bookmark0"/>
      <w:r>
        <w:rPr>
          <w:rFonts w:ascii="Times New Roman" w:hAnsi="Times New Roman"/>
          <w:b/>
          <w:sz w:val="24"/>
          <w:szCs w:val="24"/>
        </w:rPr>
        <w:t>Шкала оценивания</w:t>
      </w:r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1896"/>
        <w:gridCol w:w="1939"/>
        <w:gridCol w:w="1934"/>
        <w:gridCol w:w="1949"/>
      </w:tblGrid>
      <w:tr w:rsidR="006762EB" w:rsidTr="006762EB">
        <w:trPr>
          <w:trHeight w:hRule="exact" w:val="672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after="60" w:line="260" w:lineRule="exact"/>
              <w:ind w:left="140"/>
            </w:pPr>
            <w:r>
              <w:rPr>
                <w:rStyle w:val="13pt"/>
                <w:b w:val="0"/>
              </w:rPr>
              <w:t>Первичные</w:t>
            </w:r>
          </w:p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before="60" w:line="260" w:lineRule="exact"/>
              <w:ind w:left="140"/>
              <w:rPr>
                <w:lang w:bidi="ru-RU"/>
              </w:rPr>
            </w:pPr>
            <w:r>
              <w:rPr>
                <w:rStyle w:val="13pt"/>
                <w:b w:val="0"/>
              </w:rPr>
              <w:t>баллы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line="260" w:lineRule="exact"/>
              <w:jc w:val="center"/>
              <w:rPr>
                <w:lang w:bidi="ru-RU"/>
              </w:rPr>
            </w:pPr>
            <w:r>
              <w:rPr>
                <w:rStyle w:val="13pt"/>
                <w:b w:val="0"/>
              </w:rPr>
              <w:t>0 - 4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line="260" w:lineRule="exact"/>
              <w:jc w:val="center"/>
              <w:rPr>
                <w:lang w:bidi="ru-RU"/>
              </w:rPr>
            </w:pPr>
            <w:r>
              <w:rPr>
                <w:rStyle w:val="13pt"/>
                <w:b w:val="0"/>
              </w:rPr>
              <w:t>5 - 6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line="260" w:lineRule="exact"/>
              <w:jc w:val="center"/>
              <w:rPr>
                <w:lang w:bidi="ru-RU"/>
              </w:rPr>
            </w:pPr>
            <w:r>
              <w:rPr>
                <w:rStyle w:val="13pt"/>
                <w:b w:val="0"/>
              </w:rPr>
              <w:t>7- 8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line="260" w:lineRule="exact"/>
              <w:jc w:val="center"/>
              <w:rPr>
                <w:lang w:bidi="ru-RU"/>
              </w:rPr>
            </w:pPr>
            <w:r>
              <w:rPr>
                <w:rStyle w:val="13pt"/>
                <w:b w:val="0"/>
              </w:rPr>
              <w:t>9-10</w:t>
            </w:r>
          </w:p>
        </w:tc>
      </w:tr>
      <w:tr w:rsidR="006762EB" w:rsidTr="006762EB">
        <w:trPr>
          <w:trHeight w:hRule="exact" w:val="350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line="260" w:lineRule="exact"/>
              <w:ind w:left="140"/>
              <w:rPr>
                <w:lang w:bidi="ru-RU"/>
              </w:rPr>
            </w:pPr>
            <w:r>
              <w:rPr>
                <w:rStyle w:val="13pt"/>
                <w:b w:val="0"/>
              </w:rPr>
              <w:t>оценка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line="260" w:lineRule="exact"/>
              <w:jc w:val="center"/>
              <w:rPr>
                <w:lang w:bidi="ru-RU"/>
              </w:rPr>
            </w:pPr>
            <w:r>
              <w:rPr>
                <w:rStyle w:val="13pt"/>
                <w:b w:val="0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line="260" w:lineRule="exact"/>
              <w:jc w:val="center"/>
              <w:rPr>
                <w:lang w:bidi="ru-RU"/>
              </w:rPr>
            </w:pPr>
            <w:r>
              <w:rPr>
                <w:rStyle w:val="13pt"/>
                <w:b w:val="0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line="260" w:lineRule="exact"/>
              <w:jc w:val="center"/>
              <w:rPr>
                <w:lang w:bidi="ru-RU"/>
              </w:rPr>
            </w:pPr>
            <w:r>
              <w:rPr>
                <w:rStyle w:val="13pt"/>
                <w:b w:val="0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62EB" w:rsidRDefault="006762EB">
            <w:pPr>
              <w:pStyle w:val="4"/>
              <w:framePr w:w="9586" w:wrap="notBeside" w:vAnchor="text" w:hAnchor="text" w:xAlign="center" w:y="1"/>
              <w:shd w:val="clear" w:color="auto" w:fill="auto"/>
              <w:spacing w:line="260" w:lineRule="exact"/>
              <w:jc w:val="center"/>
              <w:rPr>
                <w:lang w:bidi="ru-RU"/>
              </w:rPr>
            </w:pPr>
            <w:r>
              <w:rPr>
                <w:rStyle w:val="13pt"/>
                <w:b w:val="0"/>
              </w:rPr>
              <w:t>5</w:t>
            </w:r>
          </w:p>
        </w:tc>
      </w:tr>
    </w:tbl>
    <w:p w:rsidR="006762EB" w:rsidRPr="006762EB" w:rsidRDefault="006762EB" w:rsidP="006762E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6762EB" w:rsidRPr="0067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4CA5"/>
    <w:multiLevelType w:val="hybridMultilevel"/>
    <w:tmpl w:val="C3203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362D8"/>
    <w:multiLevelType w:val="hybridMultilevel"/>
    <w:tmpl w:val="82D6DF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0349F1"/>
    <w:multiLevelType w:val="hybridMultilevel"/>
    <w:tmpl w:val="EB5A7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07C7F"/>
    <w:multiLevelType w:val="hybridMultilevel"/>
    <w:tmpl w:val="F30C9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70770"/>
    <w:multiLevelType w:val="hybridMultilevel"/>
    <w:tmpl w:val="EDF44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22975"/>
    <w:multiLevelType w:val="hybridMultilevel"/>
    <w:tmpl w:val="2C9E14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9B30CAB"/>
    <w:multiLevelType w:val="hybridMultilevel"/>
    <w:tmpl w:val="B94AF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030D1"/>
    <w:multiLevelType w:val="hybridMultilevel"/>
    <w:tmpl w:val="02327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B5DF4"/>
    <w:multiLevelType w:val="hybridMultilevel"/>
    <w:tmpl w:val="54501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32CF2"/>
    <w:multiLevelType w:val="hybridMultilevel"/>
    <w:tmpl w:val="B784B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73CA4"/>
    <w:multiLevelType w:val="hybridMultilevel"/>
    <w:tmpl w:val="1B0C19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B8C57FF"/>
    <w:multiLevelType w:val="hybridMultilevel"/>
    <w:tmpl w:val="27D8D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27ECD"/>
    <w:multiLevelType w:val="hybridMultilevel"/>
    <w:tmpl w:val="87042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566E3"/>
    <w:multiLevelType w:val="hybridMultilevel"/>
    <w:tmpl w:val="E3D62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E6B8F"/>
    <w:multiLevelType w:val="hybridMultilevel"/>
    <w:tmpl w:val="8A1E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B0BEF"/>
    <w:multiLevelType w:val="hybridMultilevel"/>
    <w:tmpl w:val="07628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0340C3"/>
    <w:multiLevelType w:val="hybridMultilevel"/>
    <w:tmpl w:val="7EF4F2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13"/>
  </w:num>
  <w:num w:numId="5">
    <w:abstractNumId w:val="12"/>
  </w:num>
  <w:num w:numId="6">
    <w:abstractNumId w:val="16"/>
  </w:num>
  <w:num w:numId="7">
    <w:abstractNumId w:val="10"/>
  </w:num>
  <w:num w:numId="8">
    <w:abstractNumId w:val="14"/>
  </w:num>
  <w:num w:numId="9">
    <w:abstractNumId w:val="2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  <w:num w:numId="14">
    <w:abstractNumId w:val="1"/>
  </w:num>
  <w:num w:numId="15">
    <w:abstractNumId w:val="6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AA"/>
    <w:rsid w:val="000D2C94"/>
    <w:rsid w:val="00150483"/>
    <w:rsid w:val="001A6671"/>
    <w:rsid w:val="001B01AA"/>
    <w:rsid w:val="00205483"/>
    <w:rsid w:val="00267832"/>
    <w:rsid w:val="002B02EE"/>
    <w:rsid w:val="002C0C29"/>
    <w:rsid w:val="002D37E2"/>
    <w:rsid w:val="005B4B52"/>
    <w:rsid w:val="005E1DD9"/>
    <w:rsid w:val="005F474A"/>
    <w:rsid w:val="005F4E6D"/>
    <w:rsid w:val="0060063B"/>
    <w:rsid w:val="00616C8A"/>
    <w:rsid w:val="0064728E"/>
    <w:rsid w:val="00651850"/>
    <w:rsid w:val="006762EB"/>
    <w:rsid w:val="00700207"/>
    <w:rsid w:val="0070306B"/>
    <w:rsid w:val="007437D5"/>
    <w:rsid w:val="007844E4"/>
    <w:rsid w:val="007D6ED1"/>
    <w:rsid w:val="007E7D88"/>
    <w:rsid w:val="008002F9"/>
    <w:rsid w:val="00874287"/>
    <w:rsid w:val="008847F3"/>
    <w:rsid w:val="0093689F"/>
    <w:rsid w:val="00A02C31"/>
    <w:rsid w:val="00A046F1"/>
    <w:rsid w:val="00A41A4E"/>
    <w:rsid w:val="00AC67B9"/>
    <w:rsid w:val="00B225EC"/>
    <w:rsid w:val="00BB0F60"/>
    <w:rsid w:val="00C0025A"/>
    <w:rsid w:val="00C80EDD"/>
    <w:rsid w:val="00CA65F8"/>
    <w:rsid w:val="00D634F6"/>
    <w:rsid w:val="00F048BD"/>
    <w:rsid w:val="00F247CA"/>
    <w:rsid w:val="00F8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7FE8C-0904-41AB-865A-28C042C42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DD9"/>
    <w:pPr>
      <w:ind w:left="720"/>
      <w:contextualSpacing/>
    </w:pPr>
  </w:style>
  <w:style w:type="table" w:styleId="a4">
    <w:name w:val="Table Grid"/>
    <w:basedOn w:val="a1"/>
    <w:uiPriority w:val="59"/>
    <w:rsid w:val="005F4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nhideWhenUsed/>
    <w:rsid w:val="006762EB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rsid w:val="006762EB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4">
    <w:name w:val="Основной текст4"/>
    <w:basedOn w:val="a"/>
    <w:rsid w:val="006762EB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3pt">
    <w:name w:val="Основной текст + 13 pt"/>
    <w:aliases w:val="Полужирный"/>
    <w:rsid w:val="006762E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7">
    <w:name w:val="Переменная"/>
    <w:uiPriority w:val="1"/>
    <w:qFormat/>
    <w:rsid w:val="006762EB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A6958-789E-4D05-BA44-A3E8CEFB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2560</Words>
  <Characters>14597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Осипова</dc:creator>
  <cp:lastModifiedBy>Ольга</cp:lastModifiedBy>
  <cp:revision>4</cp:revision>
  <dcterms:created xsi:type="dcterms:W3CDTF">2023-11-10T09:14:00Z</dcterms:created>
  <dcterms:modified xsi:type="dcterms:W3CDTF">2023-11-10T10:23:00Z</dcterms:modified>
</cp:coreProperties>
</file>