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9140A" w14:textId="1A1624A0" w:rsidR="007E1AE3" w:rsidRPr="004106F8" w:rsidRDefault="004106F8" w:rsidP="004106F8">
      <w:pPr>
        <w:spacing w:after="0" w:line="408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4152422"/>
      <w:r w:rsidRPr="004106F8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</w:t>
      </w:r>
    </w:p>
    <w:p w14:paraId="5E87D634" w14:textId="190FD98A" w:rsidR="004106F8" w:rsidRPr="004106F8" w:rsidRDefault="004106F8" w:rsidP="004106F8">
      <w:pPr>
        <w:spacing w:after="0" w:line="408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4106F8">
        <w:rPr>
          <w:rFonts w:ascii="Times New Roman" w:hAnsi="Times New Roman" w:cs="Times New Roman"/>
          <w:sz w:val="24"/>
          <w:szCs w:val="24"/>
          <w:lang w:val="ru-RU"/>
        </w:rPr>
        <w:t xml:space="preserve"> основной образовательной программе </w:t>
      </w:r>
    </w:p>
    <w:p w14:paraId="329D7878" w14:textId="36D17C7C" w:rsidR="004106F8" w:rsidRPr="004106F8" w:rsidRDefault="004106F8" w:rsidP="004106F8">
      <w:pPr>
        <w:spacing w:after="0" w:line="408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4106F8">
        <w:rPr>
          <w:rFonts w:ascii="Times New Roman" w:hAnsi="Times New Roman" w:cs="Times New Roman"/>
          <w:sz w:val="24"/>
          <w:szCs w:val="24"/>
          <w:lang w:val="ru-RU"/>
        </w:rPr>
        <w:t>сновного общего образования</w:t>
      </w:r>
    </w:p>
    <w:p w14:paraId="05428666" w14:textId="77777777" w:rsidR="007E1AE3" w:rsidRPr="002420BE" w:rsidRDefault="007E1AE3">
      <w:pPr>
        <w:spacing w:after="0" w:line="408" w:lineRule="auto"/>
        <w:ind w:left="120"/>
        <w:jc w:val="center"/>
        <w:rPr>
          <w:lang w:val="ru-RU"/>
        </w:rPr>
      </w:pPr>
    </w:p>
    <w:p w14:paraId="642AA476" w14:textId="77777777" w:rsidR="007E1AE3" w:rsidRPr="002420BE" w:rsidRDefault="00CC6C73">
      <w:pPr>
        <w:spacing w:after="0" w:line="408" w:lineRule="auto"/>
        <w:ind w:left="120"/>
        <w:jc w:val="center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14:paraId="52F41F8D" w14:textId="77777777" w:rsidR="007E1AE3" w:rsidRPr="002420BE" w:rsidRDefault="007E1AE3">
      <w:pPr>
        <w:spacing w:after="0"/>
        <w:ind w:left="120"/>
        <w:rPr>
          <w:lang w:val="ru-RU"/>
        </w:rPr>
      </w:pPr>
    </w:p>
    <w:p w14:paraId="7A6B5882" w14:textId="77777777" w:rsidR="007E1AE3" w:rsidRPr="002420BE" w:rsidRDefault="007E1AE3">
      <w:pPr>
        <w:spacing w:after="0"/>
        <w:ind w:left="120"/>
        <w:rPr>
          <w:lang w:val="ru-RU"/>
        </w:rPr>
      </w:pPr>
    </w:p>
    <w:p w14:paraId="032F6FD6" w14:textId="77777777" w:rsidR="007E1AE3" w:rsidRPr="002420BE" w:rsidRDefault="007E1AE3">
      <w:pPr>
        <w:spacing w:after="0"/>
        <w:ind w:left="120"/>
        <w:rPr>
          <w:lang w:val="ru-RU"/>
        </w:rPr>
      </w:pPr>
    </w:p>
    <w:p w14:paraId="4DE21AEA" w14:textId="77777777" w:rsidR="007E1AE3" w:rsidRPr="002420BE" w:rsidRDefault="007E1AE3">
      <w:pPr>
        <w:spacing w:after="0"/>
        <w:ind w:left="120"/>
        <w:rPr>
          <w:lang w:val="ru-RU"/>
        </w:rPr>
      </w:pPr>
    </w:p>
    <w:p w14:paraId="698A1628" w14:textId="77777777" w:rsidR="007E1AE3" w:rsidRPr="002420BE" w:rsidRDefault="007E1AE3">
      <w:pPr>
        <w:spacing w:after="0"/>
        <w:ind w:left="120"/>
        <w:rPr>
          <w:lang w:val="ru-RU"/>
        </w:rPr>
      </w:pPr>
    </w:p>
    <w:p w14:paraId="7180FE61" w14:textId="77777777" w:rsidR="007E1AE3" w:rsidRPr="002420BE" w:rsidRDefault="007E1AE3">
      <w:pPr>
        <w:spacing w:after="0"/>
        <w:ind w:left="120"/>
        <w:rPr>
          <w:lang w:val="ru-RU"/>
        </w:rPr>
      </w:pPr>
    </w:p>
    <w:p w14:paraId="7CABC71F" w14:textId="77777777" w:rsidR="007E1AE3" w:rsidRPr="002420BE" w:rsidRDefault="007E1AE3">
      <w:pPr>
        <w:spacing w:after="0"/>
        <w:ind w:left="120"/>
        <w:rPr>
          <w:lang w:val="ru-RU"/>
        </w:rPr>
      </w:pPr>
    </w:p>
    <w:p w14:paraId="6502E213" w14:textId="77777777" w:rsidR="007E1AE3" w:rsidRPr="002420BE" w:rsidRDefault="007E1AE3">
      <w:pPr>
        <w:spacing w:after="0"/>
        <w:ind w:left="120"/>
        <w:rPr>
          <w:lang w:val="ru-RU"/>
        </w:rPr>
      </w:pPr>
    </w:p>
    <w:p w14:paraId="3AA7EFCF" w14:textId="77777777" w:rsidR="007E1AE3" w:rsidRPr="002420BE" w:rsidRDefault="007E1AE3">
      <w:pPr>
        <w:spacing w:after="0"/>
        <w:ind w:left="120"/>
        <w:rPr>
          <w:lang w:val="ru-RU"/>
        </w:rPr>
      </w:pPr>
    </w:p>
    <w:p w14:paraId="57A7AA2B" w14:textId="77777777" w:rsidR="007E1AE3" w:rsidRPr="002420BE" w:rsidRDefault="00CC6C73">
      <w:pPr>
        <w:spacing w:after="0" w:line="408" w:lineRule="auto"/>
        <w:ind w:left="120"/>
        <w:jc w:val="center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63828E2" w14:textId="77777777" w:rsidR="007E1AE3" w:rsidRPr="002420BE" w:rsidRDefault="00CC6C73">
      <w:pPr>
        <w:spacing w:after="0" w:line="408" w:lineRule="auto"/>
        <w:ind w:left="120"/>
        <w:jc w:val="center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420BE">
        <w:rPr>
          <w:rFonts w:ascii="Times New Roman" w:hAnsi="Times New Roman"/>
          <w:color w:val="000000"/>
          <w:sz w:val="28"/>
          <w:lang w:val="ru-RU"/>
        </w:rPr>
        <w:t xml:space="preserve"> 5813431)</w:t>
      </w:r>
    </w:p>
    <w:p w14:paraId="43854A35" w14:textId="77777777" w:rsidR="007E1AE3" w:rsidRPr="002420BE" w:rsidRDefault="007E1AE3">
      <w:pPr>
        <w:spacing w:after="0"/>
        <w:ind w:left="120"/>
        <w:jc w:val="center"/>
        <w:rPr>
          <w:lang w:val="ru-RU"/>
        </w:rPr>
      </w:pPr>
    </w:p>
    <w:p w14:paraId="6B7CA081" w14:textId="77777777" w:rsidR="007E1AE3" w:rsidRPr="002420BE" w:rsidRDefault="00CC6C73">
      <w:pPr>
        <w:spacing w:after="0" w:line="408" w:lineRule="auto"/>
        <w:ind w:left="120"/>
        <w:jc w:val="center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2726591F" w14:textId="77777777" w:rsidR="007E1AE3" w:rsidRPr="002420BE" w:rsidRDefault="00CC6C73">
      <w:pPr>
        <w:spacing w:after="0" w:line="408" w:lineRule="auto"/>
        <w:ind w:left="120"/>
        <w:jc w:val="center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2420BE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2420B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0535AF3D" w14:textId="77777777" w:rsidR="007E1AE3" w:rsidRPr="002420BE" w:rsidRDefault="007E1AE3">
      <w:pPr>
        <w:spacing w:after="0"/>
        <w:ind w:left="120"/>
        <w:jc w:val="center"/>
        <w:rPr>
          <w:lang w:val="ru-RU"/>
        </w:rPr>
      </w:pPr>
    </w:p>
    <w:p w14:paraId="77907ABE" w14:textId="77777777" w:rsidR="007E1AE3" w:rsidRPr="002420BE" w:rsidRDefault="007E1AE3">
      <w:pPr>
        <w:spacing w:after="0"/>
        <w:ind w:left="120"/>
        <w:jc w:val="center"/>
        <w:rPr>
          <w:lang w:val="ru-RU"/>
        </w:rPr>
      </w:pPr>
    </w:p>
    <w:p w14:paraId="7CC1C514" w14:textId="77777777" w:rsidR="007E1AE3" w:rsidRPr="002420BE" w:rsidRDefault="007E1AE3">
      <w:pPr>
        <w:spacing w:after="0"/>
        <w:ind w:left="120"/>
        <w:jc w:val="center"/>
        <w:rPr>
          <w:lang w:val="ru-RU"/>
        </w:rPr>
      </w:pPr>
    </w:p>
    <w:p w14:paraId="30B28C6C" w14:textId="77777777" w:rsidR="007E1AE3" w:rsidRPr="002420BE" w:rsidRDefault="007E1AE3">
      <w:pPr>
        <w:spacing w:after="0"/>
        <w:ind w:left="120"/>
        <w:jc w:val="center"/>
        <w:rPr>
          <w:lang w:val="ru-RU"/>
        </w:rPr>
      </w:pPr>
    </w:p>
    <w:p w14:paraId="4CC1E453" w14:textId="77777777" w:rsidR="007E1AE3" w:rsidRPr="002420BE" w:rsidRDefault="007E1AE3">
      <w:pPr>
        <w:spacing w:after="0"/>
        <w:ind w:left="120"/>
        <w:jc w:val="center"/>
        <w:rPr>
          <w:lang w:val="ru-RU"/>
        </w:rPr>
      </w:pPr>
    </w:p>
    <w:p w14:paraId="45611CDE" w14:textId="77777777" w:rsidR="007E1AE3" w:rsidRPr="002420BE" w:rsidRDefault="007E1AE3">
      <w:pPr>
        <w:spacing w:after="0"/>
        <w:ind w:left="120"/>
        <w:jc w:val="center"/>
        <w:rPr>
          <w:lang w:val="ru-RU"/>
        </w:rPr>
      </w:pPr>
    </w:p>
    <w:p w14:paraId="399D4CE3" w14:textId="77777777" w:rsidR="007E1AE3" w:rsidRPr="002420BE" w:rsidRDefault="007E1AE3">
      <w:pPr>
        <w:spacing w:after="0"/>
        <w:ind w:left="120"/>
        <w:jc w:val="center"/>
        <w:rPr>
          <w:lang w:val="ru-RU"/>
        </w:rPr>
      </w:pPr>
    </w:p>
    <w:p w14:paraId="629B6AF1" w14:textId="77777777" w:rsidR="007E1AE3" w:rsidRPr="002420BE" w:rsidRDefault="007E1AE3">
      <w:pPr>
        <w:spacing w:after="0"/>
        <w:ind w:left="120"/>
        <w:jc w:val="center"/>
        <w:rPr>
          <w:lang w:val="ru-RU"/>
        </w:rPr>
      </w:pPr>
    </w:p>
    <w:p w14:paraId="7F628E84" w14:textId="77777777" w:rsidR="007E1AE3" w:rsidRPr="002420BE" w:rsidRDefault="007E1AE3">
      <w:pPr>
        <w:spacing w:after="0"/>
        <w:ind w:left="120"/>
        <w:jc w:val="center"/>
        <w:rPr>
          <w:lang w:val="ru-RU"/>
        </w:rPr>
      </w:pPr>
    </w:p>
    <w:p w14:paraId="03025E89" w14:textId="77777777" w:rsidR="007E1AE3" w:rsidRPr="002420BE" w:rsidRDefault="007E1AE3">
      <w:pPr>
        <w:spacing w:after="0"/>
        <w:ind w:left="120"/>
        <w:jc w:val="center"/>
        <w:rPr>
          <w:lang w:val="ru-RU"/>
        </w:rPr>
      </w:pPr>
    </w:p>
    <w:p w14:paraId="0CF1558F" w14:textId="77777777" w:rsidR="007E1AE3" w:rsidRPr="002420BE" w:rsidRDefault="007E1AE3">
      <w:pPr>
        <w:spacing w:after="0"/>
        <w:ind w:left="120"/>
        <w:jc w:val="center"/>
        <w:rPr>
          <w:lang w:val="ru-RU"/>
        </w:rPr>
      </w:pPr>
    </w:p>
    <w:p w14:paraId="216C13BD" w14:textId="1DA17784" w:rsidR="007E1AE3" w:rsidRDefault="007E1AE3" w:rsidP="002420BE">
      <w:pPr>
        <w:spacing w:after="0"/>
        <w:ind w:left="120"/>
        <w:rPr>
          <w:lang w:val="ru-RU"/>
        </w:rPr>
      </w:pPr>
    </w:p>
    <w:p w14:paraId="5672CDF5" w14:textId="77777777" w:rsidR="004106F8" w:rsidRPr="002420BE" w:rsidRDefault="004106F8" w:rsidP="002420BE">
      <w:pPr>
        <w:spacing w:after="0"/>
        <w:ind w:left="120"/>
        <w:rPr>
          <w:lang w:val="ru-RU"/>
        </w:rPr>
      </w:pPr>
    </w:p>
    <w:p w14:paraId="4A3DFA63" w14:textId="0D540307" w:rsidR="007E1AE3" w:rsidRDefault="00CC6C7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8385f7dc-0ab0-4870-aa9c-d50d4a6594a1"/>
      <w:r w:rsidRPr="002420BE">
        <w:rPr>
          <w:rFonts w:ascii="Times New Roman" w:hAnsi="Times New Roman"/>
          <w:b/>
          <w:color w:val="000000"/>
          <w:sz w:val="28"/>
          <w:lang w:val="ru-RU"/>
        </w:rPr>
        <w:t>г. Калуга 2024</w:t>
      </w:r>
      <w:bookmarkEnd w:id="1"/>
      <w:r w:rsidRPr="002420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df49827c-e8f0-4c9a-abd2-415b465ab7b1"/>
      <w:r w:rsidRPr="002420BE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2"/>
    </w:p>
    <w:p w14:paraId="6B04E0E8" w14:textId="5DBF7134" w:rsidR="004106F8" w:rsidRDefault="004106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466BD46" w14:textId="4477D0B0" w:rsidR="004106F8" w:rsidRDefault="004106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38DDADC" w14:textId="34120B7B" w:rsidR="004106F8" w:rsidRDefault="004106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34F3431" w14:textId="77777777" w:rsidR="004106F8" w:rsidRPr="002420BE" w:rsidRDefault="004106F8">
      <w:pPr>
        <w:spacing w:after="0"/>
        <w:ind w:left="120"/>
        <w:jc w:val="center"/>
        <w:rPr>
          <w:lang w:val="ru-RU"/>
        </w:rPr>
      </w:pPr>
    </w:p>
    <w:p w14:paraId="46BB9685" w14:textId="77777777" w:rsidR="007E1AE3" w:rsidRPr="002420BE" w:rsidRDefault="007E1AE3">
      <w:pPr>
        <w:spacing w:after="0"/>
        <w:ind w:left="120"/>
        <w:rPr>
          <w:lang w:val="ru-RU"/>
        </w:rPr>
      </w:pPr>
    </w:p>
    <w:p w14:paraId="47A07C73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bookmarkStart w:id="3" w:name="block-44152425"/>
      <w:bookmarkEnd w:id="0"/>
      <w:r w:rsidRPr="002420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2D31FBE" w14:textId="77777777" w:rsidR="007E1AE3" w:rsidRPr="002420BE" w:rsidRDefault="007E1AE3">
      <w:pPr>
        <w:spacing w:after="0"/>
        <w:ind w:firstLine="600"/>
        <w:rPr>
          <w:lang w:val="ru-RU"/>
        </w:rPr>
      </w:pPr>
    </w:p>
    <w:p w14:paraId="28759F4E" w14:textId="77777777" w:rsidR="007E1AE3" w:rsidRPr="002420BE" w:rsidRDefault="007E1AE3">
      <w:pPr>
        <w:spacing w:after="0"/>
        <w:ind w:firstLine="600"/>
        <w:rPr>
          <w:lang w:val="ru-RU"/>
        </w:rPr>
      </w:pPr>
      <w:bookmarkStart w:id="4" w:name="_Toc157707436"/>
      <w:bookmarkEnd w:id="4"/>
    </w:p>
    <w:p w14:paraId="436D40BD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51595E7D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6C8AB45A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2035E3D2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4E71C455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7D85D0E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2420BE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2420BE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11AD5BC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2420BE">
        <w:rPr>
          <w:rFonts w:ascii="Times New Roman" w:hAnsi="Times New Roman"/>
          <w:color w:val="000000"/>
          <w:sz w:val="28"/>
          <w:lang w:val="ru-RU"/>
        </w:rPr>
        <w:t>:</w:t>
      </w:r>
    </w:p>
    <w:p w14:paraId="42A6E458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1792D1E6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768B146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509BC2C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028C788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61F9A9C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41F2974D" w14:textId="77777777" w:rsidR="007E1AE3" w:rsidRPr="002420BE" w:rsidRDefault="00CC6C73">
      <w:pPr>
        <w:spacing w:after="0" w:line="48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A34050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1BE700A6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0810B40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03D639B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4C7119E4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29FB15B3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207C2DA6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56F006E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5146B93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213B79C0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01BA7247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68BEB1C2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76B64082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48D5B4A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4981885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095891F5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25E40C64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38BC2E7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265093A2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7C3C6AFD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34E1748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14:paraId="483F57CC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41180C45" w14:textId="77777777" w:rsidR="007E1AE3" w:rsidRPr="002420BE" w:rsidRDefault="007E1AE3">
      <w:pPr>
        <w:spacing w:after="0" w:line="72" w:lineRule="auto"/>
        <w:ind w:left="120"/>
        <w:jc w:val="both"/>
        <w:rPr>
          <w:lang w:val="ru-RU"/>
        </w:rPr>
      </w:pPr>
    </w:p>
    <w:p w14:paraId="529B80C4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32A7C6E8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698674B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66397B48" w14:textId="77777777" w:rsidR="007E1AE3" w:rsidRPr="002420BE" w:rsidRDefault="007E1AE3">
      <w:pPr>
        <w:spacing w:after="0" w:line="120" w:lineRule="auto"/>
        <w:ind w:left="120"/>
        <w:rPr>
          <w:lang w:val="ru-RU"/>
        </w:rPr>
      </w:pPr>
    </w:p>
    <w:p w14:paraId="463B6654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6FD170F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50E6B1E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3D42E6F8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4AA396F4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00E2E6D6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1BBE4B34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6E57CADA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14:paraId="390E050B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69E4522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14:paraId="06D17730" w14:textId="77777777" w:rsidR="002420BE" w:rsidRDefault="00CC6C7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</w:p>
    <w:p w14:paraId="7731B115" w14:textId="2E8A32F4" w:rsidR="007E1AE3" w:rsidRDefault="00CC6C7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89A382" w14:textId="77777777" w:rsidR="007E1AE3" w:rsidRPr="002420BE" w:rsidRDefault="00CC6C73">
      <w:pPr>
        <w:spacing w:before="161" w:after="161"/>
        <w:ind w:left="120"/>
        <w:rPr>
          <w:lang w:val="ru-RU"/>
        </w:rPr>
      </w:pPr>
      <w:bookmarkStart w:id="5" w:name="block-44152421"/>
      <w:bookmarkEnd w:id="3"/>
      <w:r w:rsidRPr="002420B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7D526BEB" w14:textId="77777777" w:rsidR="007E1AE3" w:rsidRPr="002420BE" w:rsidRDefault="00CC6C73">
      <w:pPr>
        <w:spacing w:before="180" w:after="0" w:line="264" w:lineRule="auto"/>
        <w:ind w:left="120"/>
        <w:jc w:val="both"/>
        <w:rPr>
          <w:lang w:val="ru-RU"/>
        </w:rPr>
      </w:pPr>
      <w:bookmarkStart w:id="6" w:name="_Toc141791714"/>
      <w:bookmarkEnd w:id="6"/>
      <w:r w:rsidRPr="002420B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5E031154" w14:textId="77777777" w:rsidR="007E1AE3" w:rsidRPr="002420BE" w:rsidRDefault="007E1AE3">
      <w:pPr>
        <w:spacing w:after="0"/>
        <w:ind w:left="120"/>
        <w:rPr>
          <w:lang w:val="ru-RU"/>
        </w:rPr>
      </w:pPr>
      <w:bookmarkStart w:id="7" w:name="_Toc157707439"/>
      <w:bookmarkEnd w:id="7"/>
    </w:p>
    <w:p w14:paraId="36BCA034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7D5AB8D0" w14:textId="77777777" w:rsidR="007E1AE3" w:rsidRPr="002420BE" w:rsidRDefault="007E1AE3">
      <w:pPr>
        <w:spacing w:after="0" w:line="72" w:lineRule="auto"/>
        <w:ind w:left="120"/>
        <w:jc w:val="both"/>
        <w:rPr>
          <w:lang w:val="ru-RU"/>
        </w:rPr>
      </w:pPr>
    </w:p>
    <w:p w14:paraId="1C71002C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6204E2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10633AE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49D6CE96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50C02C34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776CAD51" w14:textId="77777777" w:rsidR="007E1AE3" w:rsidRPr="002420BE" w:rsidRDefault="007E1AE3">
      <w:pPr>
        <w:spacing w:after="0" w:line="48" w:lineRule="auto"/>
        <w:ind w:left="120"/>
        <w:jc w:val="both"/>
        <w:rPr>
          <w:lang w:val="ru-RU"/>
        </w:rPr>
      </w:pPr>
    </w:p>
    <w:p w14:paraId="1F41E1E2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D834C7B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7119D90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07A8EE24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76C49EE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70105310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3D4F7C88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2D6940A7" w14:textId="77777777" w:rsidR="007E1AE3" w:rsidRPr="002420BE" w:rsidRDefault="007E1AE3">
      <w:pPr>
        <w:spacing w:after="0" w:line="72" w:lineRule="auto"/>
        <w:ind w:left="120"/>
        <w:jc w:val="both"/>
        <w:rPr>
          <w:lang w:val="ru-RU"/>
        </w:rPr>
      </w:pPr>
    </w:p>
    <w:p w14:paraId="39E218F1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1E399F6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039645F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Промышленная эстетика. Дизайн.</w:t>
      </w:r>
    </w:p>
    <w:p w14:paraId="3707C9A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40D02E90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0D971FC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79AC0556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5755BCD6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0F3A3CA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48369802" w14:textId="77777777" w:rsidR="007E1AE3" w:rsidRPr="002420BE" w:rsidRDefault="007E1AE3">
      <w:pPr>
        <w:spacing w:after="0" w:line="72" w:lineRule="auto"/>
        <w:ind w:left="120"/>
        <w:jc w:val="both"/>
        <w:rPr>
          <w:lang w:val="ru-RU"/>
        </w:rPr>
      </w:pPr>
    </w:p>
    <w:p w14:paraId="7172526D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9D1074C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7311D76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0E829B96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4397907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288D6625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53944F2A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BADE12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58A3D91B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20CCBA5A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6915C47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031FFFA7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7D9F5007" w14:textId="77777777" w:rsidR="007E1AE3" w:rsidRPr="002420BE" w:rsidRDefault="007E1AE3">
      <w:pPr>
        <w:spacing w:after="0"/>
        <w:ind w:left="120"/>
        <w:jc w:val="both"/>
        <w:rPr>
          <w:lang w:val="ru-RU"/>
        </w:rPr>
      </w:pPr>
      <w:bookmarkStart w:id="8" w:name="_Toc157707445"/>
      <w:bookmarkEnd w:id="8"/>
    </w:p>
    <w:p w14:paraId="63CE1CBF" w14:textId="77777777" w:rsidR="007E1AE3" w:rsidRPr="002420BE" w:rsidRDefault="007E1AE3">
      <w:pPr>
        <w:spacing w:after="0" w:line="48" w:lineRule="auto"/>
        <w:ind w:left="120"/>
        <w:jc w:val="both"/>
        <w:rPr>
          <w:lang w:val="ru-RU"/>
        </w:rPr>
      </w:pPr>
    </w:p>
    <w:p w14:paraId="7531B40F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0ED59A24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3386FFC4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5D0ECDE1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BFD1C1D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582C432D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3519E97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3E1F5FF0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54B059D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0C749822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6FFCF4D7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5649C78D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67795858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53F05E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4DD34CC2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3E348B6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00D437CD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686D56FD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45AF057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6672B96B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5A40275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6A3337C2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49EEFBEC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0435C88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6341B867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6B4C2FF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64D8194C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514F766A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Математические, физические и информационные модели.</w:t>
      </w:r>
    </w:p>
    <w:p w14:paraId="707E995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43CEBBA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6D03113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29B99493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4F859A73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3831FD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6868804C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0C0EC89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2E33032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760DD4D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0BAC7510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721398A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74D39D66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754A396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3B882AA9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71D968F0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C9BAD55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3B55705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57C2B67B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63DF6B77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0D2AABD2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390E46DF" w14:textId="77777777" w:rsidR="007E1AE3" w:rsidRPr="002420BE" w:rsidRDefault="007E1AE3">
      <w:pPr>
        <w:spacing w:after="0"/>
        <w:ind w:left="120"/>
        <w:jc w:val="both"/>
        <w:rPr>
          <w:lang w:val="ru-RU"/>
        </w:rPr>
      </w:pPr>
      <w:bookmarkStart w:id="9" w:name="_Toc157707451"/>
      <w:bookmarkEnd w:id="9"/>
    </w:p>
    <w:p w14:paraId="73C19999" w14:textId="77777777" w:rsidR="007E1AE3" w:rsidRPr="002420BE" w:rsidRDefault="007E1AE3">
      <w:pPr>
        <w:spacing w:after="0" w:line="144" w:lineRule="auto"/>
        <w:ind w:left="120"/>
        <w:jc w:val="both"/>
        <w:rPr>
          <w:lang w:val="ru-RU"/>
        </w:rPr>
      </w:pPr>
    </w:p>
    <w:p w14:paraId="652E7273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41E986F6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36EB5566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lastRenderedPageBreak/>
        <w:t>7 класс</w:t>
      </w:r>
    </w:p>
    <w:p w14:paraId="7D37EF36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65E0DD8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7EA082F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6ECE7ED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02E541B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3017FA0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22E0B160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21016287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D2DA6CA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6B6473BD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07B90A22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60C66030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3565073A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7FD3043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5D55FBD6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46AB27C5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F21810A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3360399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0D8F4C3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4D6B064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1DDCFC7B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41CECBFB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35743918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46BF308D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2FB65B1A" w14:textId="77777777" w:rsidR="007E1AE3" w:rsidRPr="002420BE" w:rsidRDefault="007E1AE3">
      <w:pPr>
        <w:spacing w:after="0"/>
        <w:ind w:left="120"/>
        <w:jc w:val="both"/>
        <w:rPr>
          <w:lang w:val="ru-RU"/>
        </w:rPr>
      </w:pPr>
      <w:bookmarkStart w:id="10" w:name="_Toc157707455"/>
      <w:bookmarkEnd w:id="10"/>
    </w:p>
    <w:p w14:paraId="01D1D209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697351B9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081317BB" w14:textId="77777777" w:rsidR="007E1AE3" w:rsidRPr="002420BE" w:rsidRDefault="007E1AE3">
      <w:pPr>
        <w:spacing w:after="0" w:line="96" w:lineRule="auto"/>
        <w:ind w:left="120"/>
        <w:jc w:val="both"/>
        <w:rPr>
          <w:lang w:val="ru-RU"/>
        </w:rPr>
      </w:pPr>
    </w:p>
    <w:p w14:paraId="5F820C2A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B19A00B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Технологии обработки конструкционных материалов.</w:t>
      </w:r>
    </w:p>
    <w:p w14:paraId="411D9858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276A335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3040ACD5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3C33368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13BEC58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18ABF37B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17A874B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14:paraId="3491C7A7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57A5163A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35290A0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418336F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61E1ABA0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298214E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7E68E4D0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191F0C48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5726DE6D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092FE540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0D7A801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2F9018B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46120192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3BD321F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2DCBF2F4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043440C7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63A5C65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69B7E734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4F2D94AD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22AD8212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7563C27B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0F28CFA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2BB269D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769458B0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341B5F7C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92AE227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1D32BE4C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3EBB321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2E7C8274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79A57288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5B27B5C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1D7676FB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64BF382C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16DAEAA5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67687CAD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2E83F6A7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179A3D8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13377495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51803A5D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3F4BF18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5F7CB508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4E39E592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1E2900E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2615A412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274418D0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7A78A7F8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01D0CF15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42A50104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4F24CC9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51CADC42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6E70AA6A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7346878F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73CB7E3E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0B7161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6AD8780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0D80A8EA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1BDCD7E0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02526F1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2F7B859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30C1B8D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Рыба, морепродукты в питании человека. Пищевая ценность рыбы и морепродуктов. Виды промысловых рыб. Охлаждённая, мороженая рыба. </w:t>
      </w: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12DD1B07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476285E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29B6D445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65FA122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4596B5F6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41CF71C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4E4C260C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14:paraId="5A5C7CE4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29300B3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332A6B3C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7D60B01D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01514824" w14:textId="77777777" w:rsidR="007E1AE3" w:rsidRPr="002420BE" w:rsidRDefault="007E1AE3">
      <w:pPr>
        <w:spacing w:after="0"/>
        <w:ind w:left="120"/>
        <w:jc w:val="both"/>
        <w:rPr>
          <w:lang w:val="ru-RU"/>
        </w:rPr>
      </w:pPr>
      <w:bookmarkStart w:id="11" w:name="_Toc157707459"/>
      <w:bookmarkEnd w:id="11"/>
    </w:p>
    <w:p w14:paraId="26494D72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652CC303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01424311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66138D6F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725C640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1F334BE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0DF3E82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611D4CEC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3C1CDB24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3A0FD30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0C1EF94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1B4CD9F4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6E5226FA" w14:textId="77777777" w:rsidR="007E1AE3" w:rsidRPr="002420BE" w:rsidRDefault="007E1AE3">
      <w:pPr>
        <w:spacing w:after="0" w:line="96" w:lineRule="auto"/>
        <w:ind w:left="120"/>
        <w:jc w:val="both"/>
        <w:rPr>
          <w:lang w:val="ru-RU"/>
        </w:rPr>
      </w:pPr>
    </w:p>
    <w:p w14:paraId="60AE2DA5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519F147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1F49FE92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74B7EF58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4F65E7AC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Сборка мобильного робота.</w:t>
      </w:r>
    </w:p>
    <w:p w14:paraId="1375901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2026B88D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0882B10C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8CED93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526F4A13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12799EDC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ED01D3C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70FE734A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6C99DEA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6600C2B4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463A5938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477D8D6A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36A6EDB4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3CF9F632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5C66B3E7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B1099A7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76E39BB8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14D9CC05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02749E22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4EE32850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7B8E541C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1E3DBF38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41DD835D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6A054D37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68702D4A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328668D1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96FFA35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07DEACC2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0496385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11FD0FD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2420BE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2420B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420BE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2420B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456877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76970B6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1B9DA3AC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099CBFF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5D7C852C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0D0DD629" w14:textId="77777777" w:rsidR="007E1AE3" w:rsidRPr="002420BE" w:rsidRDefault="007E1AE3">
      <w:pPr>
        <w:spacing w:after="0" w:line="264" w:lineRule="auto"/>
        <w:ind w:firstLine="600"/>
        <w:jc w:val="both"/>
        <w:rPr>
          <w:lang w:val="ru-RU"/>
        </w:rPr>
      </w:pPr>
      <w:bookmarkStart w:id="12" w:name="_Toc141791715"/>
      <w:bookmarkEnd w:id="12"/>
    </w:p>
    <w:p w14:paraId="66DD88F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5BDC0355" w14:textId="77777777" w:rsidR="007E1AE3" w:rsidRPr="002420BE" w:rsidRDefault="007E1AE3">
      <w:pPr>
        <w:spacing w:after="0"/>
        <w:ind w:left="120"/>
        <w:jc w:val="both"/>
        <w:rPr>
          <w:lang w:val="ru-RU"/>
        </w:rPr>
      </w:pPr>
      <w:bookmarkStart w:id="13" w:name="_Toc157707466"/>
      <w:bookmarkEnd w:id="13"/>
    </w:p>
    <w:p w14:paraId="2278B609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0BEC4F2A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03A5B436" w14:textId="77777777" w:rsidR="007E1AE3" w:rsidRPr="002420BE" w:rsidRDefault="007E1AE3">
      <w:pPr>
        <w:spacing w:after="0" w:line="72" w:lineRule="auto"/>
        <w:ind w:left="120"/>
        <w:jc w:val="both"/>
        <w:rPr>
          <w:lang w:val="ru-RU"/>
        </w:rPr>
      </w:pPr>
    </w:p>
    <w:p w14:paraId="06FF26B4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14:paraId="057C8BE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160EEAF7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5558D05C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4B3E2FF7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2BC2E8B4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6F66104A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2420BE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2420BE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398BCAFD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42F7192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1C8D1E27" w14:textId="77777777" w:rsidR="007E1AE3" w:rsidRPr="002420BE" w:rsidRDefault="007E1AE3">
      <w:pPr>
        <w:spacing w:after="0"/>
        <w:ind w:left="120"/>
        <w:jc w:val="both"/>
        <w:rPr>
          <w:lang w:val="ru-RU"/>
        </w:rPr>
      </w:pPr>
      <w:bookmarkStart w:id="14" w:name="_Toc157707468"/>
      <w:bookmarkEnd w:id="14"/>
    </w:p>
    <w:p w14:paraId="6CCA72FD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2DAA5649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7ABD0A74" w14:textId="77777777" w:rsidR="007E1AE3" w:rsidRPr="002420BE" w:rsidRDefault="007E1AE3">
      <w:pPr>
        <w:spacing w:after="0" w:line="96" w:lineRule="auto"/>
        <w:ind w:left="120"/>
        <w:jc w:val="both"/>
        <w:rPr>
          <w:lang w:val="ru-RU"/>
        </w:rPr>
      </w:pPr>
    </w:p>
    <w:p w14:paraId="4146FF79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lastRenderedPageBreak/>
        <w:t>7–8 классы</w:t>
      </w:r>
    </w:p>
    <w:p w14:paraId="5BC39E32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7A98CAD0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52A987EB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4CD0340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6A692C2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5FD01A80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4D959922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7F20981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2078D73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56E65AA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5E2FF562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70E58618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14:paraId="30562A3A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749EAEEF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06AA0C0D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449D00B3" w14:textId="77777777" w:rsidR="007E1AE3" w:rsidRPr="002420BE" w:rsidRDefault="007E1AE3">
      <w:pPr>
        <w:spacing w:after="0"/>
        <w:ind w:left="120"/>
        <w:jc w:val="both"/>
        <w:rPr>
          <w:lang w:val="ru-RU"/>
        </w:rPr>
      </w:pPr>
      <w:bookmarkStart w:id="15" w:name="_Toc157707470"/>
      <w:bookmarkEnd w:id="15"/>
    </w:p>
    <w:p w14:paraId="5630B2C9" w14:textId="77777777" w:rsidR="007E1AE3" w:rsidRPr="002420BE" w:rsidRDefault="007E1AE3">
      <w:pPr>
        <w:spacing w:after="0" w:line="120" w:lineRule="auto"/>
        <w:ind w:left="120"/>
        <w:jc w:val="both"/>
        <w:rPr>
          <w:lang w:val="ru-RU"/>
        </w:rPr>
      </w:pPr>
    </w:p>
    <w:p w14:paraId="2547A81B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4908DA8A" w14:textId="77777777" w:rsidR="007E1AE3" w:rsidRPr="002420BE" w:rsidRDefault="007E1AE3">
      <w:pPr>
        <w:spacing w:after="0" w:line="96" w:lineRule="auto"/>
        <w:ind w:left="120"/>
        <w:jc w:val="both"/>
        <w:rPr>
          <w:lang w:val="ru-RU"/>
        </w:rPr>
      </w:pPr>
    </w:p>
    <w:p w14:paraId="73B4CBF4" w14:textId="77777777" w:rsidR="007E1AE3" w:rsidRPr="002420BE" w:rsidRDefault="00CC6C73">
      <w:pPr>
        <w:spacing w:after="0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7A013816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1BD1AC4A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55CB55F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74ACEE3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293AC05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4DF2A5A6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70C9A06D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021C6E9C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17CC17A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0BB38E34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02631E0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2F83FB2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75464C93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2420BE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24F4929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55A8C056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45E78B64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14:paraId="5EDB6799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2222447B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17A9EBBE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6CC58F51" w14:textId="77777777" w:rsidR="007E1AE3" w:rsidRPr="002420BE" w:rsidRDefault="00CC6C73">
      <w:pPr>
        <w:spacing w:after="0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72181893" w14:textId="2CD616EC" w:rsidR="007E1AE3" w:rsidRDefault="00CC6C73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2420BE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2420BE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6DBBCF62" w14:textId="77777777" w:rsidR="007E1AE3" w:rsidRPr="002420BE" w:rsidRDefault="00CC6C73">
      <w:pPr>
        <w:spacing w:before="161" w:after="0" w:line="264" w:lineRule="auto"/>
        <w:ind w:left="120"/>
        <w:jc w:val="both"/>
        <w:rPr>
          <w:lang w:val="ru-RU"/>
        </w:rPr>
      </w:pPr>
      <w:bookmarkStart w:id="16" w:name="block-44152423"/>
      <w:bookmarkEnd w:id="5"/>
      <w:r w:rsidRPr="002420BE"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 w14:paraId="590FE3C7" w14:textId="77777777" w:rsidR="007E1AE3" w:rsidRPr="002420BE" w:rsidRDefault="00CC6C73">
      <w:pPr>
        <w:spacing w:before="180" w:after="0" w:line="264" w:lineRule="auto"/>
        <w:ind w:left="120"/>
        <w:jc w:val="both"/>
        <w:rPr>
          <w:lang w:val="ru-RU"/>
        </w:rPr>
      </w:pPr>
      <w:bookmarkStart w:id="17" w:name="_Toc141791749"/>
      <w:bookmarkEnd w:id="17"/>
      <w:r w:rsidRPr="002420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1A228D3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5505173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420BE">
        <w:rPr>
          <w:rFonts w:ascii="Times New Roman" w:hAnsi="Times New Roman"/>
          <w:color w:val="000000"/>
          <w:sz w:val="28"/>
          <w:lang w:val="ru-RU"/>
        </w:rPr>
        <w:t>:</w:t>
      </w:r>
    </w:p>
    <w:p w14:paraId="3F57AC43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21784AAD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1ED59B80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420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2420BE">
        <w:rPr>
          <w:rFonts w:ascii="Times New Roman" w:hAnsi="Times New Roman"/>
          <w:color w:val="000000"/>
          <w:sz w:val="28"/>
          <w:lang w:val="ru-RU"/>
        </w:rPr>
        <w:t>:</w:t>
      </w:r>
    </w:p>
    <w:p w14:paraId="03BB5060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4407224E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60BBE359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230DC57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420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420BE">
        <w:rPr>
          <w:rFonts w:ascii="Times New Roman" w:hAnsi="Times New Roman"/>
          <w:color w:val="000000"/>
          <w:sz w:val="28"/>
          <w:lang w:val="ru-RU"/>
        </w:rPr>
        <w:t>:</w:t>
      </w:r>
    </w:p>
    <w:p w14:paraId="625C6068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0CEB6641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3DBE7161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4E105EB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650D9EF0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420BE">
        <w:rPr>
          <w:rFonts w:ascii="Times New Roman" w:hAnsi="Times New Roman"/>
          <w:color w:val="000000"/>
          <w:sz w:val="28"/>
          <w:lang w:val="ru-RU"/>
        </w:rPr>
        <w:t>:</w:t>
      </w:r>
    </w:p>
    <w:p w14:paraId="569759F1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07625CF4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6394AD6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2420BE">
        <w:rPr>
          <w:rFonts w:ascii="Times New Roman" w:hAnsi="Times New Roman"/>
          <w:color w:val="000000"/>
          <w:sz w:val="28"/>
          <w:lang w:val="ru-RU"/>
        </w:rPr>
        <w:t>:</w:t>
      </w:r>
    </w:p>
    <w:p w14:paraId="59CDC53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4614165D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0BAAD4E4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420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420BE">
        <w:rPr>
          <w:rFonts w:ascii="Times New Roman" w:hAnsi="Times New Roman"/>
          <w:color w:val="000000"/>
          <w:sz w:val="28"/>
          <w:lang w:val="ru-RU"/>
        </w:rPr>
        <w:t>:</w:t>
      </w:r>
    </w:p>
    <w:p w14:paraId="33B5DFE8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14:paraId="635BA02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4D1B959D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364790A3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72848691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612B623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58637D1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420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420BE">
        <w:rPr>
          <w:rFonts w:ascii="Times New Roman" w:hAnsi="Times New Roman"/>
          <w:color w:val="000000"/>
          <w:sz w:val="28"/>
          <w:lang w:val="ru-RU"/>
        </w:rPr>
        <w:t>:</w:t>
      </w:r>
    </w:p>
    <w:p w14:paraId="7BC1F201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5A6E01B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49453607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bookmarkStart w:id="18" w:name="_Toc141791750"/>
      <w:bookmarkEnd w:id="18"/>
      <w:r w:rsidRPr="002420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F36953D" w14:textId="77777777" w:rsidR="007E1AE3" w:rsidRPr="002420BE" w:rsidRDefault="007E1AE3">
      <w:pPr>
        <w:spacing w:after="0" w:line="264" w:lineRule="auto"/>
        <w:ind w:left="120"/>
        <w:jc w:val="both"/>
        <w:rPr>
          <w:lang w:val="ru-RU"/>
        </w:rPr>
      </w:pPr>
      <w:bookmarkStart w:id="19" w:name="_Toc157707474"/>
      <w:bookmarkEnd w:id="19"/>
    </w:p>
    <w:p w14:paraId="6C08382C" w14:textId="77777777" w:rsidR="007E1AE3" w:rsidRPr="002420BE" w:rsidRDefault="007E1AE3">
      <w:pPr>
        <w:spacing w:after="0" w:line="72" w:lineRule="auto"/>
        <w:ind w:left="120"/>
        <w:jc w:val="both"/>
        <w:rPr>
          <w:lang w:val="ru-RU"/>
        </w:rPr>
      </w:pPr>
    </w:p>
    <w:p w14:paraId="125FE94C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0485BF16" w14:textId="77777777" w:rsidR="007E1AE3" w:rsidRPr="002420BE" w:rsidRDefault="007E1AE3">
      <w:pPr>
        <w:spacing w:after="0" w:line="72" w:lineRule="auto"/>
        <w:ind w:left="120"/>
        <w:jc w:val="both"/>
        <w:rPr>
          <w:lang w:val="ru-RU"/>
        </w:rPr>
      </w:pPr>
    </w:p>
    <w:p w14:paraId="1A00647E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C1C03C7" w14:textId="77777777" w:rsidR="007E1AE3" w:rsidRPr="002420BE" w:rsidRDefault="007E1AE3">
      <w:pPr>
        <w:spacing w:after="0" w:line="72" w:lineRule="auto"/>
        <w:ind w:left="120"/>
        <w:jc w:val="both"/>
        <w:rPr>
          <w:lang w:val="ru-RU"/>
        </w:rPr>
      </w:pPr>
    </w:p>
    <w:p w14:paraId="79C9A023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7115D6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0039B1B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40632C71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37ACD407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7C4EE4C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79AAECF8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2D51E819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3A41C041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14:paraId="077947CC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52C409D7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2420BE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2420BE">
        <w:rPr>
          <w:rFonts w:ascii="Times New Roman" w:hAnsi="Times New Roman"/>
          <w:color w:val="000000"/>
          <w:sz w:val="28"/>
          <w:lang w:val="ru-RU"/>
        </w:rPr>
        <w:t>.</w:t>
      </w:r>
    </w:p>
    <w:p w14:paraId="45BA67CE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2420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2D167D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2BC48C48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2E467BF3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14:paraId="610DF24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6F14F8FE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12A108A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46D4F91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73655ADF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125C0397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6F0284F4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EB3815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57750A38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4015E19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227CDA4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2ACF20B3" w14:textId="77777777" w:rsidR="007E1AE3" w:rsidRPr="002420BE" w:rsidRDefault="007E1AE3">
      <w:pPr>
        <w:spacing w:after="0" w:line="144" w:lineRule="auto"/>
        <w:ind w:left="120"/>
        <w:jc w:val="both"/>
        <w:rPr>
          <w:lang w:val="ru-RU"/>
        </w:rPr>
      </w:pPr>
    </w:p>
    <w:p w14:paraId="6726485E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2B33A14" w14:textId="77777777" w:rsidR="007E1AE3" w:rsidRPr="002420BE" w:rsidRDefault="007E1AE3">
      <w:pPr>
        <w:spacing w:after="0" w:line="72" w:lineRule="auto"/>
        <w:ind w:left="120"/>
        <w:jc w:val="both"/>
        <w:rPr>
          <w:lang w:val="ru-RU"/>
        </w:rPr>
      </w:pPr>
    </w:p>
    <w:p w14:paraId="70C7FBBC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2420B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3115FC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0C93E7CE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2130782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5B7DE0A8" w14:textId="77777777" w:rsidR="007E1AE3" w:rsidRPr="002420BE" w:rsidRDefault="007E1AE3">
      <w:pPr>
        <w:spacing w:after="0" w:line="72" w:lineRule="auto"/>
        <w:ind w:left="120"/>
        <w:jc w:val="both"/>
        <w:rPr>
          <w:lang w:val="ru-RU"/>
        </w:rPr>
      </w:pPr>
    </w:p>
    <w:p w14:paraId="0720763C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2420BE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2420BE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2420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64902D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43FBC08D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2C16AF86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7D587A66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465C8946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Умение принятия себя и других:</w:t>
      </w:r>
    </w:p>
    <w:p w14:paraId="670B23C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3167C7CF" w14:textId="77777777" w:rsidR="007E1AE3" w:rsidRPr="002420BE" w:rsidRDefault="007E1AE3">
      <w:pPr>
        <w:spacing w:after="0" w:line="168" w:lineRule="auto"/>
        <w:ind w:left="120"/>
        <w:jc w:val="both"/>
        <w:rPr>
          <w:lang w:val="ru-RU"/>
        </w:rPr>
      </w:pPr>
    </w:p>
    <w:p w14:paraId="75690D1D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A290539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72BA46ED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6F3FEF86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02D4EA9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3D381631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2BB83B42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420BE">
        <w:rPr>
          <w:rFonts w:ascii="Times New Roman" w:hAnsi="Times New Roman"/>
          <w:color w:val="000000"/>
          <w:sz w:val="28"/>
          <w:lang w:val="ru-RU"/>
        </w:rPr>
        <w:t>:</w:t>
      </w:r>
    </w:p>
    <w:p w14:paraId="55C61B3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2C0E9DFE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47CFD5A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0B44C409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6821489C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5FEB837A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91FD45B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2420BE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05229CA0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1BDF5961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62749B01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2E6B5B1E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14:paraId="67935AFF" w14:textId="77777777" w:rsidR="007E1AE3" w:rsidRPr="002420BE" w:rsidRDefault="007E1AE3">
      <w:pPr>
        <w:spacing w:after="0" w:line="72" w:lineRule="auto"/>
        <w:ind w:left="120"/>
        <w:jc w:val="both"/>
        <w:rPr>
          <w:lang w:val="ru-RU"/>
        </w:rPr>
      </w:pPr>
    </w:p>
    <w:p w14:paraId="1B16E552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86837D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3133A7D3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25BA064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6C8F5CE1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52EB1F7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 учебного проектирования, выполнять учебные проекты;</w:t>
      </w:r>
    </w:p>
    <w:p w14:paraId="21222E0F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374DC087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420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2420BE">
        <w:rPr>
          <w:rFonts w:ascii="Times New Roman" w:hAnsi="Times New Roman"/>
          <w:color w:val="000000"/>
          <w:sz w:val="28"/>
          <w:lang w:val="ru-RU"/>
        </w:rPr>
        <w:t>:</w:t>
      </w:r>
    </w:p>
    <w:p w14:paraId="3CDFD508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71FC7383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7CE86019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79BB947E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2C3C97E4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2B9BD1E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13CF8C98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1C514D4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760D8CA1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00D8EA6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1CA5839B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14B69366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3B4176F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597E1884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557F713E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152849F1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45A9640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0E6FA409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BF49CEC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2234F7A8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650DAD7D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58C57CDC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2B53E5B4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4CA005CD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своё профессиональное образование и профессиональную карьеру.</w:t>
      </w:r>
    </w:p>
    <w:p w14:paraId="320B7A64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7D631DE6" w14:textId="77777777" w:rsidR="007E1AE3" w:rsidRPr="002420BE" w:rsidRDefault="007E1AE3">
      <w:pPr>
        <w:spacing w:after="0" w:line="72" w:lineRule="auto"/>
        <w:ind w:left="120"/>
        <w:jc w:val="both"/>
        <w:rPr>
          <w:lang w:val="ru-RU"/>
        </w:rPr>
      </w:pPr>
    </w:p>
    <w:p w14:paraId="5E7EFD02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48BD2AB0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1C1B9089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68848F24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40743AD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4601E6A7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51FA7660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109C1553" w14:textId="77777777" w:rsidR="007E1AE3" w:rsidRPr="002420BE" w:rsidRDefault="007E1AE3">
      <w:pPr>
        <w:spacing w:after="0" w:line="72" w:lineRule="auto"/>
        <w:ind w:left="120"/>
        <w:jc w:val="both"/>
        <w:rPr>
          <w:lang w:val="ru-RU"/>
        </w:rPr>
      </w:pPr>
    </w:p>
    <w:p w14:paraId="4EEAB977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1DD9D96F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49772A93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7BA92C87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241E4329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3803492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7119F4B1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0BCD2BD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59182648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0E817B11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185AE5A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72295DD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3802961E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5645C49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D9441A1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4BA696B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программное обеспечение для создания проектной документации;</w:t>
      </w:r>
    </w:p>
    <w:p w14:paraId="50F14439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52D312B3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06814E9F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420B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29B1EB53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299DA68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200A0E37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3CD01BE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420B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16CBA1DF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1D0DB4E4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31E1503E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BD023F4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6B0021C7" w14:textId="77777777" w:rsidR="007E1AE3" w:rsidRPr="002420BE" w:rsidRDefault="007E1AE3">
      <w:pPr>
        <w:spacing w:after="0" w:line="72" w:lineRule="auto"/>
        <w:ind w:left="120"/>
        <w:jc w:val="both"/>
        <w:rPr>
          <w:lang w:val="ru-RU"/>
        </w:rPr>
      </w:pPr>
    </w:p>
    <w:p w14:paraId="7F1CBCD6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420BE">
        <w:rPr>
          <w:rFonts w:ascii="Times New Roman" w:hAnsi="Times New Roman"/>
          <w:color w:val="000000"/>
          <w:sz w:val="28"/>
          <w:lang w:val="ru-RU"/>
        </w:rPr>
        <w:t>:</w:t>
      </w:r>
    </w:p>
    <w:p w14:paraId="0C854D2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70EDFBA1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74DB323E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18235DF3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1FD7FCA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3C03A606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7304FF7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21CA0094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420BE">
        <w:rPr>
          <w:rFonts w:ascii="Times New Roman" w:hAnsi="Times New Roman"/>
          <w:color w:val="000000"/>
          <w:sz w:val="28"/>
          <w:lang w:val="ru-RU"/>
        </w:rPr>
        <w:t>:</w:t>
      </w:r>
    </w:p>
    <w:p w14:paraId="5D85010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5284A25C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45558E3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7E3CE7C8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проводить анализ и модернизацию компьютерной модели;</w:t>
      </w:r>
    </w:p>
    <w:p w14:paraId="0194D8C6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464CD3CF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0C6688A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5495A63E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0C17731E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420BE">
        <w:rPr>
          <w:rFonts w:ascii="Times New Roman" w:hAnsi="Times New Roman"/>
          <w:color w:val="000000"/>
          <w:sz w:val="28"/>
          <w:lang w:val="ru-RU"/>
        </w:rPr>
        <w:t>:</w:t>
      </w:r>
    </w:p>
    <w:p w14:paraId="7AA7EA29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16CF23CE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239D418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62E7612F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6188280E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3F759513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1CE4DAA3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12A465CD" w14:textId="77777777" w:rsidR="007E1AE3" w:rsidRPr="002420BE" w:rsidRDefault="007E1AE3">
      <w:pPr>
        <w:spacing w:after="0" w:line="72" w:lineRule="auto"/>
        <w:ind w:left="120"/>
        <w:jc w:val="both"/>
        <w:rPr>
          <w:lang w:val="ru-RU"/>
        </w:rPr>
      </w:pPr>
    </w:p>
    <w:p w14:paraId="47E220FF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4918A0F7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50E404C3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56978F4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0F612403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1CAF52E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0D0CD45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403A0430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0CBF7A56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28C4E101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исследовать, анализировать и сравнивать свойства древесины разных пород деревьев;</w:t>
      </w:r>
    </w:p>
    <w:p w14:paraId="23F899D7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1332829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13C94250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2B01ADE9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7A799BF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2661F24F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16997993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18D9AAB6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7176C55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747D3713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02B6D50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3B166001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646DDBA2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658FBB74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561736A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53991CAE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33EE21E4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51970A2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2A6CA02E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2449D8C8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400E42D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7E2788FF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4DBF9CBE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4AECF379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называть и выполнять технологии приготовления блюд из молока и молочных продуктов;</w:t>
      </w:r>
    </w:p>
    <w:p w14:paraId="7F45499C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2025F204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6AC23F2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38FE4BE8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0EB2E3B8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7FD6B48D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6AD97397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33345720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79FF366C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4ED7B83B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44C397F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1EA97AC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66D71567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645D01B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5F176F2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2110AC79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17B56E5C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26576F14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034D19D4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3FE47909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3B042FC1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2AA8D5A8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2A196001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2A84D544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44F64F7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выбирать текстильные материалы для изделий с учётом их свойств;</w:t>
      </w:r>
    </w:p>
    <w:p w14:paraId="385295A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53447F03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05C97148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1C0B8CCF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022596C7" w14:textId="77777777" w:rsidR="007E1AE3" w:rsidRPr="002420BE" w:rsidRDefault="007E1AE3">
      <w:pPr>
        <w:spacing w:after="0" w:line="72" w:lineRule="auto"/>
        <w:ind w:left="120"/>
        <w:jc w:val="both"/>
        <w:rPr>
          <w:lang w:val="ru-RU"/>
        </w:rPr>
      </w:pPr>
    </w:p>
    <w:p w14:paraId="7715FEE5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21E096A6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400027A9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60FE5190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178BF2F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6EF54FB6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53FFF2B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1D0F9BE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7ADD51BF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17960240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70E1207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07A6B56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2189A076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37DD8E4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49A74714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315EA096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16435790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3082E437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2879CE99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63F79B6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2D116D66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109EB7A0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33F7393C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2E5B90E9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робототехнические проекты, совершенствовать </w:t>
      </w:r>
      <w:r w:rsidRPr="002420BE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09D2F38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7CD4E39E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0E2D2E58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7657A8E0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1BF6A173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5F9C66D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0E22D49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6942C0C7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40EA9245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0B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01FA4433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791717E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2420BE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2420BE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14:paraId="05FD5F7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64449247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35AC8828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36F0429E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3A388A4E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261EA32F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00671B8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14:paraId="0E985254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049B2827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4F601486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34003918" w14:textId="77777777" w:rsidR="007E1AE3" w:rsidRPr="002420BE" w:rsidRDefault="007E1AE3">
      <w:pPr>
        <w:spacing w:after="0" w:line="72" w:lineRule="auto"/>
        <w:ind w:left="120"/>
        <w:jc w:val="both"/>
        <w:rPr>
          <w:lang w:val="ru-RU"/>
        </w:rPr>
      </w:pPr>
    </w:p>
    <w:p w14:paraId="079B26AA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14:paraId="6626EC2C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7E3F3876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5A65F6F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управляющие и управляемые системы, функции обратной связи;</w:t>
      </w:r>
    </w:p>
    <w:p w14:paraId="14C00B05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26737584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3670135C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04A37210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0D5B87C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0B74F7CC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2153156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0B696837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65CFBE40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6DC286E5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5ABE03BD" w14:textId="77777777" w:rsidR="007E1AE3" w:rsidRPr="002420BE" w:rsidRDefault="007E1AE3">
      <w:pPr>
        <w:spacing w:after="0" w:line="72" w:lineRule="auto"/>
        <w:ind w:left="120"/>
        <w:jc w:val="both"/>
        <w:rPr>
          <w:lang w:val="ru-RU"/>
        </w:rPr>
      </w:pPr>
    </w:p>
    <w:p w14:paraId="46A24FF0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2420BE">
        <w:rPr>
          <w:rFonts w:ascii="Times New Roman" w:hAnsi="Times New Roman"/>
          <w:color w:val="000000"/>
          <w:sz w:val="28"/>
          <w:lang w:val="ru-RU"/>
        </w:rPr>
        <w:t>:</w:t>
      </w:r>
    </w:p>
    <w:p w14:paraId="5BE181B4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7539B639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42108EC2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1041919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3E7B94B7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26050D2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14:paraId="2AD6F88C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1409E91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5B4066E8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50B8B1A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5884A95D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«Растениеводство»</w:t>
      </w:r>
    </w:p>
    <w:p w14:paraId="7462301F" w14:textId="77777777" w:rsidR="007E1AE3" w:rsidRPr="002420BE" w:rsidRDefault="007E1AE3">
      <w:pPr>
        <w:spacing w:after="0" w:line="72" w:lineRule="auto"/>
        <w:ind w:left="120"/>
        <w:jc w:val="both"/>
        <w:rPr>
          <w:lang w:val="ru-RU"/>
        </w:rPr>
      </w:pPr>
    </w:p>
    <w:p w14:paraId="75DCFF35" w14:textId="77777777" w:rsidR="007E1AE3" w:rsidRPr="002420BE" w:rsidRDefault="00CC6C73">
      <w:pPr>
        <w:spacing w:after="0" w:line="264" w:lineRule="auto"/>
        <w:ind w:left="120"/>
        <w:jc w:val="both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14:paraId="3A378E76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0061289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2A5F465B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241AE38F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3698A64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19302759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6762393A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3E3A533E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5E983DF3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118D779C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7B325776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5552481F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50A5A9A6" w14:textId="77777777" w:rsidR="007E1AE3" w:rsidRPr="002420BE" w:rsidRDefault="00CC6C73">
      <w:pPr>
        <w:spacing w:after="0" w:line="264" w:lineRule="auto"/>
        <w:ind w:firstLine="600"/>
        <w:jc w:val="both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48030292" w14:textId="28D68E76" w:rsidR="007E1AE3" w:rsidRPr="002420BE" w:rsidRDefault="00CC6C73" w:rsidP="002420BE">
      <w:pPr>
        <w:spacing w:after="0" w:line="264" w:lineRule="auto"/>
        <w:ind w:firstLine="600"/>
        <w:rPr>
          <w:lang w:val="ru-RU"/>
        </w:rPr>
        <w:sectPr w:rsidR="007E1AE3" w:rsidRPr="002420BE">
          <w:pgSz w:w="11906" w:h="16383"/>
          <w:pgMar w:top="1134" w:right="850" w:bottom="1134" w:left="1701" w:header="720" w:footer="720" w:gutter="0"/>
          <w:cols w:space="720"/>
        </w:sectPr>
      </w:pPr>
      <w:r w:rsidRPr="002420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36867614" w14:textId="77777777" w:rsidR="007E1AE3" w:rsidRDefault="00CC6C73">
      <w:pPr>
        <w:spacing w:after="0"/>
        <w:ind w:left="120"/>
      </w:pPr>
      <w:bookmarkStart w:id="20" w:name="block-44152424"/>
      <w:bookmarkEnd w:id="16"/>
      <w:r w:rsidRPr="002420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F6CAB57" w14:textId="77777777" w:rsidR="007E1AE3" w:rsidRDefault="00CC6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7E1AE3" w14:paraId="2852C639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F60CC8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554F3E" w14:textId="77777777" w:rsidR="007E1AE3" w:rsidRDefault="007E1AE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DB74B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DFD93CF" w14:textId="77777777" w:rsidR="007E1AE3" w:rsidRDefault="007E1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1C44B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8401A1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23F7AB2" w14:textId="77777777" w:rsidR="007E1AE3" w:rsidRDefault="007E1AE3">
            <w:pPr>
              <w:spacing w:after="0"/>
              <w:ind w:left="135"/>
            </w:pPr>
          </w:p>
        </w:tc>
      </w:tr>
      <w:tr w:rsidR="007E1AE3" w14:paraId="0155B43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8B3E18" w14:textId="77777777" w:rsidR="007E1AE3" w:rsidRDefault="007E1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D9D9D7" w14:textId="77777777" w:rsidR="007E1AE3" w:rsidRDefault="007E1AE3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286CCA5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65B0FA" w14:textId="77777777" w:rsidR="007E1AE3" w:rsidRDefault="007E1AE3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0435B42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10D74E" w14:textId="77777777" w:rsidR="007E1AE3" w:rsidRDefault="007E1AE3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820AD92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AF7289" w14:textId="77777777" w:rsidR="007E1AE3" w:rsidRDefault="007E1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C9C9F6" w14:textId="77777777" w:rsidR="007E1AE3" w:rsidRDefault="007E1AE3"/>
        </w:tc>
      </w:tr>
      <w:tr w:rsidR="007E1AE3" w14:paraId="0B3531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EE7CC3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E1AE3" w14:paraId="5A4A1ED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2ACD668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AA10B4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64F705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09617E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920697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B79CA14" w14:textId="77777777" w:rsidR="007E1AE3" w:rsidRDefault="007E1AE3">
            <w:pPr>
              <w:spacing w:after="0"/>
              <w:ind w:left="135"/>
            </w:pPr>
          </w:p>
        </w:tc>
      </w:tr>
      <w:tr w:rsidR="007E1AE3" w14:paraId="1BE6D28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88D2D4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0FBE64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607A684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E8C0BE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DB1001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A5C8F01" w14:textId="77777777" w:rsidR="007E1AE3" w:rsidRDefault="007E1AE3">
            <w:pPr>
              <w:spacing w:after="0"/>
              <w:ind w:left="135"/>
            </w:pPr>
          </w:p>
        </w:tc>
      </w:tr>
      <w:tr w:rsidR="007E1AE3" w14:paraId="6A4C06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279BF4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7968C5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940337" w14:textId="77777777" w:rsidR="007E1AE3" w:rsidRDefault="007E1AE3"/>
        </w:tc>
      </w:tr>
      <w:tr w:rsidR="007E1AE3" w14:paraId="1DBD0E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AB2528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E1AE3" w14:paraId="1C8EA28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8D89939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7B06BC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BE2AD9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47E846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4AB08E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081BF24" w14:textId="77777777" w:rsidR="007E1AE3" w:rsidRDefault="007E1AE3">
            <w:pPr>
              <w:spacing w:after="0"/>
              <w:ind w:left="135"/>
            </w:pPr>
          </w:p>
        </w:tc>
      </w:tr>
      <w:tr w:rsidR="007E1AE3" w14:paraId="2698621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6FD850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E47C82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6897EC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3D2C78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83C86D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50CC96F" w14:textId="77777777" w:rsidR="007E1AE3" w:rsidRDefault="007E1AE3">
            <w:pPr>
              <w:spacing w:after="0"/>
              <w:ind w:left="135"/>
            </w:pPr>
          </w:p>
        </w:tc>
      </w:tr>
      <w:tr w:rsidR="007E1AE3" w14:paraId="6A5085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F70F9A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71E503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F88D46" w14:textId="77777777" w:rsidR="007E1AE3" w:rsidRDefault="007E1AE3"/>
        </w:tc>
      </w:tr>
      <w:tr w:rsidR="007E1AE3" w:rsidRPr="004106F8" w14:paraId="65D845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2BEAB7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20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E1AE3" w14:paraId="387CB84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4E568C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F0E9BD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843DCE4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E7DD98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D0E69C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CFBF1ED" w14:textId="77777777" w:rsidR="007E1AE3" w:rsidRDefault="007E1AE3">
            <w:pPr>
              <w:spacing w:after="0"/>
              <w:ind w:left="135"/>
            </w:pPr>
          </w:p>
        </w:tc>
      </w:tr>
      <w:tr w:rsidR="007E1AE3" w14:paraId="3B4AE31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3B6A249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7C9539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6758938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61DF73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6A1087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ACD9144" w14:textId="77777777" w:rsidR="007E1AE3" w:rsidRDefault="007E1AE3">
            <w:pPr>
              <w:spacing w:after="0"/>
              <w:ind w:left="135"/>
            </w:pPr>
          </w:p>
        </w:tc>
      </w:tr>
      <w:tr w:rsidR="007E1AE3" w14:paraId="2C14E56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2F63608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839A7C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5CA6F2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215DDA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BE4AD3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ED56874" w14:textId="77777777" w:rsidR="007E1AE3" w:rsidRDefault="007E1AE3">
            <w:pPr>
              <w:spacing w:after="0"/>
              <w:ind w:left="135"/>
            </w:pPr>
          </w:p>
        </w:tc>
      </w:tr>
      <w:tr w:rsidR="007E1AE3" w14:paraId="03685D6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8B1BA9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51388F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7F394C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69F4D1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85C568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9711CBC" w14:textId="77777777" w:rsidR="007E1AE3" w:rsidRDefault="007E1AE3">
            <w:pPr>
              <w:spacing w:after="0"/>
              <w:ind w:left="135"/>
            </w:pPr>
          </w:p>
        </w:tc>
      </w:tr>
      <w:tr w:rsidR="007E1AE3" w14:paraId="23C9D7E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5D2CFC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796C4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43B5348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2F6BE2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EEAE06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3B076CA" w14:textId="77777777" w:rsidR="007E1AE3" w:rsidRDefault="007E1AE3">
            <w:pPr>
              <w:spacing w:after="0"/>
              <w:ind w:left="135"/>
            </w:pPr>
          </w:p>
        </w:tc>
      </w:tr>
      <w:tr w:rsidR="007E1AE3" w14:paraId="57A8266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16CC5C9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EC761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E7AB0BC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3DB037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421175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48A45E4" w14:textId="77777777" w:rsidR="007E1AE3" w:rsidRDefault="007E1AE3">
            <w:pPr>
              <w:spacing w:after="0"/>
              <w:ind w:left="135"/>
            </w:pPr>
          </w:p>
        </w:tc>
      </w:tr>
      <w:tr w:rsidR="007E1AE3" w14:paraId="04915B4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8D515F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B80CC1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CCE1D2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A41679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A2FE07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9C27864" w14:textId="77777777" w:rsidR="007E1AE3" w:rsidRDefault="007E1AE3">
            <w:pPr>
              <w:spacing w:after="0"/>
              <w:ind w:left="135"/>
            </w:pPr>
          </w:p>
        </w:tc>
      </w:tr>
      <w:tr w:rsidR="007E1AE3" w14:paraId="2FEF436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767D9E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1E8F3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D680758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AEE8BD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C76AA6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F739386" w14:textId="77777777" w:rsidR="007E1AE3" w:rsidRDefault="007E1AE3">
            <w:pPr>
              <w:spacing w:after="0"/>
              <w:ind w:left="135"/>
            </w:pPr>
          </w:p>
        </w:tc>
      </w:tr>
      <w:tr w:rsidR="007E1AE3" w14:paraId="3EA4C50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8F9004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8CC9C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B24FE2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5360BF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5768DC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029CCDB" w14:textId="77777777" w:rsidR="007E1AE3" w:rsidRDefault="007E1AE3">
            <w:pPr>
              <w:spacing w:after="0"/>
              <w:ind w:left="135"/>
            </w:pPr>
          </w:p>
        </w:tc>
      </w:tr>
      <w:tr w:rsidR="007E1AE3" w14:paraId="017CBD6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22669D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B82D76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2B4CA1C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CBA372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EE3196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9537358" w14:textId="77777777" w:rsidR="007E1AE3" w:rsidRDefault="007E1AE3">
            <w:pPr>
              <w:spacing w:after="0"/>
              <w:ind w:left="135"/>
            </w:pPr>
          </w:p>
        </w:tc>
      </w:tr>
      <w:tr w:rsidR="007E1AE3" w14:paraId="459D68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7AE85E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B3130B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26EEA0" w14:textId="77777777" w:rsidR="007E1AE3" w:rsidRDefault="007E1AE3"/>
        </w:tc>
      </w:tr>
      <w:tr w:rsidR="007E1AE3" w14:paraId="03E3EA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BA65E5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E1AE3" w14:paraId="1449634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9A4D7B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F5A22A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15AEEB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883B01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F06B67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F9222AF" w14:textId="77777777" w:rsidR="007E1AE3" w:rsidRDefault="007E1AE3">
            <w:pPr>
              <w:spacing w:after="0"/>
              <w:ind w:left="135"/>
            </w:pPr>
          </w:p>
        </w:tc>
      </w:tr>
      <w:tr w:rsidR="007E1AE3" w14:paraId="49E824C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E733EA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36DFDD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236E34D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EBAB56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BCECFC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80599C0" w14:textId="77777777" w:rsidR="007E1AE3" w:rsidRDefault="007E1AE3">
            <w:pPr>
              <w:spacing w:after="0"/>
              <w:ind w:left="135"/>
            </w:pPr>
          </w:p>
        </w:tc>
      </w:tr>
      <w:tr w:rsidR="007E1AE3" w14:paraId="2ECE6FE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9D7D1D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990B81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55B1FC4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3DE7C1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94C638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2937A7A" w14:textId="77777777" w:rsidR="007E1AE3" w:rsidRDefault="007E1AE3">
            <w:pPr>
              <w:spacing w:after="0"/>
              <w:ind w:left="135"/>
            </w:pPr>
          </w:p>
        </w:tc>
      </w:tr>
      <w:tr w:rsidR="007E1AE3" w14:paraId="474D953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0A741F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99724C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8C2ACD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F6DAF3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DE7953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8553136" w14:textId="77777777" w:rsidR="007E1AE3" w:rsidRDefault="007E1AE3">
            <w:pPr>
              <w:spacing w:after="0"/>
              <w:ind w:left="135"/>
            </w:pPr>
          </w:p>
        </w:tc>
      </w:tr>
      <w:tr w:rsidR="007E1AE3" w14:paraId="64E9644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663674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7EF7E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7F80C5D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1FF2A4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50574C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D5DDCB9" w14:textId="77777777" w:rsidR="007E1AE3" w:rsidRDefault="007E1AE3">
            <w:pPr>
              <w:spacing w:after="0"/>
              <w:ind w:left="135"/>
            </w:pPr>
          </w:p>
        </w:tc>
      </w:tr>
      <w:tr w:rsidR="007E1AE3" w14:paraId="747027D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8B98F3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B77E5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7763E7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E4684C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260158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B263947" w14:textId="77777777" w:rsidR="007E1AE3" w:rsidRDefault="007E1AE3">
            <w:pPr>
              <w:spacing w:after="0"/>
              <w:ind w:left="135"/>
            </w:pPr>
          </w:p>
        </w:tc>
      </w:tr>
      <w:tr w:rsidR="007E1AE3" w14:paraId="4BA081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B55526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09057F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8B6B4F" w14:textId="77777777" w:rsidR="007E1AE3" w:rsidRDefault="007E1AE3"/>
        </w:tc>
      </w:tr>
      <w:tr w:rsidR="007E1AE3" w14:paraId="5423F6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98D65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D62FEC6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9D4DCD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62978D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00D2A7E" w14:textId="77777777" w:rsidR="007E1AE3" w:rsidRDefault="007E1AE3"/>
        </w:tc>
      </w:tr>
    </w:tbl>
    <w:p w14:paraId="02B70DDE" w14:textId="77777777" w:rsidR="007E1AE3" w:rsidRDefault="007E1AE3">
      <w:pPr>
        <w:sectPr w:rsidR="007E1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9BB46C" w14:textId="77777777" w:rsidR="007E1AE3" w:rsidRDefault="00CC6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7E1AE3" w14:paraId="0E621813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65649C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D18932" w14:textId="77777777" w:rsidR="007E1AE3" w:rsidRDefault="007E1A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88F271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CC9CA7F" w14:textId="77777777" w:rsidR="007E1AE3" w:rsidRDefault="007E1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6A1DC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04A172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AB289EC" w14:textId="77777777" w:rsidR="007E1AE3" w:rsidRDefault="007E1AE3">
            <w:pPr>
              <w:spacing w:after="0"/>
              <w:ind w:left="135"/>
            </w:pPr>
          </w:p>
        </w:tc>
      </w:tr>
      <w:tr w:rsidR="007E1AE3" w14:paraId="0D781CA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42559C" w14:textId="77777777" w:rsidR="007E1AE3" w:rsidRDefault="007E1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DB312A" w14:textId="77777777" w:rsidR="007E1AE3" w:rsidRDefault="007E1AE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F9FCE2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676821" w14:textId="77777777" w:rsidR="007E1AE3" w:rsidRDefault="007E1AE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12A7E8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C05B19" w14:textId="77777777" w:rsidR="007E1AE3" w:rsidRDefault="007E1AE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73DCF9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F0FEEC" w14:textId="77777777" w:rsidR="007E1AE3" w:rsidRDefault="007E1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705BA1" w14:textId="77777777" w:rsidR="007E1AE3" w:rsidRDefault="007E1AE3"/>
        </w:tc>
      </w:tr>
      <w:tr w:rsidR="007E1AE3" w14:paraId="44999B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F04BD2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E1AE3" w14:paraId="4464D5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F3DE8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ADC57A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7DB5A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ADD94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76237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3B1A18" w14:textId="77777777" w:rsidR="007E1AE3" w:rsidRDefault="007E1AE3">
            <w:pPr>
              <w:spacing w:after="0"/>
              <w:ind w:left="135"/>
            </w:pPr>
          </w:p>
        </w:tc>
      </w:tr>
      <w:tr w:rsidR="007E1AE3" w14:paraId="2B9F71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598DD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A49C58" w14:textId="0B4BF6A0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</w:t>
            </w:r>
            <w:r w:rsidR="00957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0ED16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83684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44575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D68B00" w14:textId="77777777" w:rsidR="007E1AE3" w:rsidRDefault="007E1AE3">
            <w:pPr>
              <w:spacing w:after="0"/>
              <w:ind w:left="135"/>
            </w:pPr>
          </w:p>
        </w:tc>
      </w:tr>
      <w:tr w:rsidR="007E1AE3" w14:paraId="7CA8E9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C917B2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9EC0E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5B7BCB" w14:textId="77777777" w:rsidR="007E1AE3" w:rsidRDefault="007E1AE3"/>
        </w:tc>
      </w:tr>
      <w:tr w:rsidR="007E1AE3" w14:paraId="67175A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1B22EA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E1AE3" w14:paraId="30BABE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FAA51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9BA46A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FF608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271C2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6F900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F46B06" w14:textId="77777777" w:rsidR="007E1AE3" w:rsidRDefault="007E1AE3">
            <w:pPr>
              <w:spacing w:after="0"/>
              <w:ind w:left="135"/>
            </w:pPr>
          </w:p>
        </w:tc>
      </w:tr>
      <w:tr w:rsidR="007E1AE3" w14:paraId="045A70C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21FE9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2F953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7BE34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C9F5A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E1D49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A6A025" w14:textId="77777777" w:rsidR="007E1AE3" w:rsidRDefault="007E1AE3">
            <w:pPr>
              <w:spacing w:after="0"/>
              <w:ind w:left="135"/>
            </w:pPr>
          </w:p>
        </w:tc>
      </w:tr>
      <w:tr w:rsidR="007E1AE3" w14:paraId="79B73F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A4504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A8045D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BC3E7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B4936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869C4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26E1F6" w14:textId="77777777" w:rsidR="007E1AE3" w:rsidRDefault="007E1AE3">
            <w:pPr>
              <w:spacing w:after="0"/>
              <w:ind w:left="135"/>
            </w:pPr>
          </w:p>
        </w:tc>
      </w:tr>
      <w:tr w:rsidR="007E1AE3" w14:paraId="1550CF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07621B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4B4EA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14E98E" w14:textId="77777777" w:rsidR="007E1AE3" w:rsidRDefault="007E1AE3"/>
        </w:tc>
      </w:tr>
      <w:tr w:rsidR="007E1AE3" w:rsidRPr="004106F8" w14:paraId="4B2D1B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3D853B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20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E1AE3" w14:paraId="0EE45B0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941CE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247A7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7A1C5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9D0C3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E9998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B4A9D6" w14:textId="77777777" w:rsidR="007E1AE3" w:rsidRDefault="007E1AE3">
            <w:pPr>
              <w:spacing w:after="0"/>
              <w:ind w:left="135"/>
            </w:pPr>
          </w:p>
        </w:tc>
      </w:tr>
      <w:tr w:rsidR="007E1AE3" w14:paraId="73D7F9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83C3D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FC51A9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D5C2B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9AFBB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B72ED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8BB627" w14:textId="77777777" w:rsidR="007E1AE3" w:rsidRDefault="007E1AE3">
            <w:pPr>
              <w:spacing w:after="0"/>
              <w:ind w:left="135"/>
            </w:pPr>
          </w:p>
        </w:tc>
      </w:tr>
      <w:tr w:rsidR="007E1AE3" w14:paraId="07D8F5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7DC76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576E7E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изготовления изделий из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36BAD4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AA35C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DECAB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12E49B" w14:textId="77777777" w:rsidR="007E1AE3" w:rsidRDefault="007E1AE3">
            <w:pPr>
              <w:spacing w:after="0"/>
              <w:ind w:left="135"/>
            </w:pPr>
          </w:p>
        </w:tc>
      </w:tr>
      <w:tr w:rsidR="007E1AE3" w14:paraId="608BF89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45D4F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090350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D11B9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1CF9C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A7136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A0DEB1" w14:textId="77777777" w:rsidR="007E1AE3" w:rsidRDefault="007E1AE3">
            <w:pPr>
              <w:spacing w:after="0"/>
              <w:ind w:left="135"/>
            </w:pPr>
          </w:p>
        </w:tc>
      </w:tr>
      <w:tr w:rsidR="007E1AE3" w14:paraId="3F3C874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CC1C28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6114EE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6CC59B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E5884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AAC64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8505CE" w14:textId="77777777" w:rsidR="007E1AE3" w:rsidRDefault="007E1AE3">
            <w:pPr>
              <w:spacing w:after="0"/>
              <w:ind w:left="135"/>
            </w:pPr>
          </w:p>
        </w:tc>
      </w:tr>
      <w:tr w:rsidR="007E1AE3" w14:paraId="61EE3E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1E87A9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47223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F80D7F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2A642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50192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E20533" w14:textId="77777777" w:rsidR="007E1AE3" w:rsidRDefault="007E1AE3">
            <w:pPr>
              <w:spacing w:after="0"/>
              <w:ind w:left="135"/>
            </w:pPr>
          </w:p>
        </w:tc>
      </w:tr>
      <w:tr w:rsidR="007E1AE3" w14:paraId="6ED5A8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CF98B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21B6F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73D999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6F963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E217A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B1C4BE" w14:textId="77777777" w:rsidR="007E1AE3" w:rsidRDefault="007E1AE3">
            <w:pPr>
              <w:spacing w:after="0"/>
              <w:ind w:left="135"/>
            </w:pPr>
          </w:p>
        </w:tc>
      </w:tr>
      <w:tr w:rsidR="007E1AE3" w14:paraId="2A112C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BCA35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D243B4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7C0BBC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DAFFB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91F63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9EE056" w14:textId="77777777" w:rsidR="007E1AE3" w:rsidRDefault="007E1AE3">
            <w:pPr>
              <w:spacing w:after="0"/>
              <w:ind w:left="135"/>
            </w:pPr>
          </w:p>
        </w:tc>
      </w:tr>
      <w:tr w:rsidR="007E1AE3" w14:paraId="7D55BA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F6E4E2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B7942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BCA013" w14:textId="77777777" w:rsidR="007E1AE3" w:rsidRDefault="007E1AE3"/>
        </w:tc>
      </w:tr>
      <w:tr w:rsidR="007E1AE3" w14:paraId="65CACA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CDFF5F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E1AE3" w14:paraId="077B76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B9666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9A2E0B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E557C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6549D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CE305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2264A3" w14:textId="77777777" w:rsidR="007E1AE3" w:rsidRDefault="007E1AE3">
            <w:pPr>
              <w:spacing w:after="0"/>
              <w:ind w:left="135"/>
            </w:pPr>
          </w:p>
        </w:tc>
      </w:tr>
      <w:tr w:rsidR="007E1AE3" w14:paraId="161B420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8058B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D9301D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17A02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66D26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A3818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AD0164" w14:textId="77777777" w:rsidR="007E1AE3" w:rsidRDefault="007E1AE3">
            <w:pPr>
              <w:spacing w:after="0"/>
              <w:ind w:left="135"/>
            </w:pPr>
          </w:p>
        </w:tc>
      </w:tr>
      <w:tr w:rsidR="007E1AE3" w14:paraId="159563C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BFF0B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815EFD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25DB97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65F4D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6FA74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719606" w14:textId="77777777" w:rsidR="007E1AE3" w:rsidRDefault="007E1AE3">
            <w:pPr>
              <w:spacing w:after="0"/>
              <w:ind w:left="135"/>
            </w:pPr>
          </w:p>
        </w:tc>
      </w:tr>
      <w:tr w:rsidR="007E1AE3" w14:paraId="420F50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21D66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2A489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2EA9C9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34460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6F7BB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EA2161" w14:textId="77777777" w:rsidR="007E1AE3" w:rsidRDefault="007E1AE3">
            <w:pPr>
              <w:spacing w:after="0"/>
              <w:ind w:left="135"/>
            </w:pPr>
          </w:p>
        </w:tc>
      </w:tr>
      <w:tr w:rsidR="007E1AE3" w14:paraId="451CBB0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8FCBD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8BB753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0491D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5ACE4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A83AF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EB8A12" w14:textId="77777777" w:rsidR="007E1AE3" w:rsidRDefault="007E1AE3">
            <w:pPr>
              <w:spacing w:after="0"/>
              <w:ind w:left="135"/>
            </w:pPr>
          </w:p>
        </w:tc>
      </w:tr>
      <w:tr w:rsidR="007E1AE3" w14:paraId="3335411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405B0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F1FB8F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4C5DE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BB9FF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F59FC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FF5A3A" w14:textId="77777777" w:rsidR="007E1AE3" w:rsidRDefault="007E1AE3">
            <w:pPr>
              <w:spacing w:after="0"/>
              <w:ind w:left="135"/>
            </w:pPr>
          </w:p>
        </w:tc>
      </w:tr>
      <w:tr w:rsidR="007E1AE3" w14:paraId="371BE4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0F8114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D78EB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89FF81" w14:textId="77777777" w:rsidR="007E1AE3" w:rsidRDefault="007E1AE3"/>
        </w:tc>
      </w:tr>
      <w:tr w:rsidR="007E1AE3" w14:paraId="32DDE9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1D1779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1A53A7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07E73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3DEFA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1F2511" w14:textId="77777777" w:rsidR="007E1AE3" w:rsidRDefault="007E1AE3"/>
        </w:tc>
      </w:tr>
    </w:tbl>
    <w:p w14:paraId="065D25CC" w14:textId="77777777" w:rsidR="007E1AE3" w:rsidRDefault="007E1AE3">
      <w:pPr>
        <w:sectPr w:rsidR="007E1AE3" w:rsidSect="002420BE">
          <w:pgSz w:w="16383" w:h="11906" w:orient="landscape"/>
          <w:pgMar w:top="851" w:right="850" w:bottom="1134" w:left="1701" w:header="720" w:footer="720" w:gutter="0"/>
          <w:cols w:space="720"/>
        </w:sectPr>
      </w:pPr>
    </w:p>
    <w:p w14:paraId="454FE15F" w14:textId="77777777" w:rsidR="007E1AE3" w:rsidRDefault="00CC6C73">
      <w:pPr>
        <w:spacing w:after="0"/>
        <w:ind w:left="120"/>
      </w:pPr>
      <w:bookmarkStart w:id="21" w:name="block-44152427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485C737" w14:textId="77777777" w:rsidR="007E1AE3" w:rsidRDefault="00CC6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7E1AE3" w14:paraId="569733CB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384A52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87EE3F" w14:textId="77777777" w:rsidR="007E1AE3" w:rsidRDefault="007E1AE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CBEB82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016C78D" w14:textId="77777777" w:rsidR="007E1AE3" w:rsidRDefault="007E1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F2204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CDE6A9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16E68B" w14:textId="77777777" w:rsidR="007E1AE3" w:rsidRDefault="007E1AE3">
            <w:pPr>
              <w:spacing w:after="0"/>
              <w:ind w:left="135"/>
            </w:pPr>
          </w:p>
        </w:tc>
      </w:tr>
      <w:tr w:rsidR="007E1AE3" w14:paraId="67A6503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AACFA9" w14:textId="77777777" w:rsidR="007E1AE3" w:rsidRDefault="007E1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ED42DD" w14:textId="77777777" w:rsidR="007E1AE3" w:rsidRDefault="007E1AE3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92AE22A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3359D8" w14:textId="77777777" w:rsidR="007E1AE3" w:rsidRDefault="007E1AE3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60AA596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7F378B" w14:textId="77777777" w:rsidR="007E1AE3" w:rsidRDefault="007E1AE3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882B759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C0A1BA" w14:textId="77777777" w:rsidR="007E1AE3" w:rsidRDefault="007E1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0958F4" w14:textId="77777777" w:rsidR="007E1AE3" w:rsidRDefault="007E1AE3"/>
        </w:tc>
      </w:tr>
      <w:tr w:rsidR="007E1AE3" w14:paraId="53D4C1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5F79E8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E1AE3" w14:paraId="60409F1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01CE9B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5FCBF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A201999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C82C0D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F2D1C8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0AB21E9" w14:textId="77777777" w:rsidR="007E1AE3" w:rsidRDefault="007E1AE3">
            <w:pPr>
              <w:spacing w:after="0"/>
              <w:ind w:left="135"/>
            </w:pPr>
          </w:p>
        </w:tc>
      </w:tr>
      <w:tr w:rsidR="007E1AE3" w14:paraId="3FDD24B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241F1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C9276B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DFA15F4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E29029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6542EB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6922688" w14:textId="77777777" w:rsidR="007E1AE3" w:rsidRDefault="007E1AE3">
            <w:pPr>
              <w:spacing w:after="0"/>
              <w:ind w:left="135"/>
            </w:pPr>
          </w:p>
        </w:tc>
      </w:tr>
      <w:tr w:rsidR="007E1AE3" w14:paraId="6275F4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D77819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227203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0B9C40" w14:textId="77777777" w:rsidR="007E1AE3" w:rsidRDefault="007E1AE3"/>
        </w:tc>
      </w:tr>
      <w:tr w:rsidR="007E1AE3" w14:paraId="746698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33B2FE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E1AE3" w14:paraId="143456B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E5475B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EF2CEC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E9B42C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55DE5D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E468A1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32CAEA1" w14:textId="77777777" w:rsidR="007E1AE3" w:rsidRDefault="007E1AE3">
            <w:pPr>
              <w:spacing w:after="0"/>
              <w:ind w:left="135"/>
            </w:pPr>
          </w:p>
        </w:tc>
      </w:tr>
      <w:tr w:rsidR="007E1AE3" w14:paraId="58DCF94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EE960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FF2AB7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D169EF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7DC9C7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56BEA1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800FC53" w14:textId="77777777" w:rsidR="007E1AE3" w:rsidRDefault="007E1AE3">
            <w:pPr>
              <w:spacing w:after="0"/>
              <w:ind w:left="135"/>
            </w:pPr>
          </w:p>
        </w:tc>
      </w:tr>
      <w:tr w:rsidR="007E1AE3" w14:paraId="4DFD14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54262F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749A98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FA3CD8" w14:textId="77777777" w:rsidR="007E1AE3" w:rsidRDefault="007E1AE3"/>
        </w:tc>
      </w:tr>
      <w:tr w:rsidR="007E1AE3" w:rsidRPr="004106F8" w14:paraId="60325C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FF60D4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20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E1AE3" w14:paraId="19DC753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17C45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D3D941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B426D6E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E6CCE2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F2CB88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1B00C80" w14:textId="77777777" w:rsidR="007E1AE3" w:rsidRDefault="007E1AE3">
            <w:pPr>
              <w:spacing w:after="0"/>
              <w:ind w:left="135"/>
            </w:pPr>
          </w:p>
        </w:tc>
      </w:tr>
      <w:tr w:rsidR="007E1AE3" w14:paraId="0F423D3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88F22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BFA19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3A6A6EC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B5E84C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4178B8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64F677E" w14:textId="77777777" w:rsidR="007E1AE3" w:rsidRDefault="007E1AE3">
            <w:pPr>
              <w:spacing w:after="0"/>
              <w:ind w:left="135"/>
            </w:pPr>
          </w:p>
        </w:tc>
      </w:tr>
      <w:tr w:rsidR="007E1AE3" w14:paraId="0AE6A16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343FA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7AB220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41041F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EBFF12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49457F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A005C6D" w14:textId="77777777" w:rsidR="007E1AE3" w:rsidRDefault="007E1AE3">
            <w:pPr>
              <w:spacing w:after="0"/>
              <w:ind w:left="135"/>
            </w:pPr>
          </w:p>
        </w:tc>
      </w:tr>
      <w:tr w:rsidR="007E1AE3" w14:paraId="076692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CBDF03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4375F1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46D503" w14:textId="77777777" w:rsidR="007E1AE3" w:rsidRDefault="007E1AE3"/>
        </w:tc>
      </w:tr>
      <w:tr w:rsidR="007E1AE3" w:rsidRPr="004106F8" w14:paraId="124F42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150436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20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E1AE3" w14:paraId="2FB9D4E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B8877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30D5B1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382A06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5502C4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FBF03E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E0638B1" w14:textId="77777777" w:rsidR="007E1AE3" w:rsidRDefault="007E1AE3">
            <w:pPr>
              <w:spacing w:after="0"/>
              <w:ind w:left="135"/>
            </w:pPr>
          </w:p>
        </w:tc>
      </w:tr>
      <w:tr w:rsidR="007E1AE3" w14:paraId="0182C6D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29DD18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138B27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4CE422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7CD2DC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5623A6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4677F13" w14:textId="77777777" w:rsidR="007E1AE3" w:rsidRDefault="007E1AE3">
            <w:pPr>
              <w:spacing w:after="0"/>
              <w:ind w:left="135"/>
            </w:pPr>
          </w:p>
        </w:tc>
      </w:tr>
      <w:tr w:rsidR="007E1AE3" w14:paraId="46E47F5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12A56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6154D1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7FF8B77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196128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551D9B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01B003A" w14:textId="77777777" w:rsidR="007E1AE3" w:rsidRDefault="007E1AE3">
            <w:pPr>
              <w:spacing w:after="0"/>
              <w:ind w:left="135"/>
            </w:pPr>
          </w:p>
        </w:tc>
      </w:tr>
      <w:tr w:rsidR="007E1AE3" w14:paraId="4F9F735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F7323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4EEFA8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34CBAE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1ABE71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ACD6B1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5935137" w14:textId="77777777" w:rsidR="007E1AE3" w:rsidRDefault="007E1AE3">
            <w:pPr>
              <w:spacing w:after="0"/>
              <w:ind w:left="135"/>
            </w:pPr>
          </w:p>
        </w:tc>
      </w:tr>
      <w:tr w:rsidR="007E1AE3" w14:paraId="59108D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197C18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BA7F3B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4AFE47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ADC373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D401E1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FCF26CE" w14:textId="77777777" w:rsidR="007E1AE3" w:rsidRDefault="007E1AE3">
            <w:pPr>
              <w:spacing w:after="0"/>
              <w:ind w:left="135"/>
            </w:pPr>
          </w:p>
        </w:tc>
      </w:tr>
      <w:tr w:rsidR="007E1AE3" w14:paraId="50E9E91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13E09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9D11A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8BAD7B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2F222D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E2F045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CC58771" w14:textId="77777777" w:rsidR="007E1AE3" w:rsidRDefault="007E1AE3">
            <w:pPr>
              <w:spacing w:after="0"/>
              <w:ind w:left="135"/>
            </w:pPr>
          </w:p>
        </w:tc>
      </w:tr>
      <w:tr w:rsidR="007E1AE3" w14:paraId="192264A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A01EE7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CE4DF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291287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5C91D5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F77657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27CCF1D" w14:textId="77777777" w:rsidR="007E1AE3" w:rsidRDefault="007E1AE3">
            <w:pPr>
              <w:spacing w:after="0"/>
              <w:ind w:left="135"/>
            </w:pPr>
          </w:p>
        </w:tc>
      </w:tr>
      <w:tr w:rsidR="007E1AE3" w14:paraId="15EA48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7B26D7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A8DE25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311473" w14:textId="77777777" w:rsidR="007E1AE3" w:rsidRDefault="007E1AE3"/>
        </w:tc>
      </w:tr>
      <w:tr w:rsidR="007E1AE3" w14:paraId="6E9D6D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E7B1D0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E1AE3" w14:paraId="1E5EB74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6E5D0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F48BF9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CAA978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78458E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B548D7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5C3AA07" w14:textId="77777777" w:rsidR="007E1AE3" w:rsidRDefault="007E1AE3">
            <w:pPr>
              <w:spacing w:after="0"/>
              <w:ind w:left="135"/>
            </w:pPr>
          </w:p>
        </w:tc>
      </w:tr>
      <w:tr w:rsidR="007E1AE3" w14:paraId="49D9A72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AA8F8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516C0F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2AB6DD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5A29F2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ABFD21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BEC788D" w14:textId="77777777" w:rsidR="007E1AE3" w:rsidRDefault="007E1AE3">
            <w:pPr>
              <w:spacing w:after="0"/>
              <w:ind w:left="135"/>
            </w:pPr>
          </w:p>
        </w:tc>
      </w:tr>
      <w:tr w:rsidR="007E1AE3" w14:paraId="3994351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EDFBD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E2AF22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C65914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F8245A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3B6E5B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A988E34" w14:textId="77777777" w:rsidR="007E1AE3" w:rsidRDefault="007E1AE3">
            <w:pPr>
              <w:spacing w:after="0"/>
              <w:ind w:left="135"/>
            </w:pPr>
          </w:p>
        </w:tc>
      </w:tr>
      <w:tr w:rsidR="007E1AE3" w14:paraId="24210A8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C6534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76B2E6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8B9FA0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1BA65B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6DC0E2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31768ED" w14:textId="77777777" w:rsidR="007E1AE3" w:rsidRDefault="007E1AE3">
            <w:pPr>
              <w:spacing w:after="0"/>
              <w:ind w:left="135"/>
            </w:pPr>
          </w:p>
        </w:tc>
      </w:tr>
      <w:tr w:rsidR="007E1AE3" w14:paraId="31B3EE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9D2932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242225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2BCF13" w14:textId="77777777" w:rsidR="007E1AE3" w:rsidRDefault="007E1AE3"/>
        </w:tc>
      </w:tr>
      <w:tr w:rsidR="007E1AE3" w14:paraId="02F7A6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D4C37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35A7C73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1651CA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F09C49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4C84B25" w14:textId="77777777" w:rsidR="007E1AE3" w:rsidRDefault="007E1AE3"/>
        </w:tc>
      </w:tr>
    </w:tbl>
    <w:p w14:paraId="71B6AC34" w14:textId="77777777" w:rsidR="007E1AE3" w:rsidRDefault="007E1AE3">
      <w:pPr>
        <w:sectPr w:rsidR="007E1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259ECC" w14:textId="77777777" w:rsidR="007E1AE3" w:rsidRDefault="00CC6C73">
      <w:pPr>
        <w:spacing w:after="0"/>
        <w:ind w:left="120"/>
      </w:pPr>
      <w:bookmarkStart w:id="22" w:name="block-44152420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7849A1EB" w14:textId="77777777" w:rsidR="007E1AE3" w:rsidRDefault="00CC6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7E1AE3" w14:paraId="615EF843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D59BDA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C8BEC2" w14:textId="77777777" w:rsidR="007E1AE3" w:rsidRDefault="007E1AE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4AD3AC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DA733FE" w14:textId="77777777" w:rsidR="007E1AE3" w:rsidRDefault="007E1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826E3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CA1C40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4AAA3E9" w14:textId="77777777" w:rsidR="007E1AE3" w:rsidRDefault="007E1AE3">
            <w:pPr>
              <w:spacing w:after="0"/>
              <w:ind w:left="135"/>
            </w:pPr>
          </w:p>
        </w:tc>
      </w:tr>
      <w:tr w:rsidR="007E1AE3" w14:paraId="18CA347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66FB48" w14:textId="77777777" w:rsidR="007E1AE3" w:rsidRDefault="007E1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C2C3EF" w14:textId="77777777" w:rsidR="007E1AE3" w:rsidRDefault="007E1AE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E38C4D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8A5625" w14:textId="77777777" w:rsidR="007E1AE3" w:rsidRDefault="007E1AE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1779C6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A75A7A" w14:textId="77777777" w:rsidR="007E1AE3" w:rsidRDefault="007E1AE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46C0FB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661BAD" w14:textId="77777777" w:rsidR="007E1AE3" w:rsidRDefault="007E1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40820E" w14:textId="77777777" w:rsidR="007E1AE3" w:rsidRDefault="007E1AE3"/>
        </w:tc>
      </w:tr>
      <w:tr w:rsidR="007E1AE3" w14:paraId="375792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4CA4B6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E1AE3" w14:paraId="5E29A86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5ABE8B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0B4F75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F3FDF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62CAF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12391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924A70F" w14:textId="77777777" w:rsidR="007E1AE3" w:rsidRDefault="007E1AE3">
            <w:pPr>
              <w:spacing w:after="0"/>
              <w:ind w:left="135"/>
            </w:pPr>
          </w:p>
        </w:tc>
      </w:tr>
      <w:tr w:rsidR="007E1AE3" w14:paraId="69C9AD7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2ECCA9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6E6DA6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7155B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F13FB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26363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FA6A37" w14:textId="77777777" w:rsidR="007E1AE3" w:rsidRDefault="007E1AE3">
            <w:pPr>
              <w:spacing w:after="0"/>
              <w:ind w:left="135"/>
            </w:pPr>
          </w:p>
        </w:tc>
      </w:tr>
      <w:tr w:rsidR="007E1AE3" w14:paraId="24E9BB0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90FFD1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6CBC1C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7961E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ADABC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A357A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8671050" w14:textId="77777777" w:rsidR="007E1AE3" w:rsidRDefault="007E1AE3">
            <w:pPr>
              <w:spacing w:after="0"/>
              <w:ind w:left="135"/>
            </w:pPr>
          </w:p>
        </w:tc>
      </w:tr>
      <w:tr w:rsidR="007E1AE3" w14:paraId="349ED0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B9FACD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D767D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B73CA7" w14:textId="77777777" w:rsidR="007E1AE3" w:rsidRDefault="007E1AE3"/>
        </w:tc>
      </w:tr>
      <w:tr w:rsidR="007E1AE3" w14:paraId="3D10EE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B36AB1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E1AE3" w14:paraId="3316F0D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D94DBAB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BC1B51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70D75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028B3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DA45A1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20B6F0" w14:textId="77777777" w:rsidR="007E1AE3" w:rsidRDefault="007E1AE3">
            <w:pPr>
              <w:spacing w:after="0"/>
              <w:ind w:left="135"/>
            </w:pPr>
          </w:p>
        </w:tc>
      </w:tr>
      <w:tr w:rsidR="007E1AE3" w14:paraId="4A8D282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221AE1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2151BF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49E39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AD754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78A83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7DB13A4" w14:textId="77777777" w:rsidR="007E1AE3" w:rsidRDefault="007E1AE3">
            <w:pPr>
              <w:spacing w:after="0"/>
              <w:ind w:left="135"/>
            </w:pPr>
          </w:p>
        </w:tc>
      </w:tr>
      <w:tr w:rsidR="007E1AE3" w14:paraId="583C13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498AFA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4655E8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E751DB" w14:textId="77777777" w:rsidR="007E1AE3" w:rsidRDefault="007E1AE3"/>
        </w:tc>
      </w:tr>
      <w:tr w:rsidR="007E1AE3" w:rsidRPr="004106F8" w14:paraId="42E69B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D73A5C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20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E1AE3" w14:paraId="19B9823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3E4E9A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E3A134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AC07F3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BA011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C8CD7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87EF63E" w14:textId="77777777" w:rsidR="007E1AE3" w:rsidRDefault="007E1AE3">
            <w:pPr>
              <w:spacing w:after="0"/>
              <w:ind w:left="135"/>
            </w:pPr>
          </w:p>
        </w:tc>
      </w:tr>
      <w:tr w:rsidR="007E1AE3" w14:paraId="39640F8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CC53BB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90BD1D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B3CF1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1C58C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85D52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C502339" w14:textId="77777777" w:rsidR="007E1AE3" w:rsidRDefault="007E1AE3">
            <w:pPr>
              <w:spacing w:after="0"/>
              <w:ind w:left="135"/>
            </w:pPr>
          </w:p>
        </w:tc>
      </w:tr>
      <w:tr w:rsidR="007E1AE3" w14:paraId="3BE04FF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EB5B039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365B4B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F5904E4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1D84F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82749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BF605C" w14:textId="77777777" w:rsidR="007E1AE3" w:rsidRDefault="007E1AE3">
            <w:pPr>
              <w:spacing w:after="0"/>
              <w:ind w:left="135"/>
            </w:pPr>
          </w:p>
        </w:tc>
      </w:tr>
      <w:tr w:rsidR="007E1AE3" w14:paraId="0F6DCA7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676B9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97BC60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22890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EF25A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83A71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EAF2010" w14:textId="77777777" w:rsidR="007E1AE3" w:rsidRDefault="007E1AE3">
            <w:pPr>
              <w:spacing w:after="0"/>
              <w:ind w:left="135"/>
            </w:pPr>
          </w:p>
        </w:tc>
      </w:tr>
      <w:tr w:rsidR="007E1AE3" w14:paraId="00EE7E0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FC5FF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F962F0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55687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96189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3B287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78C0025" w14:textId="77777777" w:rsidR="007E1AE3" w:rsidRDefault="007E1AE3">
            <w:pPr>
              <w:spacing w:after="0"/>
              <w:ind w:left="135"/>
            </w:pPr>
          </w:p>
        </w:tc>
      </w:tr>
      <w:tr w:rsidR="007E1AE3" w14:paraId="67C262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64E226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144BA5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ACE462" w14:textId="77777777" w:rsidR="007E1AE3" w:rsidRDefault="007E1AE3"/>
        </w:tc>
      </w:tr>
      <w:tr w:rsidR="007E1AE3" w14:paraId="15290E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48210F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E1AE3" w14:paraId="63A290B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15546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536CAD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7CF55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DD42A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51F88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B804F2" w14:textId="77777777" w:rsidR="007E1AE3" w:rsidRDefault="007E1AE3">
            <w:pPr>
              <w:spacing w:after="0"/>
              <w:ind w:left="135"/>
            </w:pPr>
          </w:p>
        </w:tc>
      </w:tr>
      <w:tr w:rsidR="007E1AE3" w14:paraId="668613A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962C98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39AFF1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1F799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890CF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C361E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A8EE222" w14:textId="77777777" w:rsidR="007E1AE3" w:rsidRDefault="007E1AE3">
            <w:pPr>
              <w:spacing w:after="0"/>
              <w:ind w:left="135"/>
            </w:pPr>
          </w:p>
        </w:tc>
      </w:tr>
      <w:tr w:rsidR="007E1AE3" w14:paraId="6451D8B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ADF88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24A969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8414D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201A9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A95D0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62187B" w14:textId="77777777" w:rsidR="007E1AE3" w:rsidRDefault="007E1AE3">
            <w:pPr>
              <w:spacing w:after="0"/>
              <w:ind w:left="135"/>
            </w:pPr>
          </w:p>
        </w:tc>
      </w:tr>
      <w:tr w:rsidR="007E1AE3" w14:paraId="6A4FE43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F48B0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864024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57928D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9DED2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A011B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D56350" w14:textId="77777777" w:rsidR="007E1AE3" w:rsidRDefault="007E1AE3">
            <w:pPr>
              <w:spacing w:after="0"/>
              <w:ind w:left="135"/>
            </w:pPr>
          </w:p>
        </w:tc>
      </w:tr>
      <w:tr w:rsidR="007E1AE3" w14:paraId="05C5A57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F3820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D105AA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D3158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6EE0D4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7F19F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1481D5" w14:textId="77777777" w:rsidR="007E1AE3" w:rsidRDefault="007E1AE3">
            <w:pPr>
              <w:spacing w:after="0"/>
              <w:ind w:left="135"/>
            </w:pPr>
          </w:p>
        </w:tc>
      </w:tr>
      <w:tr w:rsidR="007E1AE3" w14:paraId="03241FF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A68AA7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600C24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BE9F6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F6735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B45FB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C8103F" w14:textId="77777777" w:rsidR="007E1AE3" w:rsidRDefault="007E1AE3">
            <w:pPr>
              <w:spacing w:after="0"/>
              <w:ind w:left="135"/>
            </w:pPr>
          </w:p>
        </w:tc>
      </w:tr>
      <w:tr w:rsidR="007E1AE3" w14:paraId="2F3C52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EB5A31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EEFCF4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EF166E" w14:textId="77777777" w:rsidR="007E1AE3" w:rsidRDefault="007E1AE3"/>
        </w:tc>
      </w:tr>
      <w:tr w:rsidR="007E1AE3" w14:paraId="7C1784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3C9316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6E37D7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51539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FF958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A182A32" w14:textId="77777777" w:rsidR="007E1AE3" w:rsidRDefault="007E1AE3"/>
        </w:tc>
      </w:tr>
    </w:tbl>
    <w:p w14:paraId="2D542E61" w14:textId="77777777" w:rsidR="007E1AE3" w:rsidRDefault="007E1AE3">
      <w:pPr>
        <w:sectPr w:rsidR="007E1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E147F0" w14:textId="77777777" w:rsidR="007E1AE3" w:rsidRDefault="00CC6C73">
      <w:pPr>
        <w:spacing w:after="0"/>
        <w:ind w:left="120"/>
      </w:pPr>
      <w:bookmarkStart w:id="23" w:name="block-44152413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A918D91" w14:textId="77777777" w:rsidR="007E1AE3" w:rsidRDefault="00CC6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7E1AE3" w14:paraId="48A98DEC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F0C32D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7C6479" w14:textId="77777777" w:rsidR="007E1AE3" w:rsidRDefault="007E1AE3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27489A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4192333" w14:textId="77777777" w:rsidR="007E1AE3" w:rsidRDefault="007E1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681A8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CF171E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B6C4D2" w14:textId="77777777" w:rsidR="007E1AE3" w:rsidRDefault="007E1AE3">
            <w:pPr>
              <w:spacing w:after="0"/>
              <w:ind w:left="135"/>
            </w:pPr>
          </w:p>
        </w:tc>
      </w:tr>
      <w:tr w:rsidR="007E1AE3" w14:paraId="3BF3A9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66436" w14:textId="77777777" w:rsidR="007E1AE3" w:rsidRDefault="007E1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2F3E6B" w14:textId="77777777" w:rsidR="007E1AE3" w:rsidRDefault="007E1AE3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27A3756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A99504" w14:textId="77777777" w:rsidR="007E1AE3" w:rsidRDefault="007E1AE3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5C68BD4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EF0187" w14:textId="77777777" w:rsidR="007E1AE3" w:rsidRDefault="007E1AE3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81A9D1D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0A5227" w14:textId="77777777" w:rsidR="007E1AE3" w:rsidRDefault="007E1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FE7C4F" w14:textId="77777777" w:rsidR="007E1AE3" w:rsidRDefault="007E1AE3"/>
        </w:tc>
      </w:tr>
      <w:tr w:rsidR="007E1AE3" w14:paraId="74DE78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C90C03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E1AE3" w14:paraId="55B654F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5BFB7C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FB468E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0CEA4EE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29A154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C3018D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C34EEB4" w14:textId="77777777" w:rsidR="007E1AE3" w:rsidRDefault="007E1AE3">
            <w:pPr>
              <w:spacing w:after="0"/>
              <w:ind w:left="135"/>
            </w:pPr>
          </w:p>
        </w:tc>
      </w:tr>
      <w:tr w:rsidR="007E1AE3" w14:paraId="3B9A712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EE779C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388C09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160F19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F20E9C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CB61CF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180F742" w14:textId="77777777" w:rsidR="007E1AE3" w:rsidRDefault="007E1AE3">
            <w:pPr>
              <w:spacing w:after="0"/>
              <w:ind w:left="135"/>
            </w:pPr>
          </w:p>
        </w:tc>
      </w:tr>
      <w:tr w:rsidR="007E1AE3" w14:paraId="669738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F488CA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630851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6FEB00" w14:textId="77777777" w:rsidR="007E1AE3" w:rsidRDefault="007E1AE3"/>
        </w:tc>
      </w:tr>
      <w:tr w:rsidR="007E1AE3" w14:paraId="22EFE8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6C61C7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E1AE3" w14:paraId="0131BDA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8BE4FC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083739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E3B780D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A79453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962300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6D9EBA3" w14:textId="77777777" w:rsidR="007E1AE3" w:rsidRDefault="007E1AE3">
            <w:pPr>
              <w:spacing w:after="0"/>
              <w:ind w:left="135"/>
            </w:pPr>
          </w:p>
        </w:tc>
      </w:tr>
      <w:tr w:rsidR="007E1AE3" w14:paraId="634C742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C45B00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7E8F6D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A51254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6102F7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5F8FEA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C4E4F7D" w14:textId="77777777" w:rsidR="007E1AE3" w:rsidRDefault="007E1AE3">
            <w:pPr>
              <w:spacing w:after="0"/>
              <w:ind w:left="135"/>
            </w:pPr>
          </w:p>
        </w:tc>
      </w:tr>
      <w:tr w:rsidR="007E1AE3" w14:paraId="3A2659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110537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301CAE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D2A58F" w14:textId="77777777" w:rsidR="007E1AE3" w:rsidRDefault="007E1AE3"/>
        </w:tc>
      </w:tr>
      <w:tr w:rsidR="007E1AE3" w:rsidRPr="004106F8" w14:paraId="682033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3FD6CC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20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E1AE3" w14:paraId="352A721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6746FC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EFE72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D82905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4E7372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53C018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A136584" w14:textId="77777777" w:rsidR="007E1AE3" w:rsidRDefault="007E1AE3">
            <w:pPr>
              <w:spacing w:after="0"/>
              <w:ind w:left="135"/>
            </w:pPr>
          </w:p>
        </w:tc>
      </w:tr>
      <w:tr w:rsidR="007E1AE3" w14:paraId="3E0DF6E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868915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9D538F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49B665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8B13BA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24AEDD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F92CEA1" w14:textId="77777777" w:rsidR="007E1AE3" w:rsidRDefault="007E1AE3">
            <w:pPr>
              <w:spacing w:after="0"/>
              <w:ind w:left="135"/>
            </w:pPr>
          </w:p>
        </w:tc>
      </w:tr>
      <w:tr w:rsidR="007E1AE3" w14:paraId="490E900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8C655B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D3E84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B82197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91712B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535CA5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B9FB5CE" w14:textId="77777777" w:rsidR="007E1AE3" w:rsidRDefault="007E1AE3">
            <w:pPr>
              <w:spacing w:after="0"/>
              <w:ind w:left="135"/>
            </w:pPr>
          </w:p>
        </w:tc>
      </w:tr>
      <w:tr w:rsidR="007E1AE3" w14:paraId="1374F3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B74CFB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911121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F12067" w14:textId="77777777" w:rsidR="007E1AE3" w:rsidRDefault="007E1AE3"/>
        </w:tc>
      </w:tr>
      <w:tr w:rsidR="007E1AE3" w14:paraId="6A2228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BD884A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E1AE3" w14:paraId="25F4D56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B6BD6A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17C1FB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1797BD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C9005A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C3498E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8DA9E39" w14:textId="77777777" w:rsidR="007E1AE3" w:rsidRDefault="007E1AE3">
            <w:pPr>
              <w:spacing w:after="0"/>
              <w:ind w:left="135"/>
            </w:pPr>
          </w:p>
        </w:tc>
      </w:tr>
      <w:tr w:rsidR="007E1AE3" w14:paraId="3766F0E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CABFBC8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E6EAF1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1CFFDBD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345FB8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ECE2E0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6C96650" w14:textId="77777777" w:rsidR="007E1AE3" w:rsidRDefault="007E1AE3">
            <w:pPr>
              <w:spacing w:after="0"/>
              <w:ind w:left="135"/>
            </w:pPr>
          </w:p>
        </w:tc>
      </w:tr>
      <w:tr w:rsidR="007E1AE3" w14:paraId="7D108D9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3342EE7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F7FFC1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C1B4C8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E54D25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715702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C7D46C3" w14:textId="77777777" w:rsidR="007E1AE3" w:rsidRDefault="007E1AE3">
            <w:pPr>
              <w:spacing w:after="0"/>
              <w:ind w:left="135"/>
            </w:pPr>
          </w:p>
        </w:tc>
      </w:tr>
      <w:tr w:rsidR="007E1AE3" w14:paraId="6EF8D98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F13CEA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EB30D6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ABD51B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BF3C5D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1FADC4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FE212D3" w14:textId="77777777" w:rsidR="007E1AE3" w:rsidRDefault="007E1AE3">
            <w:pPr>
              <w:spacing w:after="0"/>
              <w:ind w:left="135"/>
            </w:pPr>
          </w:p>
        </w:tc>
      </w:tr>
      <w:tr w:rsidR="007E1AE3" w14:paraId="3FC6986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BBD2B3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2EBE10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33E155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FC4DCC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E55D38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DA07572" w14:textId="77777777" w:rsidR="007E1AE3" w:rsidRDefault="007E1AE3">
            <w:pPr>
              <w:spacing w:after="0"/>
              <w:ind w:left="135"/>
            </w:pPr>
          </w:p>
        </w:tc>
      </w:tr>
      <w:tr w:rsidR="007E1AE3" w14:paraId="7F4240A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0D1FA0B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72422D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4618B7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D2F58C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C6C8A6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B06644A" w14:textId="77777777" w:rsidR="007E1AE3" w:rsidRDefault="007E1AE3">
            <w:pPr>
              <w:spacing w:after="0"/>
              <w:ind w:left="135"/>
            </w:pPr>
          </w:p>
        </w:tc>
      </w:tr>
      <w:tr w:rsidR="007E1AE3" w14:paraId="65C66DB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BB805D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C5C10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68B3044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4C76AC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159535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ADE85F9" w14:textId="77777777" w:rsidR="007E1AE3" w:rsidRDefault="007E1AE3">
            <w:pPr>
              <w:spacing w:after="0"/>
              <w:ind w:left="135"/>
            </w:pPr>
          </w:p>
        </w:tc>
      </w:tr>
      <w:tr w:rsidR="007E1AE3" w14:paraId="12C245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6C9BB1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99D995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104F62" w14:textId="77777777" w:rsidR="007E1AE3" w:rsidRDefault="007E1AE3"/>
        </w:tc>
      </w:tr>
      <w:tr w:rsidR="007E1AE3" w14:paraId="422D7C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029C4C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932F6B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32F7B8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FA3F5E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01CF69C" w14:textId="77777777" w:rsidR="007E1AE3" w:rsidRDefault="007E1AE3"/>
        </w:tc>
      </w:tr>
    </w:tbl>
    <w:p w14:paraId="66191B1C" w14:textId="77777777" w:rsidR="007E1AE3" w:rsidRDefault="007E1AE3">
      <w:pPr>
        <w:sectPr w:rsidR="007E1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5E1003" w14:textId="6D26557C" w:rsidR="007E1AE3" w:rsidRDefault="00CC6C73">
      <w:pPr>
        <w:spacing w:after="0"/>
        <w:ind w:left="120"/>
      </w:pPr>
      <w:bookmarkStart w:id="24" w:name="block-4415242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A9913A3" w14:textId="77777777" w:rsidR="007E1AE3" w:rsidRDefault="00CC6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2455"/>
        <w:gridCol w:w="2380"/>
        <w:gridCol w:w="2419"/>
      </w:tblGrid>
      <w:tr w:rsidR="007E1AE3" w14:paraId="0DE40849" w14:textId="77777777">
        <w:trPr>
          <w:trHeight w:val="144"/>
          <w:tblCellSpacing w:w="20" w:type="nil"/>
        </w:trPr>
        <w:tc>
          <w:tcPr>
            <w:tcW w:w="8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93382C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DEAF4C" w14:textId="77777777" w:rsidR="007E1AE3" w:rsidRDefault="007E1AE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F7E31A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0D05D3F" w14:textId="77777777" w:rsidR="007E1AE3" w:rsidRDefault="007E1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961D0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7E1AE3" w14:paraId="3B0E714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1E863B" w14:textId="77777777" w:rsidR="007E1AE3" w:rsidRDefault="007E1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103145" w14:textId="77777777" w:rsidR="007E1AE3" w:rsidRDefault="007E1AE3"/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3EE182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5E1E5B" w14:textId="77777777" w:rsidR="007E1AE3" w:rsidRDefault="007E1AE3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6EBF52A3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D21F4A" w14:textId="77777777" w:rsidR="007E1AE3" w:rsidRDefault="007E1AE3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4073F42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12BDF7" w14:textId="77777777" w:rsidR="007E1AE3" w:rsidRDefault="007E1AE3">
            <w:pPr>
              <w:spacing w:after="0"/>
              <w:ind w:left="135"/>
            </w:pPr>
          </w:p>
        </w:tc>
      </w:tr>
      <w:tr w:rsidR="007E1AE3" w14:paraId="746C8081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41D057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66868F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044F2D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025FD1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C6B88D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270434E3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18AD94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BDB7AE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3C6DF8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6453ADA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793951C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1427511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76DB56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D59240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A588CE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223145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6CF7ED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6B02CAA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D92016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4C2899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5BE7C88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7BC262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80F86B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D12F867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FAE5E3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60F90A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3EA9AE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D00692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3CDE68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9C2D055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BD07C4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3DA3F6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C7F639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53DCB1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EA4F7C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E78D654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1BF1F8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293EEF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56015D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1232A9B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CA62F7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669157C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CC3416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B049E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0F318D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0ECCEE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7C973B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8FB7D54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86A265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4EA26A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2B9942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47649C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8F84EF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D9D2391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7303E08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CA3D5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9F19F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DB465A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CACD61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D95FF5D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06A3FE7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224CAB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9E42E7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1D745E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7AA16B1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9F1570D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E725AA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0C26D6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13AB0BE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39B2A1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2A974C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43901F8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AA54B0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3BA24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4CC9497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176D642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AA843A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5FB1528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A0D2A7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22C08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E406503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77014D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71DCFDA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D92A22A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C67692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3B1F1E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525A31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FEE26A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E4DE68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23FC9E4B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D63F12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278BD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E2B5CD6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1095796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15E26A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D71C1CC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D5178B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91CE2B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99F037D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455B14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67E7C4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A6ADD89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7024966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AC0CAC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16EEF23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7D8E49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6C6244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0D53D88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0C1A28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84825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988012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1A19AC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FBA803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B7CC15F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FA660C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DC5C8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технологических операций с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CD5BE5E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EF4FF8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77FACC4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DCE5B9F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C134F3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D32554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E4C0FB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70481D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2F5767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2B5A4F58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09D929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0CB12D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9F5BF6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13BD754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64976A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DDF9766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2A2B8E9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9CA99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0231C16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6DF9592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1DEDD6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09CC3BC6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75BFF0A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7F42C1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30C01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946850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16B3B3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52FD303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7B1DDFA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196B36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E32C39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1C85806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89C748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ACD3408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6BEDDC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4DE969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F00591B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B67333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12530C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53BD8D6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D520CC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C0B0B1" w14:textId="7C4106CD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</w:t>
            </w:r>
            <w:r w:rsidR="00957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овощей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4748F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FC6532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67157A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CA5289E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3FA74AB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5A7F5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D30CEF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7A403B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A305E7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2C5634C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713F50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AB5619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12C70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E6A88D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80FD75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C20D148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97F3F0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A13F37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и технологии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яиц. Лабораторно-практическая работа «Определение доброкачественности яиц»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202F4C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674467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5BF049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C79CAB6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2096D4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B13600" w14:textId="21B0B998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«Чертёж кухни в </w:t>
            </w:r>
            <w:r w:rsidR="00957190">
              <w:rPr>
                <w:rFonts w:ascii="Times New Roman" w:hAnsi="Times New Roman"/>
                <w:color w:val="000000"/>
                <w:sz w:val="24"/>
              </w:rPr>
              <w:t xml:space="preserve">масштабе </w:t>
            </w:r>
            <w:proofErr w:type="gramStart"/>
            <w:r w:rsidR="0095719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20»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F715A3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1A9FD7D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128FCE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C53EF10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762577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C29A81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EAE2B6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AC3089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72D9FB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F96E2C7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B0727A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883E3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1C72E4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146338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D33998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5A27311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A86F8B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0020E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FA2B8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A63F6E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8043CE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388B76F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4252FA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A15F99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DD533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3CD33C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2481CE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2569C52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EF1F30B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05D60C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1F1572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2A9A0B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086E6F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E6BDE24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FB7B76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04AEF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CB7D499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363E04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99EDC0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68EE370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B3616F9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1C06BB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F3AF73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642AFD8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04D0A3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6B43343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2B7FD48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7C727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405217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A9A16C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74694CC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C621AE7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A1F3C4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58265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FC3BA6F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2D4249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F8BAC6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E94DC3C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AAED2D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DAF0BA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51BDA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3E57E5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62CC52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22FE68D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FD1CCE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AF85EE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EB1A92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0B3A8D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7603DC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CAD6237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2AC5E9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B695C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9BA757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6A6F7E1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245D94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FA42063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29DC7A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00115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FA592F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E0306C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52821C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40F52C2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67B5B0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60901D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855737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A6FB90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B1A893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760ABDF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AE6AA67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2407AA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746BADC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F7B42F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6C3FA2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3AADE9C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2AE4D99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E3BA47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26E0B83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12BC72A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286AD1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A6138A1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D2AFAA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DF062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AFAE69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666C4CE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3CFEA6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E73EB02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EC65AF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9BC350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4A0C64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6E27E8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7A1E10B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255F6775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700BA449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AA6867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973EFD6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1FC4DC5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E45587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E71B5DE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810BD0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2FD6D6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75192C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F79B21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AB2F51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8BFF18D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B5AF42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55EC77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5D58C9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A2402C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28AFAA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C2A3FA0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6A2903B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83F164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1D0478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E548A0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7C3F86F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034F22E3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BD79B17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65A38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3EB0A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F0AFAB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341EDD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8CFC761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DFA0BA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9DA717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71FE848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E1F049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6FF3CE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707345CA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62091D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8757B1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53C0DCC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BEA258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0AF4EE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3DB37A2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1494DF9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40F909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9EB53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629B153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728999B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528B5E36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BF20B3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A4C36C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EE9F7E6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0D8218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E8AEBF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BE197DC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7AA24A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4C9E6A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66257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4B93C9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155992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1F047E2D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88B7DDB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68177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59396D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7FCD47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97029E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58E7C13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A695679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27166F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49455D3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69AD4DA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888DCE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0D98878E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763AEB0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57246A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1CCB4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2AE40C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1F8B73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38AEFF8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F95014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5E6DC4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по робототехнике (разработка модели с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ременной или зубчатой передачей, датчиком нажатия): обоснование проекта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BA5A66E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1CEECCF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038F13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44F730B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424FC4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EDE02C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5BD9EF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687952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A7136C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1B8B9E6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6FD456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5CB3DF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86D4CF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42ED9E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46B416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78677FE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6C0903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69319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29F9298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EC7A1E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B9B7FE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22FCDCD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CB61227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E35BEE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04A736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33939B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7568D7E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4C5B9CF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EF7085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06D2E9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D5F30F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0DA6C0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670144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72DF6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761CE1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55" w:type="dxa"/>
            <w:tcMar>
              <w:top w:w="50" w:type="dxa"/>
              <w:left w:w="100" w:type="dxa"/>
            </w:tcMar>
            <w:vAlign w:val="center"/>
          </w:tcPr>
          <w:p w14:paraId="0E3EC60C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194079D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98E67B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</w:tr>
    </w:tbl>
    <w:p w14:paraId="4952B139" w14:textId="77777777" w:rsidR="007E1AE3" w:rsidRDefault="007E1AE3">
      <w:pPr>
        <w:sectPr w:rsidR="007E1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65AF74" w14:textId="77777777" w:rsidR="007E1AE3" w:rsidRDefault="00CC6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0"/>
        <w:gridCol w:w="4501"/>
        <w:gridCol w:w="2593"/>
        <w:gridCol w:w="2482"/>
        <w:gridCol w:w="2514"/>
      </w:tblGrid>
      <w:tr w:rsidR="007E1AE3" w14:paraId="1331E6E2" w14:textId="77777777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089D27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81BADC" w14:textId="77777777" w:rsidR="007E1AE3" w:rsidRDefault="007E1AE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EA4DA8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FB207A9" w14:textId="77777777" w:rsidR="007E1AE3" w:rsidRDefault="007E1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DCDDB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7E1AE3" w14:paraId="275AB8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733142" w14:textId="77777777" w:rsidR="007E1AE3" w:rsidRDefault="007E1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35A3EA" w14:textId="77777777" w:rsidR="007E1AE3" w:rsidRDefault="007E1AE3"/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26DE3A6D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742916" w14:textId="77777777" w:rsidR="007E1AE3" w:rsidRDefault="007E1AE3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21590164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972F58" w14:textId="77777777" w:rsidR="007E1AE3" w:rsidRDefault="007E1AE3">
            <w:pPr>
              <w:spacing w:after="0"/>
              <w:ind w:left="135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390030E4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606049" w14:textId="77777777" w:rsidR="007E1AE3" w:rsidRDefault="007E1AE3">
            <w:pPr>
              <w:spacing w:after="0"/>
              <w:ind w:left="135"/>
            </w:pPr>
          </w:p>
        </w:tc>
      </w:tr>
      <w:tr w:rsidR="007E1AE3" w14:paraId="40B2C959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E76E3E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10E3CA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2CFF86F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1E874C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2DD432E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25289587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5E342F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C92DD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1DEAE44E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7454AC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1852378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2C97916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0FD15F7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4067DE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49DD7FE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18062A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4554D70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246BDBC1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637298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4095B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61BBF1AE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233919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0F64ADC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57EAE65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8DA3C8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50D079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025A8C1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6BD624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0A6F939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4AD0759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7F55A0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B391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0A195DC8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A2F66E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578B439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60A0985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CFF8EB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13C55A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2886B54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2E47B3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225806C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2C926F7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A1BF06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E1BADD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0ACA934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8806F8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124316A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326384C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9E895D7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C9373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34581837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32A5CAA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1D5C25E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FD16299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C4ABCB7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366AC1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 в графическом редакторе»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14AA69BF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8A7932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7FC47BE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98ADBEA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EC044C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1C2F5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314FC47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C2FD54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3214F86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456E48A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F237EF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C9C2B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5A3F8DD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33072A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04AA4CF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3CB5407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48A48F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1D11FB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7E47882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93EFBF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2054E46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89A0BF8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A63801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369DD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685241FB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36BA243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1E0BDFE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86E5088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8C9FB8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C2C94C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66B15A5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3CE3FE3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119B934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0D34DA7D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B14324B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DA4CA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41BA66C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2704985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7653F04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E49ACB6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FAE9E0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F1BB0E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5CA1BE4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40CD05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3AA1050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D25CB82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B73A88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15C1F4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20BE5F0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250113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14B05E7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97D3316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DFD1BD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229466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73A3DFD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0CF7D0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62FC05F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87664B2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31DBDD7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08BBD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651B2608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D8EF59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506FB4C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CC3DA2C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101E1E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44EBBB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4F144C56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8C14C3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0A94E28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7B01D69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0957E2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14C861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4257E58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10DB0B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4541C85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9647EB9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A64EA2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77F664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01344FD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EE6D79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08E8E34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6230327D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F5E6E2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B58E8F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742AF876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2F8AB21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76DEF37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C64A27F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E0DE037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5F930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5E97F62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6CB90D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4A7F301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FBE9426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BBAA83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D359A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51228307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340981F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6BCB426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7BBBE30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D465B08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1F2B09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39C2A5C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B5D9A6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50F9519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60252ED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87BF0FB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D8BA34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766C41BE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3223029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042762B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3A4042A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2344F7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DAAFA7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4F915E74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6E1583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5E02FCA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28B79B7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640832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F3EBA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продуктов»: выполнение проекта, разработка технологических карт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1FA4048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24EF5A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5A33DBF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E934D30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BC91E2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975CC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72CEC2C9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113955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6754782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DC6358A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404EC8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F2B276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18B5344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AA378B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6C5AADB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D75CF7F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800F208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520356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7056B95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A10C97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010DE77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4BA2D72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BA5FA0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74C68D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7FF1EAB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EC619A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10D2740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688A2D7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56E66C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68A2CD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243A5E2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E3AC32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5F5E7A5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78FBE53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2DBEB4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DD95C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54C6BEDE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7952C8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60D9333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92FA54B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0851FB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1F683A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15EE7FB8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9A6790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027EE54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3290452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3E524C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C10B2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Практическая работа «Сопоставление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 материалов и способа эксплуатации швейного изделия»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00D50893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7B68E2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0177273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A6BC0C8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797A5F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C74FE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5C50E97E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271A76C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3D4C126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8DC19A5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2CF82B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D55F1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2DAE0EA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9754C6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73FFD6B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0A513CE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ED0A49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46D99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1A15902E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848FBE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32F4491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7ED5F70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7F5A9D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826FEE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350CE5D6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ADA1D8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2CACB01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779F906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873452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308737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45C01C9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6160EB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473E98D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6083A12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D53264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F8BF7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25D96257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F9E74C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1CF1DF1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B1C9871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4A8674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8FFFF7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6E5B7E6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70CD67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528C4AC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93FFA40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311081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6FF02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045D294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504DD9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26B4983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57E435E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67050A7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D2E39F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5E731324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FB237B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73119B4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DD035E7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7EB218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71EA3E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1734413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AB5A13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34F7499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7D82014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7B089E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A82CFB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40D2518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F8E98A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7C83657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08A4902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95392B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30E64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0CFE08AF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89FD67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76F3C2E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258B6C9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41F80B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99755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3536C0B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08C75A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778AC94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4F961879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068F89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157BD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513CCFC8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24FBFBF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71FE9B3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A0AE6C9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C35C57B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E5CC43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1BD9F23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32F0E7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0F49B75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7AB99499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F447B9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474AFD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5714D00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47CBF8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50CD9AD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D78BC5C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C86ACC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9EA65C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0260D20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765BEF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755AF51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637BCD60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BDEE2F9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B64439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3B640969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7C9DEA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666FA0E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26F62C3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F82BC7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84B38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7EE78EB7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45AF28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0015E14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1869023C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62CBF1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AC8EB4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3FEB810F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8C2E4F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77D7446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B29437A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F877C5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BA909D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1F4AC3E9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24A723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4D0BDCF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456528D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90E854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1C969E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6CCAF55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133624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6B4D021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03A46BE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EA99A3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8D927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Сервомотор, назначение, применение в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моделях роботов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11387D2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3F2520A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0E633D7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791A6622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6B89D3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736D8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4E3D3F7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EB7876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01D23A7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1035D8E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4CD245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F6C224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3182B7F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ED782B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2CBEDBC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1BEDC53E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928E3C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B654C7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4DDF453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96E15B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5F42ACD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1E676DE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BB4AF2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AFED31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512B46F8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44E6D9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4FCEF6F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B8D0375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16B018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5B06B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2DEDCAB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685CFA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267B197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FD0B08B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BCA8AC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3BB88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72222B7D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23EB599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16D7CC9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9B70C29" w14:textId="777777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411AFB8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8EFCFD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798C32E6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2899C3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443AAAC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3B214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5A2F47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14:paraId="04D47AFB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67EADE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24E22BA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</w:tr>
    </w:tbl>
    <w:p w14:paraId="31BC6F51" w14:textId="77777777" w:rsidR="007E1AE3" w:rsidRDefault="007E1AE3">
      <w:pPr>
        <w:sectPr w:rsidR="007E1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D5DB6E" w14:textId="77777777" w:rsidR="007E1AE3" w:rsidRDefault="00CC6C73">
      <w:pPr>
        <w:spacing w:after="0"/>
        <w:ind w:left="120"/>
      </w:pPr>
      <w:bookmarkStart w:id="25" w:name="block-44152415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E4FD1EB" w14:textId="77777777" w:rsidR="007E1AE3" w:rsidRDefault="00CC6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4634"/>
        <w:gridCol w:w="2501"/>
        <w:gridCol w:w="2414"/>
        <w:gridCol w:w="2451"/>
      </w:tblGrid>
      <w:tr w:rsidR="007E1AE3" w14:paraId="5D9AC97E" w14:textId="77777777">
        <w:trPr>
          <w:trHeight w:val="144"/>
          <w:tblCellSpacing w:w="20" w:type="nil"/>
        </w:trPr>
        <w:tc>
          <w:tcPr>
            <w:tcW w:w="8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34FEBC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1D4E63" w14:textId="77777777" w:rsidR="007E1AE3" w:rsidRDefault="007E1AE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54E883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6689412" w14:textId="77777777" w:rsidR="007E1AE3" w:rsidRDefault="007E1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05765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7E1AE3" w14:paraId="754BDF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0BC58" w14:textId="77777777" w:rsidR="007E1AE3" w:rsidRDefault="007E1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64014" w14:textId="77777777" w:rsidR="007E1AE3" w:rsidRDefault="007E1AE3"/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8C51D5F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04CB1C" w14:textId="77777777" w:rsidR="007E1AE3" w:rsidRDefault="007E1AE3">
            <w:pPr>
              <w:spacing w:after="0"/>
              <w:ind w:left="135"/>
            </w:pP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7BF0C5EA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E58C8E" w14:textId="77777777" w:rsidR="007E1AE3" w:rsidRDefault="007E1AE3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274E08D1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B4FC9C" w14:textId="77777777" w:rsidR="007E1AE3" w:rsidRDefault="007E1AE3">
            <w:pPr>
              <w:spacing w:after="0"/>
              <w:ind w:left="135"/>
            </w:pPr>
          </w:p>
        </w:tc>
      </w:tr>
      <w:tr w:rsidR="007E1AE3" w14:paraId="0B4BF9CD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AD6F59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99CFB9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EC2A28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6BE2095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598CD81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69BC9F8C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CBAED7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34A65A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0DEA67C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38A5AA1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467AA29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A7BC7EF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441A12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CFAF67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E88EDA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361183A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58F42D5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63405F32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9B1DC2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58F866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B3E4E86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005752F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31173B0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EB58129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790FFB8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AF07AA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5C5EC1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74FECDF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6E30BC5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A4665C2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428E6F8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31B991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EA8EB1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614F64A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3DD688A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2E992B8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9BAA88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E12AB2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12FEA1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563394A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13DB662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2CDD3B5F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5AE866B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678E17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6C2CC5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6A250F9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2AD4480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A853C58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E3B6FC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3BC49E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4F29207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78D8EBF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34E118E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70A6C24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468E16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9CC3D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7115C7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6014B01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14B38BE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E8A3363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5E3716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824B7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E960658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0C7E505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64DBC7B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5426757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6E250B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3FE1C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4C4C8C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2C57A3C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3933048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0E274824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F8377C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97F5C6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DBC81E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43D02DA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2473EBB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5CEF46C7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407537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18B8AA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7714ED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00E9618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1450057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97D7614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27B38B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3C972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B7FB3F9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5D28142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6599D49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02CB5DE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D27B33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12DF35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A09BDC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12C19C9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28A0E98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32216C2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E49D1DB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04679F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10806E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0BFE3C2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3355F19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FAF75ED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DCFCF57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5225A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27B81D6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1730C67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453B516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99A7FCB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94BC8D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64750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7E9C19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0DB3AA7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409FB2C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6A9C6771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725601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E542C6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93FAB0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3A900F9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43B3FA7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69BA52F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D394D7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5CB766" w14:textId="32200B76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макетирования.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r w:rsidR="00957190"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модельер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1F4AB9C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2268343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12A748A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4DE7FFE9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C1CC67B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F71E5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1530E2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3A51AF6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6AC2CAB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4908CD0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8516C47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B3C971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A43D23B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16E52E0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7122868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5BDE1664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876ED6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7DE967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A6FC04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4C2F3B0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4AF95FD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B666F00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20DD40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8B878E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EDC0DD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3B0C580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639A241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321DBEF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3BD302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EC8016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AFAAFE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1E39DCB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2CD56F7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EEBCD62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4FF200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7CECA9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58FDEBE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3B61069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1446104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4A3F046A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7331507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BA5AA7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134797C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2525421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2165677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218475E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E993B9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8FC49C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176435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2102B3C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7FB6C7B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44E500CE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876A81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1BEE2D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конструкционных и поделочных материалов» по технологической карте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98CEA13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4DFC977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6E4AC14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5704ADA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05CB42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791E4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48B744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74F832C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70C234C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1A9A4B98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FF477D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A578FA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71EBF7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21A3743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16AD8A2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53FDEE8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C52D3F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9BA5F2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E39F34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4035E34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6E5BDD2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FA8B185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E575DE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B9FE7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263369B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53328DF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557CCBF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92D4DF9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5AF1467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AEB27F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1028E6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1A1CC35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5C7F42A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AC94D5E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A15179B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37807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A47D8C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61532C3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4ED349F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677DDCDD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7A9D15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CFAC74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2178F1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7CD8707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165F77A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043D6D1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28F080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33535A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0116BA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175AC15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0FB8669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BA112F3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594D95B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63523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F5535B6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42FA500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17DCC5E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2D7D7812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D60BA9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E1E853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F9A92F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1804ED4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100F13F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2E97CE0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1740AC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CD5B24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02E436E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79DD942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448950B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0AC789AD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26890C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867E8D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2B1CEC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2A565CF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4E39643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F297CBF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3F95B9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3B43A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C9E9C4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1BDD53D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14E70EA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BF52799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5A39D0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CCEAB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0546296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70570FF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570CAA7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A5F2B43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6FCD62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B13BA9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64AAEE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3A243B4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1B0282C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DAE2059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00B7A9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69BC4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A67F09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6084B42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5E0129D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363BA40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C1BE5F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52742C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73F995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4DEAAB3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3EB8676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77CB4F0B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3ED0F4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70E5F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E32611C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2DC4541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5FDB369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28D71164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DA45EAB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D0A1C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FDA6EF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19DEB06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0F22104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77EBC107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DC2F98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EA8AFA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FE26CBE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7C72794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4EA3AB3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3619E8E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A59334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1065C9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F1D9EB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2E5DE1D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62AEB4F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60A8F2F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30C8F38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DF24D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2945F16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31109DD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6583380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E4E8D78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E23E1F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A02C6E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8D522D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33A5A83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7533C66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5E7E3256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69615C8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CE3D5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1135E4F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0F15EFA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579732A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9BB9B60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A5E040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CC7061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500272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71EB155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629F062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5B444B29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D4474D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440499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A7131F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2397403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7C86D27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7F25A53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604458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EC1985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89BD61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2D71E55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0578D79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47D26669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77FDFA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B481D4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AE592A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64372AF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3379197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C0ADD36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DAF99D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AEBDAF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EAF829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6E30E40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64A86A8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7C1A6591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7D52E3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5BE142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7DD678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13DAB6D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48A4FA1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086AD3B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BB7747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FCF9AF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F03AEB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7B51FA1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12F4484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1BC95452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9B0828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8D5E6C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16C311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5EA45A1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6220B4E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E33D6B6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5B4831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14DC4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0532CA4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51E466C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4248641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4C3C529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5C0EB98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1AFA36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6FDDB3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63CF682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26DC841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294434B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56FA43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FAADA9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9E51FA3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35FB71C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0A48B6A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90390BB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CE65C2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6B129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2B45E47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6C91B19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2C55F77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9C60271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8D4437B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2D8EBE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8C9C65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7FCA139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065DDBC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468096B" w14:textId="77777777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C58810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5A59BD" w14:textId="0A3B2178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r w:rsidR="00857910"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мехатроника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. инженер-электротехник, программист- робототехник и др.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7314E9F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49A214F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6A0BDE9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608BB5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3E4CA7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14:paraId="1F0F6309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2C5704D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2162A61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</w:tr>
    </w:tbl>
    <w:p w14:paraId="6AB3395F" w14:textId="77777777" w:rsidR="007E1AE3" w:rsidRDefault="007E1AE3">
      <w:pPr>
        <w:sectPr w:rsidR="007E1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CD0E79" w14:textId="72AA79EB" w:rsidR="007E1AE3" w:rsidRDefault="00CC6C73">
      <w:pPr>
        <w:spacing w:after="0"/>
        <w:ind w:left="120"/>
      </w:pPr>
      <w:bookmarkStart w:id="26" w:name="block-44152416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0B0E5BD" w14:textId="77777777" w:rsidR="007E1AE3" w:rsidRDefault="00CC6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1"/>
        <w:gridCol w:w="4570"/>
        <w:gridCol w:w="2547"/>
        <w:gridCol w:w="2448"/>
        <w:gridCol w:w="2482"/>
      </w:tblGrid>
      <w:tr w:rsidR="007E1AE3" w14:paraId="0878E472" w14:textId="77777777">
        <w:trPr>
          <w:trHeight w:val="144"/>
          <w:tblCellSpacing w:w="20" w:type="nil"/>
        </w:trPr>
        <w:tc>
          <w:tcPr>
            <w:tcW w:w="8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6A5CD2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77EA55" w14:textId="77777777" w:rsidR="007E1AE3" w:rsidRDefault="007E1AE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65BD6F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5211D38" w14:textId="77777777" w:rsidR="007E1AE3" w:rsidRDefault="007E1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6ADBA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7E1AE3" w14:paraId="68876A9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E09001" w14:textId="77777777" w:rsidR="007E1AE3" w:rsidRDefault="007E1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013EBE" w14:textId="77777777" w:rsidR="007E1AE3" w:rsidRDefault="007E1AE3"/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D0EAB2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C8892E" w14:textId="77777777" w:rsidR="007E1AE3" w:rsidRDefault="007E1AE3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51436D5F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C7B02D" w14:textId="77777777" w:rsidR="007E1AE3" w:rsidRDefault="007E1AE3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1BE7FF1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3F3955" w14:textId="77777777" w:rsidR="007E1AE3" w:rsidRDefault="007E1AE3">
            <w:pPr>
              <w:spacing w:after="0"/>
              <w:ind w:left="135"/>
            </w:pPr>
          </w:p>
        </w:tc>
      </w:tr>
      <w:tr w:rsidR="007E1AE3" w14:paraId="5A8F0CB8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E10EE3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0434B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7289BB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241AC3F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31DBDBE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2AE8DC5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3CE7E1B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CAC80E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6978C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054A82B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6868BD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711679AF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3D8184E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D54114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2E72F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6CFD00E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118D7A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642ABE90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647221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F48FF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440A57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234D7F2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F13C2F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6F0BD03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56DD95D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CB53A6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54AD4B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6788F39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BF6679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07082C2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5C8FD58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0B501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2CA9F9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6781A1A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323689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E8E7581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675529E9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5BCE4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9C4A3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5FD84CE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80B8F8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21F4F07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A3E9D9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2FBD5C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804BA9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55E3790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2A7958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4B3B954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6279F3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144C2F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BB984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29CE3A6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7A3745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334FA143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DD97F1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C87D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моделей. Практическая работа «Инструменты программного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23324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4D4C56A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4A46F5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DBC85EE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0EA669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DEA1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B9981F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750DA01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26C3B9D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2FE00800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46AD0B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D66489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DBA40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042F71B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2B2B1C0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029EE21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09FA358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4A3B6A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D62030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029D7A4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E68A90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3FBFA77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3A13E6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E2F9A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8FB95B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1DC6BB7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C1385A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63048FD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34C47F1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4DA492" w14:textId="5CD42D8F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r w:rsidR="00857910"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слайс ёра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AF6CD9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46EFABC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39CECA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A2B1768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656D0F4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EF792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0676CD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5408567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EE9CB5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35996B5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22DD73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A5F1B4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36847E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7685CA8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5B6DD6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05A0996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EF77E1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DE8A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C2A7B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67A8933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9244AE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76A246EB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692E838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78A92F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FF536F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6930774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35BDFB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7827B0D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A87A499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26BE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B27374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5204109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0FE515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B8382F2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3B76769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06E33D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48688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69E0282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770C00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0B748CC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F432C7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CE388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81DB9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7CD2A53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381A36D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E00622D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270A0C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42CD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C8D90C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0F3B69E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55A231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491A7203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FC31CE9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38D1D6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D6EB9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1919BCF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B72AB1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0FDA6E43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694C31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0C452E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C6E60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7A737F1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3BDFB2C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45E7A32C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9C4BE6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8785D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BE5B8D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45CB334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F7AD26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356EFA37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626BA75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FEFAE9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EC9BB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261F1BA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275349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DB1CDDC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D81F1C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4A14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4B052C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3612124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E53BE2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15518394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9332AB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F9A3DD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102DC6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15B8F2A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340BAF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3056DCB4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331835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8210E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68F38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2753229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3B61C1D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714E411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F5DBFA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F4B55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49BC8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55D2F0F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873371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77C8FDA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77E25F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21FC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0A335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765F875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9D7D11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6A6D912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0A7A91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0F8E62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D61F1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5772AFD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5D0645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32C1F8C" w14:textId="7777777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9E22B2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9D758C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B3263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1ECD17B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3D12BEB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84C96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C2EAE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14:paraId="36BA0D09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14:paraId="1A92F4C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2C630D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</w:tr>
    </w:tbl>
    <w:p w14:paraId="0D2A0FAC" w14:textId="77777777" w:rsidR="007E1AE3" w:rsidRDefault="007E1AE3">
      <w:pPr>
        <w:sectPr w:rsidR="007E1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52F137" w14:textId="77777777" w:rsidR="007E1AE3" w:rsidRDefault="00CC6C73">
      <w:pPr>
        <w:spacing w:after="0"/>
        <w:ind w:left="120"/>
      </w:pPr>
      <w:bookmarkStart w:id="27" w:name="block-44152419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DFC9F1F" w14:textId="77777777" w:rsidR="007E1AE3" w:rsidRDefault="00CC6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4665"/>
        <w:gridCol w:w="2478"/>
        <w:gridCol w:w="2397"/>
        <w:gridCol w:w="2435"/>
      </w:tblGrid>
      <w:tr w:rsidR="007E1AE3" w14:paraId="2B9C63C1" w14:textId="77777777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7167CB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A79038" w14:textId="77777777" w:rsidR="007E1AE3" w:rsidRDefault="007E1AE3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547409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9F43FE2" w14:textId="77777777" w:rsidR="007E1AE3" w:rsidRDefault="007E1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4386F0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7E1AE3" w14:paraId="31FAC60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ABB04B" w14:textId="77777777" w:rsidR="007E1AE3" w:rsidRDefault="007E1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96E42B" w14:textId="77777777" w:rsidR="007E1AE3" w:rsidRDefault="007E1AE3"/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9BC24EE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E19A19" w14:textId="77777777" w:rsidR="007E1AE3" w:rsidRDefault="007E1AE3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6E1908A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72E7B5" w14:textId="77777777" w:rsidR="007E1AE3" w:rsidRDefault="007E1AE3">
            <w:pPr>
              <w:spacing w:after="0"/>
              <w:ind w:left="135"/>
            </w:pP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212FE1F9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FCD16B" w14:textId="77777777" w:rsidR="007E1AE3" w:rsidRDefault="007E1AE3">
            <w:pPr>
              <w:spacing w:after="0"/>
              <w:ind w:left="135"/>
            </w:pPr>
          </w:p>
        </w:tc>
      </w:tr>
      <w:tr w:rsidR="007E1AE3" w14:paraId="422E5D18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8C7B78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69A4E1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3E70FFF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25D95A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3B44319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BA7EEEA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7B63E4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7F29F6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A79C737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CDC64C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4E12A09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A77713D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855EFA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9959BC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51474FC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CD8D2C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651AA6A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2232CC8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340099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BC3321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10253F4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15B7EC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4E1A4DB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CB7F186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79D84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6C3EDE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6B4A157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A9E668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69CF9C9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780C51D1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B98E4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930EA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8A621F7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871DFE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43A6FB8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5AAE60C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ABAEB9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5AA2FB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чертежа с использованием разрезов и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сечений в САПР»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42B64BB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FC422D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227961D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4BF185A3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4820A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191BF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8523A74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59953A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362BDE0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1A17CFEB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A0A8EB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7CE5A9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B835744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8B7A17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67BB5E2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7BF1AFE8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90245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CFF441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6DA2DBE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B199A7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50482CF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22B33CCD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1F64F9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592F72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57E1A7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1C9D68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773761E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70E1DCA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303759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C837FC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918928B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EBAA9B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5A0E062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938F817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99CD9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71C3D8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D731E1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45561E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6A99615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32D0FE8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9252E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82A1B6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7829563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7A9E1B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5B45E34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3A5C470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2C80D7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B8CA46" w14:textId="77777777" w:rsidR="007E1AE3" w:rsidRDefault="00CC6C73">
            <w:pPr>
              <w:spacing w:after="0"/>
              <w:ind w:left="135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F349C9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0676F4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4B2488E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FE75997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96DDC7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AEE08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DE7553C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EBDA44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5C533A1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21C41EE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64F7A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7CCC67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BBA815C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D015628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0752E4B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88F7C55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1A02F4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F02D06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FC059D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C7027F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75BAC11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E7ED217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A19A0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9ECD84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C3F2C06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E88D1B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61E377F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C751DD3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24EAA81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EFCAF0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0493C3F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498F57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4B0D68A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BF4AF53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06126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FDB33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AD13A17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7AE80E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7C935A1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774950F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F6E42F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9CC187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EB94BCE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59E101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1BDC8F5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6110D10E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875C15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9E46061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9523F69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3574E4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3762B6E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5AE6D225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30E4F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7CBF01B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5C70DA2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062C0D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478BD7E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8F1FFDC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18C0B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A6F0B2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6CB4EE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C65E74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1C656575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6761429F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F18A4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52298C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A10A76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BF3794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067F941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7E1AE3" w14:paraId="74FD6513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945A8CD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698E8D" w14:textId="77777777" w:rsidR="007E1AE3" w:rsidRDefault="00CC6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C8E750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02CD4D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62EE8F54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110C70E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1B88C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5A41E3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89E58EA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DC5CC5E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683E174D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59C58BC0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B1350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4B6E2A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0CDEC0B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6E530F9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2194852B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1979CD54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A8F2962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3345E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70D9CB1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040E9C0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55542E1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BD7EFE6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0C6D99E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9774E4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86C1749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5C617CC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2B8BC38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767B69E0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1B21B3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9E88D0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76CD1C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DA79246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60A35EDF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09D2FD1A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99A08C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B1038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0E16F2B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3729AA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6EA34D22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3CBD5B2A" w14:textId="777777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4489B6" w14:textId="77777777" w:rsidR="007E1AE3" w:rsidRDefault="00CC6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63FEF5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538CFF3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F8E7A0A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27ECA687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1AE3" w14:paraId="23C58C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5F3718" w14:textId="77777777" w:rsidR="007E1AE3" w:rsidRPr="002420BE" w:rsidRDefault="00CC6C73">
            <w:pPr>
              <w:spacing w:after="0"/>
              <w:ind w:left="135"/>
              <w:rPr>
                <w:lang w:val="ru-RU"/>
              </w:rPr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2AD16F95" w14:textId="77777777" w:rsidR="007E1AE3" w:rsidRDefault="00CC6C73">
            <w:pPr>
              <w:spacing w:after="0"/>
              <w:ind w:left="135"/>
              <w:jc w:val="center"/>
            </w:pPr>
            <w:r w:rsidRPr="00242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FB27521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14:paraId="3C445033" w14:textId="77777777" w:rsidR="007E1AE3" w:rsidRDefault="00CC6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</w:tr>
    </w:tbl>
    <w:p w14:paraId="6CBA0068" w14:textId="77777777" w:rsidR="007E1AE3" w:rsidRDefault="007E1AE3">
      <w:pPr>
        <w:sectPr w:rsidR="007E1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41403C" w14:textId="77777777" w:rsidR="007E1AE3" w:rsidRPr="002420BE" w:rsidRDefault="00CC6C73">
      <w:pPr>
        <w:spacing w:after="0"/>
        <w:ind w:left="120"/>
        <w:rPr>
          <w:lang w:val="ru-RU"/>
        </w:rPr>
      </w:pPr>
      <w:bookmarkStart w:id="28" w:name="block-44152431"/>
      <w:bookmarkEnd w:id="27"/>
      <w:r w:rsidRPr="002420B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34A3B4D" w14:textId="77777777" w:rsidR="007E1AE3" w:rsidRDefault="00CC6C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1D1DC67" w14:textId="77777777" w:rsidR="007E1AE3" w:rsidRPr="002420BE" w:rsidRDefault="00CC6C73">
      <w:pPr>
        <w:spacing w:after="0" w:line="480" w:lineRule="auto"/>
        <w:ind w:left="120"/>
        <w:rPr>
          <w:lang w:val="ru-RU"/>
        </w:rPr>
      </w:pPr>
      <w:r w:rsidRPr="002420BE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7 класс/ Копосов Д.Г. Акционерное общество «Издательство «Просвещение»</w:t>
      </w:r>
      <w:r w:rsidRPr="002420BE">
        <w:rPr>
          <w:sz w:val="28"/>
          <w:lang w:val="ru-RU"/>
        </w:rPr>
        <w:br/>
      </w:r>
      <w:r w:rsidRPr="002420BE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8 класс/ Копосов Д.Г. Акционерное общество «Издательство «Просвещение»</w:t>
      </w:r>
      <w:r w:rsidRPr="002420BE">
        <w:rPr>
          <w:sz w:val="28"/>
          <w:lang w:val="ru-RU"/>
        </w:rPr>
        <w:br/>
      </w:r>
      <w:r w:rsidRPr="002420BE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2420B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 и макетирование 9 класс/ Шутикова М.И., Неустроев С.С., Филиппов В.И. и др. Акционерное общество «Издательство «Просвещение»</w:t>
      </w:r>
      <w:r w:rsidRPr="002420BE">
        <w:rPr>
          <w:sz w:val="28"/>
          <w:lang w:val="ru-RU"/>
        </w:rPr>
        <w:br/>
      </w:r>
      <w:r w:rsidRPr="002420BE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8 класс/ Уханева В.А., Животова Е.Б. Акционерное общество «Издательство «Просвещение»</w:t>
      </w:r>
      <w:r w:rsidRPr="002420BE">
        <w:rPr>
          <w:sz w:val="28"/>
          <w:lang w:val="ru-RU"/>
        </w:rPr>
        <w:br/>
      </w:r>
      <w:bookmarkStart w:id="29" w:name="d2b9d9b0-d347-41b0-b449-60da5db8c7f8"/>
      <w:r w:rsidRPr="002420BE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9 класс/ Уханева В.А., Животова Е.Б. Акционерное общество «Издательство «Просвещение»</w:t>
      </w:r>
      <w:bookmarkEnd w:id="29"/>
    </w:p>
    <w:p w14:paraId="5B0136AE" w14:textId="77777777" w:rsidR="007E1AE3" w:rsidRPr="002420BE" w:rsidRDefault="007E1AE3">
      <w:pPr>
        <w:spacing w:after="0" w:line="480" w:lineRule="auto"/>
        <w:ind w:left="120"/>
        <w:rPr>
          <w:lang w:val="ru-RU"/>
        </w:rPr>
      </w:pPr>
    </w:p>
    <w:p w14:paraId="589B9431" w14:textId="77777777" w:rsidR="007E1AE3" w:rsidRPr="002420BE" w:rsidRDefault="007E1AE3">
      <w:pPr>
        <w:spacing w:after="0"/>
        <w:ind w:left="120"/>
        <w:rPr>
          <w:lang w:val="ru-RU"/>
        </w:rPr>
      </w:pPr>
    </w:p>
    <w:p w14:paraId="6390F39D" w14:textId="77777777" w:rsidR="007E1AE3" w:rsidRPr="002420BE" w:rsidRDefault="00CC6C73">
      <w:pPr>
        <w:spacing w:after="0" w:line="480" w:lineRule="auto"/>
        <w:ind w:left="120"/>
        <w:rPr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ADEC9BE" w14:textId="77777777" w:rsidR="007E1AE3" w:rsidRPr="002420BE" w:rsidRDefault="00CC6C73">
      <w:pPr>
        <w:spacing w:after="0" w:line="480" w:lineRule="auto"/>
        <w:ind w:left="120"/>
        <w:rPr>
          <w:lang w:val="ru-RU"/>
        </w:rPr>
      </w:pPr>
      <w:bookmarkStart w:id="30" w:name="bb79c701-a50b-4369-a44e-ca027f95a753"/>
      <w:r w:rsidRPr="002420BE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2420B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2420B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2420B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2420B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2420B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2420BE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0"/>
    </w:p>
    <w:p w14:paraId="5FEE5397" w14:textId="77777777" w:rsidR="007E1AE3" w:rsidRPr="002420BE" w:rsidRDefault="007E1AE3">
      <w:pPr>
        <w:spacing w:after="0"/>
        <w:ind w:left="120"/>
        <w:rPr>
          <w:lang w:val="ru-RU"/>
        </w:rPr>
      </w:pPr>
    </w:p>
    <w:p w14:paraId="41FD7A2F" w14:textId="77777777" w:rsidR="007E1AE3" w:rsidRDefault="00CC6C73" w:rsidP="002420B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420B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E49E506" w14:textId="77777777" w:rsidR="002420BE" w:rsidRDefault="002420BE" w:rsidP="002420B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bookmarkEnd w:id="28"/>
    <w:p w14:paraId="7F94012A" w14:textId="77777777" w:rsidR="00CC6C73" w:rsidRPr="002420BE" w:rsidRDefault="00CC6C73">
      <w:pPr>
        <w:rPr>
          <w:lang w:val="ru-RU"/>
        </w:rPr>
      </w:pPr>
    </w:p>
    <w:sectPr w:rsidR="00CC6C73" w:rsidRPr="002420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AE3"/>
    <w:rsid w:val="002420BE"/>
    <w:rsid w:val="004106F8"/>
    <w:rsid w:val="007E1AE3"/>
    <w:rsid w:val="00857910"/>
    <w:rsid w:val="00957190"/>
    <w:rsid w:val="00A41467"/>
    <w:rsid w:val="00CC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8ADDB"/>
  <w15:docId w15:val="{420DBCAF-6862-4652-AE1E-93665ECA1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76</Pages>
  <Words>14295</Words>
  <Characters>81484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2024-09-19T04:38:00Z</dcterms:created>
  <dcterms:modified xsi:type="dcterms:W3CDTF">2024-09-19T04:38:00Z</dcterms:modified>
</cp:coreProperties>
</file>