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B8" w:rsidRPr="001F62B8" w:rsidRDefault="00B81266" w:rsidP="001F62B8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580552"/>
      <w:r w:rsidRPr="001F62B8">
        <w:rPr>
          <w:rFonts w:ascii="Times New Roman" w:hAnsi="Times New Roman"/>
          <w:b/>
          <w:color w:val="000000"/>
          <w:sz w:val="24"/>
          <w:szCs w:val="24"/>
          <w:lang w:val="ru-RU"/>
        </w:rPr>
        <w:t>‌‌‌</w:t>
      </w:r>
      <w:r w:rsidR="001F62B8" w:rsidRPr="001F62B8">
        <w:rPr>
          <w:rFonts w:ascii="Times New Roman" w:hAnsi="Times New Roman"/>
          <w:b/>
          <w:color w:val="000000"/>
          <w:sz w:val="24"/>
          <w:szCs w:val="24"/>
          <w:lang w:val="ru-RU"/>
        </w:rPr>
        <w:t>Приложение</w:t>
      </w:r>
    </w:p>
    <w:p w:rsidR="001F62B8" w:rsidRPr="001F62B8" w:rsidRDefault="001F62B8" w:rsidP="001F62B8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F62B8">
        <w:rPr>
          <w:rFonts w:ascii="Times New Roman" w:hAnsi="Times New Roman"/>
          <w:b/>
          <w:color w:val="000000"/>
          <w:sz w:val="24"/>
          <w:szCs w:val="24"/>
          <w:lang w:val="ru-RU"/>
        </w:rPr>
        <w:t>к основной образовательной программе</w:t>
      </w:r>
    </w:p>
    <w:p w:rsidR="006921D1" w:rsidRPr="001F62B8" w:rsidRDefault="001F62B8" w:rsidP="001F62B8">
      <w:pPr>
        <w:spacing w:after="0" w:line="408" w:lineRule="auto"/>
        <w:ind w:left="120"/>
        <w:jc w:val="right"/>
        <w:rPr>
          <w:sz w:val="24"/>
          <w:szCs w:val="24"/>
          <w:lang w:val="ru-RU"/>
        </w:rPr>
      </w:pPr>
      <w:r w:rsidRPr="001F62B8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основного общего образования</w:t>
      </w:r>
      <w:r w:rsidR="00B81266" w:rsidRPr="001F62B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6921D1" w:rsidRPr="00B81266" w:rsidRDefault="00B81266">
      <w:pPr>
        <w:spacing w:after="0" w:line="408" w:lineRule="auto"/>
        <w:ind w:left="120"/>
        <w:jc w:val="center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81266">
        <w:rPr>
          <w:rFonts w:ascii="Times New Roman" w:hAnsi="Times New Roman"/>
          <w:color w:val="000000"/>
          <w:sz w:val="28"/>
          <w:lang w:val="ru-RU"/>
        </w:rPr>
        <w:t>​</w:t>
      </w:r>
    </w:p>
    <w:p w:rsidR="006921D1" w:rsidRPr="00B81266" w:rsidRDefault="00B81266">
      <w:pPr>
        <w:spacing w:after="0" w:line="408" w:lineRule="auto"/>
        <w:ind w:left="120"/>
        <w:jc w:val="center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МБОУ ``Средняя общеобразовательная школа № </w:t>
      </w:r>
      <w:r w:rsidR="001F62B8">
        <w:rPr>
          <w:rFonts w:ascii="Times New Roman" w:hAnsi="Times New Roman"/>
          <w:b/>
          <w:color w:val="000000"/>
          <w:sz w:val="28"/>
          <w:lang w:val="ru-RU"/>
        </w:rPr>
        <w:t>23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`` г. Калуги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6921D1">
      <w:pPr>
        <w:spacing w:after="0"/>
        <w:ind w:left="120"/>
        <w:rPr>
          <w:lang w:val="ru-RU"/>
        </w:rPr>
      </w:pPr>
      <w:bookmarkStart w:id="1" w:name="_GoBack"/>
      <w:bookmarkEnd w:id="1"/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/>
        <w:ind w:left="120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‌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 w:line="408" w:lineRule="auto"/>
        <w:ind w:left="120"/>
        <w:jc w:val="center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21D1" w:rsidRPr="00B81266" w:rsidRDefault="00B81266">
      <w:pPr>
        <w:spacing w:after="0" w:line="408" w:lineRule="auto"/>
        <w:ind w:left="120"/>
        <w:jc w:val="center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226231)</w:t>
      </w: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B81266">
      <w:pPr>
        <w:spacing w:after="0" w:line="408" w:lineRule="auto"/>
        <w:ind w:left="120"/>
        <w:jc w:val="center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6921D1" w:rsidRPr="00B81266" w:rsidRDefault="00B81266">
      <w:pPr>
        <w:spacing w:after="0" w:line="408" w:lineRule="auto"/>
        <w:ind w:left="120"/>
        <w:jc w:val="center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6921D1">
      <w:pPr>
        <w:spacing w:after="0"/>
        <w:ind w:left="120"/>
        <w:jc w:val="center"/>
        <w:rPr>
          <w:lang w:val="ru-RU"/>
        </w:rPr>
      </w:pPr>
    </w:p>
    <w:p w:rsidR="006921D1" w:rsidRPr="00B81266" w:rsidRDefault="00B81266">
      <w:pPr>
        <w:spacing w:after="0"/>
        <w:ind w:left="120"/>
        <w:jc w:val="center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​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81266">
        <w:rPr>
          <w:rFonts w:ascii="Times New Roman" w:hAnsi="Times New Roman"/>
          <w:color w:val="000000"/>
          <w:sz w:val="28"/>
          <w:lang w:val="ru-RU"/>
        </w:rPr>
        <w:t>​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6921D1">
      <w:pPr>
        <w:rPr>
          <w:lang w:val="ru-RU"/>
        </w:rPr>
        <w:sectPr w:rsidR="006921D1" w:rsidRPr="00B81266">
          <w:pgSz w:w="11906" w:h="16383"/>
          <w:pgMar w:top="1134" w:right="850" w:bottom="1134" w:left="1701" w:header="720" w:footer="720" w:gutter="0"/>
          <w:cols w:space="720"/>
        </w:sect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bookmarkStart w:id="2" w:name="block-1580557"/>
      <w:bookmarkEnd w:id="0"/>
      <w:r w:rsidRPr="00B812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B81266">
        <w:rPr>
          <w:rFonts w:ascii="Times New Roman" w:hAnsi="Times New Roman"/>
          <w:color w:val="000000"/>
          <w:sz w:val="28"/>
          <w:lang w:val="ru-RU"/>
        </w:rPr>
        <w:t>​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​​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921D1" w:rsidRPr="00B81266" w:rsidRDefault="006921D1">
      <w:pPr>
        <w:rPr>
          <w:lang w:val="ru-RU"/>
        </w:rPr>
        <w:sectPr w:rsidR="006921D1" w:rsidRPr="00B81266">
          <w:pgSz w:w="11906" w:h="16383"/>
          <w:pgMar w:top="1134" w:right="850" w:bottom="1134" w:left="1701" w:header="720" w:footer="720" w:gutter="0"/>
          <w:cols w:space="720"/>
        </w:sectPr>
      </w:pP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  <w:bookmarkStart w:id="3" w:name="block-1580558"/>
      <w:bookmarkEnd w:id="2"/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8126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81266">
        <w:rPr>
          <w:rFonts w:ascii="Times New Roman" w:hAnsi="Times New Roman"/>
          <w:color w:val="000000"/>
          <w:sz w:val="28"/>
          <w:lang w:val="ru-RU"/>
        </w:rPr>
        <w:t>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81266">
        <w:rPr>
          <w:rFonts w:ascii="Times New Roman" w:hAnsi="Times New Roman"/>
          <w:color w:val="000000"/>
          <w:sz w:val="28"/>
          <w:lang w:val="ru-RU"/>
        </w:rPr>
        <w:t>;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81266">
        <w:rPr>
          <w:rFonts w:ascii="Times New Roman" w:hAnsi="Times New Roman"/>
          <w:color w:val="000000"/>
          <w:sz w:val="28"/>
          <w:lang w:val="ru-RU"/>
        </w:rPr>
        <w:t>(-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8126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>: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81266">
        <w:rPr>
          <w:rFonts w:ascii="Times New Roman" w:hAnsi="Times New Roman"/>
          <w:color w:val="000000"/>
          <w:sz w:val="28"/>
          <w:lang w:val="ru-RU"/>
        </w:rPr>
        <w:t>-;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81266">
        <w:rPr>
          <w:rFonts w:ascii="Times New Roman" w:hAnsi="Times New Roman"/>
          <w:color w:val="000000"/>
          <w:sz w:val="28"/>
          <w:lang w:val="ru-RU"/>
        </w:rPr>
        <w:t>-;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81266">
        <w:rPr>
          <w:rFonts w:ascii="Times New Roman" w:hAnsi="Times New Roman"/>
          <w:color w:val="000000"/>
          <w:sz w:val="28"/>
          <w:lang w:val="ru-RU"/>
        </w:rPr>
        <w:t>-,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81266">
        <w:rPr>
          <w:rFonts w:ascii="Times New Roman" w:hAnsi="Times New Roman"/>
          <w:color w:val="000000"/>
          <w:sz w:val="28"/>
          <w:lang w:val="ru-RU"/>
        </w:rPr>
        <w:t>-;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81266">
        <w:rPr>
          <w:rFonts w:ascii="Times New Roman" w:hAnsi="Times New Roman"/>
          <w:color w:val="000000"/>
          <w:sz w:val="28"/>
          <w:lang w:val="ru-RU"/>
        </w:rPr>
        <w:t>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81266">
        <w:rPr>
          <w:rFonts w:ascii="Times New Roman" w:hAnsi="Times New Roman"/>
          <w:color w:val="000000"/>
          <w:sz w:val="28"/>
          <w:lang w:val="ru-RU"/>
        </w:rPr>
        <w:t>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8126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81266">
        <w:rPr>
          <w:rFonts w:ascii="Times New Roman" w:hAnsi="Times New Roman"/>
          <w:color w:val="000000"/>
          <w:sz w:val="28"/>
          <w:lang w:val="ru-RU"/>
        </w:rPr>
        <w:t>-,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81266">
        <w:rPr>
          <w:rFonts w:ascii="Times New Roman" w:hAnsi="Times New Roman"/>
          <w:color w:val="000000"/>
          <w:sz w:val="28"/>
          <w:lang w:val="ru-RU"/>
        </w:rPr>
        <w:t>-,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81266">
        <w:rPr>
          <w:rFonts w:ascii="Times New Roman" w:hAnsi="Times New Roman"/>
          <w:color w:val="000000"/>
          <w:sz w:val="28"/>
          <w:lang w:val="ru-RU"/>
        </w:rPr>
        <w:t>-,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81266">
        <w:rPr>
          <w:rFonts w:ascii="Times New Roman" w:hAnsi="Times New Roman"/>
          <w:color w:val="000000"/>
          <w:sz w:val="28"/>
          <w:lang w:val="ru-RU"/>
        </w:rPr>
        <w:t>-,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81266">
        <w:rPr>
          <w:rFonts w:ascii="Times New Roman" w:hAnsi="Times New Roman"/>
          <w:color w:val="000000"/>
          <w:sz w:val="28"/>
          <w:lang w:val="ru-RU"/>
        </w:rPr>
        <w:t>-,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81266">
        <w:rPr>
          <w:rFonts w:ascii="Times New Roman" w:hAnsi="Times New Roman"/>
          <w:color w:val="000000"/>
          <w:sz w:val="28"/>
          <w:lang w:val="ru-RU"/>
        </w:rPr>
        <w:t>-,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81266">
        <w:rPr>
          <w:rFonts w:ascii="Times New Roman" w:hAnsi="Times New Roman"/>
          <w:color w:val="000000"/>
          <w:sz w:val="28"/>
          <w:lang w:val="ru-RU"/>
        </w:rPr>
        <w:t>-,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81266">
        <w:rPr>
          <w:rFonts w:ascii="Times New Roman" w:hAnsi="Times New Roman"/>
          <w:color w:val="000000"/>
          <w:sz w:val="28"/>
          <w:lang w:val="ru-RU"/>
        </w:rPr>
        <w:t>-.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81266">
        <w:rPr>
          <w:rFonts w:ascii="Times New Roman" w:hAnsi="Times New Roman"/>
          <w:color w:val="000000"/>
          <w:sz w:val="28"/>
          <w:lang w:val="ru-RU"/>
        </w:rPr>
        <w:t>- 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81266">
        <w:rPr>
          <w:rFonts w:ascii="Times New Roman" w:hAnsi="Times New Roman"/>
          <w:color w:val="000000"/>
          <w:sz w:val="28"/>
          <w:lang w:val="ru-RU"/>
        </w:rPr>
        <w:t>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81266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81266">
        <w:rPr>
          <w:rFonts w:ascii="Times New Roman" w:hAnsi="Times New Roman"/>
          <w:color w:val="000000"/>
          <w:sz w:val="28"/>
          <w:lang w:val="ru-RU"/>
        </w:rPr>
        <w:t>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B81266">
        <w:rPr>
          <w:rFonts w:ascii="Times New Roman" w:hAnsi="Times New Roman"/>
          <w:color w:val="000000"/>
          <w:sz w:val="28"/>
          <w:lang w:val="ru-RU"/>
        </w:rPr>
        <w:t>- 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81266">
        <w:rPr>
          <w:rFonts w:ascii="Times New Roman" w:hAnsi="Times New Roman"/>
          <w:color w:val="000000"/>
          <w:sz w:val="28"/>
          <w:lang w:val="ru-RU"/>
        </w:rPr>
        <w:t>-.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81266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81266">
        <w:rPr>
          <w:rFonts w:ascii="Times New Roman" w:hAnsi="Times New Roman"/>
          <w:color w:val="000000"/>
          <w:sz w:val="28"/>
          <w:lang w:val="ru-RU"/>
        </w:rPr>
        <w:t>- и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8126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8126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81266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81266">
        <w:rPr>
          <w:rFonts w:ascii="Times New Roman" w:hAnsi="Times New Roman"/>
          <w:color w:val="000000"/>
          <w:sz w:val="28"/>
          <w:lang w:val="ru-RU"/>
        </w:rPr>
        <w:t>(-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81266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81266">
        <w:rPr>
          <w:rFonts w:ascii="Times New Roman" w:hAnsi="Times New Roman"/>
          <w:color w:val="000000"/>
          <w:sz w:val="28"/>
          <w:lang w:val="ru-RU"/>
        </w:rPr>
        <w:t>,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81266">
        <w:rPr>
          <w:rFonts w:ascii="Times New Roman" w:hAnsi="Times New Roman"/>
          <w:color w:val="000000"/>
          <w:sz w:val="28"/>
          <w:lang w:val="ru-RU"/>
        </w:rPr>
        <w:t>,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81266">
        <w:rPr>
          <w:rFonts w:ascii="Times New Roman" w:hAnsi="Times New Roman"/>
          <w:color w:val="000000"/>
          <w:sz w:val="28"/>
          <w:lang w:val="ru-RU"/>
        </w:rPr>
        <w:t>,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81266">
        <w:rPr>
          <w:rFonts w:ascii="Times New Roman" w:hAnsi="Times New Roman"/>
          <w:color w:val="000000"/>
          <w:sz w:val="28"/>
          <w:lang w:val="ru-RU"/>
        </w:rPr>
        <w:t>,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81266">
        <w:rPr>
          <w:rFonts w:ascii="Times New Roman" w:hAnsi="Times New Roman"/>
          <w:color w:val="000000"/>
          <w:sz w:val="28"/>
          <w:lang w:val="ru-RU"/>
        </w:rPr>
        <w:t>,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81266">
        <w:rPr>
          <w:rFonts w:ascii="Times New Roman" w:hAnsi="Times New Roman"/>
          <w:color w:val="000000"/>
          <w:sz w:val="28"/>
          <w:lang w:val="ru-RU"/>
        </w:rPr>
        <w:t>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81266">
        <w:rPr>
          <w:rFonts w:ascii="Times New Roman" w:hAnsi="Times New Roman"/>
          <w:color w:val="000000"/>
          <w:sz w:val="28"/>
          <w:lang w:val="ru-RU"/>
        </w:rPr>
        <w:t>,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/>
        <w:ind w:left="120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8126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1266">
        <w:rPr>
          <w:rFonts w:ascii="Times New Roman" w:hAnsi="Times New Roman"/>
          <w:color w:val="000000"/>
          <w:sz w:val="28"/>
          <w:lang w:val="ru-RU"/>
        </w:rPr>
        <w:t>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921D1" w:rsidRPr="00B81266" w:rsidRDefault="00B81266">
      <w:pPr>
        <w:spacing w:after="0"/>
        <w:ind w:left="120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8126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​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6921D1">
      <w:pPr>
        <w:rPr>
          <w:lang w:val="ru-RU"/>
        </w:rPr>
        <w:sectPr w:rsidR="006921D1" w:rsidRPr="00B81266">
          <w:pgSz w:w="11906" w:h="16383"/>
          <w:pgMar w:top="1134" w:right="850" w:bottom="1134" w:left="1701" w:header="720" w:footer="720" w:gutter="0"/>
          <w:cols w:space="720"/>
        </w:sectPr>
      </w:pP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  <w:bookmarkStart w:id="4" w:name="block-1580553"/>
      <w:bookmarkEnd w:id="3"/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​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/>
        <w:ind w:left="120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8126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81266">
        <w:rPr>
          <w:rFonts w:ascii="Times New Roman" w:hAnsi="Times New Roman"/>
          <w:color w:val="000000"/>
          <w:sz w:val="28"/>
          <w:lang w:val="ru-RU"/>
        </w:rPr>
        <w:t>: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/>
        <w:ind w:left="120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81266">
        <w:rPr>
          <w:rFonts w:ascii="Times New Roman" w:hAnsi="Times New Roman"/>
          <w:color w:val="000000"/>
          <w:sz w:val="28"/>
          <w:lang w:val="ru-RU"/>
        </w:rPr>
        <w:t>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81266">
        <w:rPr>
          <w:rFonts w:ascii="Times New Roman" w:hAnsi="Times New Roman"/>
          <w:color w:val="000000"/>
          <w:sz w:val="28"/>
          <w:lang w:val="ru-RU"/>
        </w:rPr>
        <w:t>//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81266">
        <w:rPr>
          <w:rFonts w:ascii="Times New Roman" w:hAnsi="Times New Roman"/>
          <w:color w:val="000000"/>
          <w:sz w:val="28"/>
          <w:lang w:val="ru-RU"/>
        </w:rPr>
        <w:t>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81266">
        <w:rPr>
          <w:rFonts w:ascii="Times New Roman" w:hAnsi="Times New Roman"/>
          <w:color w:val="000000"/>
          <w:sz w:val="28"/>
          <w:lang w:val="ru-RU"/>
        </w:rPr>
        <w:t>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81266">
        <w:rPr>
          <w:rFonts w:ascii="Times New Roman" w:hAnsi="Times New Roman"/>
          <w:color w:val="000000"/>
          <w:sz w:val="28"/>
          <w:lang w:val="ru-RU"/>
        </w:rPr>
        <w:t>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81266">
        <w:rPr>
          <w:rFonts w:ascii="Times New Roman" w:hAnsi="Times New Roman"/>
          <w:color w:val="000000"/>
          <w:sz w:val="28"/>
          <w:lang w:val="ru-RU"/>
        </w:rPr>
        <w:t>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81266">
        <w:rPr>
          <w:rFonts w:ascii="Times New Roman" w:hAnsi="Times New Roman"/>
          <w:color w:val="000000"/>
          <w:sz w:val="28"/>
          <w:lang w:val="ru-RU"/>
        </w:rPr>
        <w:t>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81266">
        <w:rPr>
          <w:rFonts w:ascii="Times New Roman" w:hAnsi="Times New Roman"/>
          <w:color w:val="000000"/>
          <w:sz w:val="28"/>
          <w:lang w:val="ru-RU"/>
        </w:rPr>
        <w:t>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81266">
        <w:rPr>
          <w:rFonts w:ascii="Times New Roman" w:hAnsi="Times New Roman"/>
          <w:color w:val="000000"/>
          <w:sz w:val="28"/>
          <w:lang w:val="ru-RU"/>
        </w:rPr>
        <w:t>–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81266">
        <w:rPr>
          <w:rFonts w:ascii="Times New Roman" w:hAnsi="Times New Roman"/>
          <w:color w:val="000000"/>
          <w:sz w:val="28"/>
          <w:lang w:val="ru-RU"/>
        </w:rPr>
        <w:t>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81266">
        <w:rPr>
          <w:rFonts w:ascii="Times New Roman" w:hAnsi="Times New Roman"/>
          <w:color w:val="000000"/>
          <w:sz w:val="28"/>
          <w:lang w:val="ru-RU"/>
        </w:rPr>
        <w:t>–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921D1" w:rsidRPr="00B81266" w:rsidRDefault="00B81266">
      <w:pPr>
        <w:spacing w:after="0"/>
        <w:ind w:left="120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8126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8126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81266">
        <w:rPr>
          <w:rFonts w:ascii="Times New Roman" w:hAnsi="Times New Roman"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8126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8126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921D1" w:rsidRPr="00B81266" w:rsidRDefault="00B81266">
      <w:pPr>
        <w:spacing w:after="0"/>
        <w:ind w:left="120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8126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8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81266">
        <w:rPr>
          <w:rFonts w:ascii="Times New Roman" w:hAnsi="Times New Roman"/>
          <w:color w:val="000000"/>
          <w:sz w:val="28"/>
          <w:lang w:val="ru-RU"/>
        </w:rPr>
        <w:t>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126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/>
        <w:ind w:left="120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921D1" w:rsidRPr="00B81266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812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921D1" w:rsidRPr="00B81266" w:rsidRDefault="006921D1">
      <w:pPr>
        <w:spacing w:after="0" w:line="264" w:lineRule="auto"/>
        <w:ind w:left="120"/>
        <w:jc w:val="both"/>
        <w:rPr>
          <w:lang w:val="ru-RU"/>
        </w:rPr>
      </w:pPr>
    </w:p>
    <w:p w:rsidR="006921D1" w:rsidRPr="00B81266" w:rsidRDefault="00B81266">
      <w:pPr>
        <w:spacing w:after="0" w:line="264" w:lineRule="auto"/>
        <w:ind w:left="120"/>
        <w:jc w:val="both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921D1" w:rsidRPr="00B81266" w:rsidRDefault="00B81266">
      <w:pPr>
        <w:spacing w:after="0" w:line="264" w:lineRule="auto"/>
        <w:ind w:firstLine="600"/>
        <w:jc w:val="both"/>
        <w:rPr>
          <w:lang w:val="ru-RU"/>
        </w:rPr>
      </w:pPr>
      <w:r w:rsidRPr="00B8126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921D1" w:rsidRDefault="00B812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921D1" w:rsidRDefault="006921D1">
      <w:pPr>
        <w:sectPr w:rsidR="006921D1">
          <w:pgSz w:w="11906" w:h="16383"/>
          <w:pgMar w:top="1134" w:right="850" w:bottom="1134" w:left="1701" w:header="720" w:footer="720" w:gutter="0"/>
          <w:cols w:space="720"/>
        </w:sectPr>
      </w:pPr>
    </w:p>
    <w:p w:rsidR="006921D1" w:rsidRDefault="00B81266">
      <w:pPr>
        <w:spacing w:after="0"/>
        <w:ind w:left="120"/>
      </w:pPr>
      <w:bookmarkStart w:id="5" w:name="block-158055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6921D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</w:tbl>
    <w:p w:rsidR="006921D1" w:rsidRDefault="006921D1">
      <w:pPr>
        <w:sectPr w:rsidR="0069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6921D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</w:tbl>
    <w:p w:rsidR="006921D1" w:rsidRDefault="006921D1">
      <w:pPr>
        <w:sectPr w:rsidR="0069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6921D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B812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</w:tbl>
    <w:p w:rsidR="006921D1" w:rsidRDefault="006921D1">
      <w:pPr>
        <w:sectPr w:rsidR="0069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6921D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B812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</w:tbl>
    <w:p w:rsidR="006921D1" w:rsidRDefault="006921D1">
      <w:pPr>
        <w:sectPr w:rsidR="0069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6921D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B812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</w:tbl>
    <w:p w:rsidR="006921D1" w:rsidRDefault="006921D1">
      <w:pPr>
        <w:sectPr w:rsidR="0069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Default="006921D1">
      <w:pPr>
        <w:sectPr w:rsidR="0069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Default="00B81266">
      <w:pPr>
        <w:spacing w:after="0"/>
        <w:ind w:left="120"/>
      </w:pPr>
      <w:bookmarkStart w:id="6" w:name="block-1580556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921D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</w:tbl>
    <w:p w:rsidR="006921D1" w:rsidRDefault="006921D1">
      <w:pPr>
        <w:sectPr w:rsidR="0069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6921D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</w:tbl>
    <w:p w:rsidR="006921D1" w:rsidRDefault="006921D1">
      <w:pPr>
        <w:sectPr w:rsidR="0069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921D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</w:tbl>
    <w:p w:rsidR="006921D1" w:rsidRDefault="006921D1">
      <w:pPr>
        <w:sectPr w:rsidR="0069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921D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6921D1" w:rsidRPr="00D33361" w:rsidTr="00B025A9">
        <w:trPr>
          <w:trHeight w:val="711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81266" w:rsidP="00B025A9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025A9" w:rsidRPr="00B81266" w:rsidTr="00D33361">
        <w:trPr>
          <w:trHeight w:val="842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D33361" w:rsidP="00D333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1021C0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 w:rsidTr="00B025A9">
        <w:trPr>
          <w:trHeight w:val="1037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81266" w:rsidP="00B025A9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25A9" w:rsidRPr="00B81266" w:rsidTr="00B025A9">
        <w:trPr>
          <w:trHeight w:val="905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1021C0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 w:rsidTr="00B025A9">
        <w:trPr>
          <w:trHeight w:val="999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81266" w:rsidP="00B025A9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025A9" w:rsidRPr="00B81266" w:rsidTr="00B025A9">
        <w:trPr>
          <w:trHeight w:val="944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1021C0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 w:rsidTr="00B025A9">
        <w:trPr>
          <w:trHeight w:val="941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81266" w:rsidP="00B025A9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025A9" w:rsidRPr="00B81266" w:rsidTr="00B025A9">
        <w:trPr>
          <w:trHeight w:val="367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1021C0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25A9" w:rsidRPr="00B81266" w:rsidTr="00B025A9">
        <w:trPr>
          <w:trHeight w:val="867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B16C1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 w:rsidTr="00B025A9">
        <w:trPr>
          <w:trHeight w:val="1248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81266" w:rsidP="00B025A9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025A9" w:rsidRPr="00B81266" w:rsidTr="00B025A9">
        <w:trPr>
          <w:trHeight w:val="378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работе.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B16C1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 w:rsidTr="00B025A9">
        <w:trPr>
          <w:trHeight w:val="711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81266" w:rsidP="00B025A9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25A9" w:rsidRPr="00B81266" w:rsidTr="00B025A9">
        <w:trPr>
          <w:trHeight w:val="346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сжатия текста.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B16C1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25A9" w:rsidRPr="00B81266" w:rsidTr="00B025A9">
        <w:trPr>
          <w:trHeight w:val="328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изложение 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B16C1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1021C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102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1021C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1021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 w:rsidTr="00B025A9">
        <w:trPr>
          <w:trHeight w:val="1344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81266" w:rsidP="00B025A9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25A9" w:rsidRPr="00B81266" w:rsidTr="00B025A9">
        <w:trPr>
          <w:trHeight w:val="269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B16C1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25A9" w:rsidRPr="00D33361" w:rsidTr="00B025A9">
        <w:trPr>
          <w:trHeight w:val="960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025A9" w:rsidRPr="00B81266" w:rsidTr="00B025A9">
        <w:trPr>
          <w:trHeight w:val="347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B16C1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Tr="00B025A9">
        <w:trPr>
          <w:trHeight w:val="288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81266" w:rsidP="00B025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B025A9" w:rsidTr="00B025A9">
        <w:trPr>
          <w:trHeight w:val="386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B16C1" w:rsidRDefault="00BB16C1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</w:tr>
      <w:tr w:rsidR="006921D1" w:rsidRPr="00B81266" w:rsidTr="00B025A9">
        <w:trPr>
          <w:trHeight w:val="346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81266" w:rsidP="00B025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 w:rsidP="00B025A9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B025A9" w:rsidRPr="00B025A9" w:rsidTr="00B025A9">
        <w:trPr>
          <w:trHeight w:val="328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B16C1" w:rsidRDefault="00BB16C1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Default="00B025A9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1F62B8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60">
              <w:r w:rsidR="00B025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25A9" w:rsidRPr="00B025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025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25A9" w:rsidRPr="00B025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025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25A9" w:rsidRPr="00B025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025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25A9" w:rsidRPr="00B025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025A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B025A9" w:rsidRPr="00B025A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="00B025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025A9" w:rsidRPr="00B025A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="00B025A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 w:rsidTr="00B025A9">
        <w:trPr>
          <w:trHeight w:val="691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81266" w:rsidP="00B025A9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25A9" w:rsidRPr="00B81266" w:rsidTr="00B025A9">
        <w:trPr>
          <w:trHeight w:val="616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1021C0" w:rsidRDefault="001021C0" w:rsidP="00B025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1021C0" w:rsidP="00B025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025A9" w:rsidRDefault="00B02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5A9" w:rsidRPr="00B81266" w:rsidRDefault="00B025A9" w:rsidP="00B025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921D1" w:rsidRPr="00D33361" w:rsidTr="005F1484">
        <w:trPr>
          <w:trHeight w:val="634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B81266" w:rsidP="005F148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F1484" w:rsidRPr="00B81266" w:rsidTr="005F1484">
        <w:trPr>
          <w:trHeight w:val="674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1021C0" w:rsidRDefault="001021C0" w:rsidP="005F148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BB16C1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5F14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5F14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5F14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Tr="005F1484">
        <w:trPr>
          <w:trHeight w:val="979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B81266" w:rsidP="005F148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5F1484" w:rsidTr="005F1484">
        <w:trPr>
          <w:trHeight w:val="963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1021C0" w:rsidRDefault="001021C0" w:rsidP="005F148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B16C1" w:rsidRDefault="00BB16C1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</w:pPr>
          </w:p>
        </w:tc>
      </w:tr>
      <w:tr w:rsidR="006921D1" w:rsidRPr="00D33361" w:rsidTr="005F1484">
        <w:trPr>
          <w:trHeight w:val="1306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B81266" w:rsidP="005F148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F1484" w:rsidRPr="00B81266" w:rsidTr="005F1484">
        <w:trPr>
          <w:trHeight w:val="307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1021C0" w:rsidRDefault="001021C0" w:rsidP="005F148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BB16C1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B81266" w:rsidTr="005F1484">
        <w:trPr>
          <w:trHeight w:val="307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B81266" w:rsidP="005F14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 w:rsidP="005F148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F1484" w:rsidRPr="005F1484" w:rsidTr="005F1484">
        <w:trPr>
          <w:trHeight w:val="366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1021C0" w:rsidRDefault="001021C0" w:rsidP="005F148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B16C1" w:rsidRDefault="00BB16C1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1F62B8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77">
              <w:r w:rsidR="005F14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F1484" w:rsidRPr="005F14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F14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F1484" w:rsidRPr="005F14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F14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F1484" w:rsidRPr="005F14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F14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F1484" w:rsidRPr="005F14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5F1484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F1484" w:rsidRPr="005F148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="005F148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F1484" w:rsidRPr="005F1484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 w:rsidTr="005F1484">
        <w:trPr>
          <w:trHeight w:val="711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B81266" w:rsidP="005F148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484" w:rsidRPr="00B81266" w:rsidTr="005F1484">
        <w:trPr>
          <w:trHeight w:val="634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1021C0" w:rsidRDefault="001021C0" w:rsidP="005F148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BB16C1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5F14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5F1484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5F14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F1484" w:rsidRPr="00B81266" w:rsidTr="005F1484">
        <w:trPr>
          <w:trHeight w:val="356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1021C0" w:rsidRDefault="001021C0" w:rsidP="005F148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BB16C1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5F14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5F1484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5F14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1D1" w:rsidRPr="00D33361" w:rsidTr="005F1484">
        <w:trPr>
          <w:trHeight w:val="1018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5F1484" w:rsidRDefault="00B81266" w:rsidP="005F148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F1484" w:rsidRPr="00B81266" w:rsidTr="005F1484">
        <w:trPr>
          <w:trHeight w:val="924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1021C0" w:rsidRDefault="001021C0" w:rsidP="005F148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B16C1" w:rsidRDefault="00BB16C1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 w:rsidP="005F1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Default="005F1484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1484" w:rsidRPr="00B81266" w:rsidRDefault="005F1484" w:rsidP="005F14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921D1" w:rsidTr="00787F34">
        <w:trPr>
          <w:trHeight w:val="365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B81266" w:rsidP="00787F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787F34" w:rsidTr="00787F34">
        <w:trPr>
          <w:trHeight w:val="309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1021C0" w:rsidRDefault="001021C0" w:rsidP="00787F3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 w:rsidP="00787F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B16C1" w:rsidRDefault="00BB16C1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921D1" w:rsidRPr="00D33361" w:rsidTr="00787F34">
        <w:trPr>
          <w:trHeight w:val="1267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B81266" w:rsidP="00787F3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87F34" w:rsidRPr="00B81266" w:rsidTr="00787F34">
        <w:trPr>
          <w:trHeight w:val="595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1021C0" w:rsidRDefault="001021C0" w:rsidP="00787F3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81266" w:rsidRDefault="00787F34" w:rsidP="00787F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7F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787F34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787F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787F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787F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81266" w:rsidRDefault="00787F34" w:rsidP="00787F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87F34" w:rsidRPr="00B81266" w:rsidTr="00787F34">
        <w:trPr>
          <w:trHeight w:val="754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1021C0" w:rsidRDefault="001021C0" w:rsidP="00787F3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787F34" w:rsidP="00787F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7F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BB16C1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787F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787F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787F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81266" w:rsidRDefault="00787F34" w:rsidP="00787F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921D1" w:rsidTr="00787F34">
        <w:trPr>
          <w:trHeight w:val="979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1021C0" w:rsidRDefault="001021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B81266" w:rsidP="00787F3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787F34" w:rsidTr="00787F34">
        <w:trPr>
          <w:trHeight w:val="963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E01E4A" w:rsidRDefault="00E01E4A" w:rsidP="00787F3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81266" w:rsidRDefault="00787F34" w:rsidP="00787F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B16C1" w:rsidRDefault="00BB16C1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1D1" w:rsidRPr="00D33361" w:rsidTr="00787F34">
        <w:trPr>
          <w:trHeight w:val="1325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B81266" w:rsidP="00787F3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BB16C1" w:rsidRPr="00BB16C1" w:rsidRDefault="00BB16C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7F34" w:rsidRPr="00B81266" w:rsidTr="00787F34">
        <w:trPr>
          <w:trHeight w:val="1252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E01E4A" w:rsidRDefault="00E01E4A" w:rsidP="00787F3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81266" w:rsidRDefault="00787F34" w:rsidP="00787F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B16C1" w:rsidRDefault="00BB16C1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81266" w:rsidRDefault="00787F34" w:rsidP="00787F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 w:rsidRPr="00D3336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921D1" w:rsidTr="00787F34">
        <w:trPr>
          <w:trHeight w:val="1267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787F34" w:rsidRDefault="00B81266" w:rsidP="00787F34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787F34" w:rsidTr="00787F34">
        <w:trPr>
          <w:trHeight w:val="358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E01E4A" w:rsidRDefault="00E01E4A" w:rsidP="00787F3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81266" w:rsidRDefault="00787F34" w:rsidP="00787F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теме.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Pr="00BB16C1" w:rsidRDefault="00BB16C1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 w:rsidP="00787F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7F34" w:rsidRDefault="00787F34">
            <w:pPr>
              <w:spacing w:after="0"/>
              <w:ind w:left="135"/>
            </w:pPr>
          </w:p>
        </w:tc>
      </w:tr>
      <w:tr w:rsidR="006921D1" w:rsidRPr="00B81266" w:rsidTr="00E01E4A">
        <w:trPr>
          <w:trHeight w:val="288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E01E4A" w:rsidRDefault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125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787F34" w:rsidP="00E01E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Анализ работ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 w:rsidP="00E01E4A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E01E4A" w:rsidRPr="00E01E4A" w:rsidTr="00E01E4A">
        <w:trPr>
          <w:trHeight w:val="369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126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Сжатое изложение</w:t>
            </w: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BB16C1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1F62B8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04">
              <w:r w:rsidR="00E01E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01E4A" w:rsidRPr="00E01E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01E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01E4A" w:rsidRPr="00E01E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01E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01E4A" w:rsidRPr="00E01E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01E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01E4A" w:rsidRPr="00E01E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01E4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E01E4A" w:rsidRPr="00E01E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E01E4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01E4A" w:rsidRPr="00E01E4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921D1" w:rsidRP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</w:tr>
      <w:tr w:rsidR="006921D1" w:rsidRPr="00D33361" w:rsidTr="00E01E4A">
        <w:trPr>
          <w:trHeight w:val="1095"/>
          <w:tblCellSpacing w:w="20" w:type="nil"/>
        </w:trPr>
        <w:tc>
          <w:tcPr>
            <w:tcW w:w="4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  <w:p w:rsidR="00E01E4A" w:rsidRPr="00B81266" w:rsidRDefault="00E01E4A" w:rsidP="00E01E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.Орфография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Default="006921D1">
            <w:pPr>
              <w:spacing w:after="0"/>
              <w:ind w:left="135"/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E4A" w:rsidRPr="00B81266" w:rsidTr="00E01E4A">
        <w:trPr>
          <w:trHeight w:val="327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.Орфография</w:t>
            </w:r>
          </w:p>
          <w:p w:rsidR="00E01E4A" w:rsidRPr="00B81266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Морфология</w:t>
            </w:r>
            <w:r w:rsidR="00BB16C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BB16C1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BB16C1" w:rsidRPr="00B81266" w:rsidRDefault="00BB16C1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01E4A" w:rsidRPr="00B81266" w:rsidTr="00E01E4A">
        <w:trPr>
          <w:trHeight w:val="347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.Морфология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BB16C1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01E4A" w:rsidRPr="00B81266" w:rsidTr="00E01E4A">
        <w:trPr>
          <w:trHeight w:val="346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BB16C1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01E4A" w:rsidRPr="00B81266" w:rsidTr="00E01E4A">
        <w:trPr>
          <w:trHeight w:val="384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 речи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BB16C1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01E4A" w:rsidRPr="00B81266" w:rsidTr="00E01E4A">
        <w:trPr>
          <w:trHeight w:val="346"/>
          <w:tblCellSpacing w:w="20" w:type="nil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135</w:t>
            </w: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итоговому тесту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BB16C1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01E4A" w:rsidRPr="00B81266" w:rsidTr="00E01E4A">
        <w:trPr>
          <w:trHeight w:val="644"/>
          <w:tblCellSpacing w:w="20" w:type="nil"/>
        </w:trPr>
        <w:tc>
          <w:tcPr>
            <w:tcW w:w="4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 w:rsidP="00E01E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136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Default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тест</w:t>
            </w:r>
          </w:p>
          <w:p w:rsidR="00E01E4A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BB16C1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 w:rsidP="00E01E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E01E4A" w:rsidRDefault="00E01E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1E4A" w:rsidRPr="00B81266" w:rsidRDefault="00E01E4A" w:rsidP="00E01E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Pr="00B81266" w:rsidRDefault="00B81266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921D1" w:rsidRPr="000F20F4" w:rsidRDefault="000F20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136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1D1" w:rsidRDefault="006921D1"/>
        </w:tc>
      </w:tr>
    </w:tbl>
    <w:p w:rsidR="006921D1" w:rsidRDefault="006921D1">
      <w:pPr>
        <w:rPr>
          <w:lang w:val="ru-RU"/>
        </w:rPr>
      </w:pPr>
    </w:p>
    <w:p w:rsidR="008706B6" w:rsidRDefault="008706B6">
      <w:pPr>
        <w:rPr>
          <w:lang w:val="ru-RU"/>
        </w:rPr>
      </w:pPr>
    </w:p>
    <w:p w:rsidR="008706B6" w:rsidRPr="008706B6" w:rsidRDefault="008706B6" w:rsidP="0015630E">
      <w:pPr>
        <w:rPr>
          <w:lang w:val="ru-RU"/>
        </w:rPr>
        <w:sectPr w:rsidR="008706B6" w:rsidRPr="008706B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b/>
          <w:bCs/>
          <w:caps/>
        </w:rPr>
        <w:t> </w:t>
      </w:r>
    </w:p>
    <w:p w:rsidR="006921D1" w:rsidRDefault="00B812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227"/>
        <w:gridCol w:w="950"/>
        <w:gridCol w:w="1841"/>
        <w:gridCol w:w="1910"/>
        <w:gridCol w:w="1347"/>
        <w:gridCol w:w="2812"/>
      </w:tblGrid>
      <w:tr w:rsidR="006921D1" w:rsidTr="007C2075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4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1D1" w:rsidRDefault="006921D1">
            <w:pPr>
              <w:spacing w:after="0"/>
              <w:ind w:left="135"/>
            </w:pPr>
          </w:p>
        </w:tc>
      </w:tr>
      <w:tr w:rsidR="006921D1" w:rsidTr="007C20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1D1" w:rsidRDefault="00B8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1D1" w:rsidRDefault="00692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1D1" w:rsidRDefault="006921D1"/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Русский язык — государственный язык Российской Федерации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Русский язык в современном мире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23DAD" w:rsidRPr="00D33361" w:rsidTr="007C2075">
        <w:trPr>
          <w:trHeight w:val="634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Повторение. Правописание корней и приставок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DAD" w:rsidRPr="00B81266" w:rsidTr="007C2075">
        <w:trPr>
          <w:trHeight w:val="674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Повторение. [[Правописание суффиксов слов разных частей речи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23DAD" w:rsidRPr="00D33361" w:rsidTr="007C2075">
        <w:trPr>
          <w:trHeight w:val="615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Повторение. Средства связи в предложении и тексте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3DAD" w:rsidRPr="00B81266" w:rsidTr="007C2075">
        <w:trPr>
          <w:trHeight w:val="1320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Повторение. Пунктуация в простом осложненном предложении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3DAD" w:rsidRPr="00D33361" w:rsidTr="007C2075">
        <w:trPr>
          <w:trHeight w:val="615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Виды речевой деятельности: говорение, письмо, слушание, чтение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123DAD" w:rsidRPr="00B81266" w:rsidTr="007C2075">
        <w:trPr>
          <w:trHeight w:val="615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Виды речевой деятельности. Виды чтения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23DAD" w:rsidRPr="00B81266" w:rsidTr="007C2075">
        <w:trPr>
          <w:trHeight w:val="710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Виды речевой деятельности. Приёмы работы с учебной книгой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B812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Виды речевой деятельности. Подготовка к сжатому изложению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123DAD" w:rsidRPr="00D33361" w:rsidTr="007C2075">
        <w:trPr>
          <w:trHeight w:val="922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Изложение подробное/сжатое)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DAD" w:rsidRPr="00B81266" w:rsidTr="007C2075">
        <w:trPr>
          <w:trHeight w:val="346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761FD8" w:rsidRDefault="00123DAD" w:rsidP="00694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Текст как речевое произведение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694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694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23DAD" w:rsidRPr="00B81266" w:rsidTr="007C2075">
        <w:trPr>
          <w:trHeight w:val="365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957D1F" w:rsidRDefault="00123DAD" w:rsidP="00694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Функционально-смысловые типы речи (обобщение)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694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3DAD" w:rsidRPr="00B81266" w:rsidRDefault="00123DAD" w:rsidP="00694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Информационная переработка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Язык художественной литературы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3DAD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Научный стиль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870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123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Информационная переработка научного текста.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Сочинение-рассуждение на тему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123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Сочинение-рассуждение с объяснением значения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123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Виды сложносочинённых предложений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Знаки препинания в сложносочинённых предложениях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23DAD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Pr="00B81266" w:rsidRDefault="00123DAD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3DAD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Знаки препинания в сложносочинённых предложениях.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</w:tr>
      <w:tr w:rsidR="00123DAD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23DAD" w:rsidRPr="00957D1F" w:rsidRDefault="00123D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123DAD" w:rsidRPr="0015630E" w:rsidRDefault="00123DAD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  <w:r w:rsidRPr="00123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23DAD" w:rsidRDefault="00123DAD">
            <w:pPr>
              <w:spacing w:after="0"/>
              <w:ind w:left="135"/>
            </w:pPr>
          </w:p>
        </w:tc>
      </w:tr>
      <w:tr w:rsidR="003F2783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F2783" w:rsidRPr="00957D1F" w:rsidRDefault="003F278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F2783" w:rsidRPr="00B81266" w:rsidRDefault="003F2783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F2783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F2783" w:rsidRPr="00957D1F" w:rsidRDefault="003F278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Особенности употребления сложносочинённых предложений в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 w:rsidRPr="003F2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</w:tr>
      <w:tr w:rsidR="003F2783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F2783" w:rsidRPr="00957D1F" w:rsidRDefault="003F2783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Повторение темы «Сложносочинённое предложение»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F2783" w:rsidRPr="00B81266" w:rsidRDefault="003F2783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2783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F2783" w:rsidRPr="00957D1F" w:rsidRDefault="003F2783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Повторение темы «Сложносочинённое предложение».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 w:rsidRPr="00957D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</w:tr>
      <w:tr w:rsidR="003F2783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F2783" w:rsidRPr="00957D1F" w:rsidRDefault="003F2783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Контрольная работа по теме "Сложносочинённое предложение"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 w:rsidRPr="00957D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F2783" w:rsidRPr="00B81266" w:rsidRDefault="003F2783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F2783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F2783" w:rsidRPr="00957D1F" w:rsidRDefault="003F2783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Понятие о сложноподчинённом предложении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F2783" w:rsidRPr="00B81266" w:rsidRDefault="003F2783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2783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F2783" w:rsidRPr="00957D1F" w:rsidRDefault="003F278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Союзы и союзные слова в сложноподчинённом предложении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 w:rsidRPr="00957D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F2783" w:rsidRPr="00B81266" w:rsidRDefault="003F2783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2783" w:rsidRPr="00D33361" w:rsidTr="007C2075">
        <w:trPr>
          <w:trHeight w:val="922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Pr="00957D1F" w:rsidRDefault="003F2783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Знаки препинания в сложноподчинённом предложении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Pr="00B81266" w:rsidRDefault="003F2783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F2783" w:rsidRPr="00B81266" w:rsidTr="007C2075">
        <w:trPr>
          <w:trHeight w:val="386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Pr="00761FD8" w:rsidRDefault="003F2783" w:rsidP="00694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Сочинение-рассуждение (определение понятия и комментарий)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Pr="00B81266" w:rsidRDefault="003F2783" w:rsidP="00694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783" w:rsidRPr="00B81266" w:rsidRDefault="003F2783" w:rsidP="00694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F2783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F2783" w:rsidRPr="00957D1F" w:rsidRDefault="003F278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3F2783" w:rsidRPr="0015630E" w:rsidRDefault="003F2783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Классификация сложноподчинённых предложений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F2783" w:rsidRDefault="003F2783">
            <w:pPr>
              <w:spacing w:after="0"/>
              <w:ind w:left="135"/>
            </w:pPr>
          </w:p>
        </w:tc>
      </w:tr>
      <w:tr w:rsidR="00FC31C2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FC3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1C2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времени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места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FC3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причины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C31C2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цели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957D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следствия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Сложноподчинённое предложение с придаточным условия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957D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1C2" w:rsidRPr="00D33361" w:rsidTr="007C2075">
        <w:trPr>
          <w:trHeight w:val="1018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уступки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31C2" w:rsidRPr="00B81266" w:rsidTr="007C2075">
        <w:trPr>
          <w:trHeight w:val="290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761FD8" w:rsidRDefault="00FC31C2" w:rsidP="00694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образа действия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меры и степени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придаточными сравнительными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 w:rsidP="00957D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Сложноподчинённые предложения с несколькими придаточными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Синтаксический анализ сложноподчинённого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1C2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Повторение темы «Сложноподчинённое предложение»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</w:tr>
      <w:tr w:rsidR="00FC31C2" w:rsidRPr="00D33361" w:rsidTr="007C2075">
        <w:trPr>
          <w:trHeight w:val="576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Повторение темы «Сложноподчинённое предложение». Практикум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C31C2" w:rsidRPr="00B81266" w:rsidTr="007C2075">
        <w:trPr>
          <w:trHeight w:val="346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761FD8" w:rsidRDefault="00FC31C2" w:rsidP="00694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Контрольная работа по теме Сложноподчинённое предложение"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1C2" w:rsidRPr="00B81266" w:rsidTr="007C2075">
        <w:trPr>
          <w:trHeight w:val="653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957D1F" w:rsidRDefault="00FC31C2" w:rsidP="00694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Понятие о бессоюзном сложном предложении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1C2" w:rsidRPr="00B81266" w:rsidTr="007C2075">
        <w:trPr>
          <w:trHeight w:val="326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957D1F" w:rsidRDefault="00FC31C2" w:rsidP="00694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1C2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Виды бессоюзных сложных предложений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1C2" w:rsidRPr="00D33361" w:rsidTr="007C2075">
        <w:trPr>
          <w:trHeight w:val="1267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Виды бессоюзных сложных предложений. Практикум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1C2" w:rsidRPr="00B81266" w:rsidTr="007C2075">
        <w:trPr>
          <w:trHeight w:val="1310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957D1F" w:rsidRDefault="00FC31C2" w:rsidP="00761FD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Бессоюзные сложные предложения со значением перечисления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761F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761FD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761FD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761FD8" w:rsidRDefault="00FC31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761F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1C2" w:rsidRPr="00D33361" w:rsidTr="007C2075">
        <w:trPr>
          <w:trHeight w:val="1056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957D1F" w:rsidRDefault="00FC31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C31C2" w:rsidRPr="0015630E" w:rsidRDefault="00FC31C2" w:rsidP="00D82345">
            <w:pPr>
              <w:pStyle w:val="ae"/>
              <w:rPr>
                <w:rFonts w:ascii="inherit" w:hAnsi="inherit"/>
                <w:color w:val="000000"/>
                <w:sz w:val="22"/>
                <w:szCs w:val="22"/>
              </w:rPr>
            </w:pPr>
            <w:r w:rsidRPr="0015630E">
              <w:rPr>
                <w:rFonts w:ascii="inherit" w:hAnsi="inherit"/>
                <w:color w:val="000000"/>
                <w:sz w:val="22"/>
                <w:szCs w:val="22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Default="00FC31C2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1C2" w:rsidRPr="00B81266" w:rsidTr="007C2075">
        <w:trPr>
          <w:trHeight w:val="1195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957D1F" w:rsidRDefault="00FC31C2" w:rsidP="006942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C31C2" w:rsidRDefault="00FC31C2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694258" w:rsidRDefault="00FC31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C2" w:rsidRPr="00B81266" w:rsidRDefault="00FC31C2" w:rsidP="006942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957D1F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Двоеточие в бессоюзном сложном предложении.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957D1F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7C2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2075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957D1F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Тире в бессоюзном сложном предложении.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957D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</w:tr>
      <w:tr w:rsidR="007C2075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957D1F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7C2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</w:tr>
      <w:tr w:rsidR="007C2075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957D1F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</w:tr>
      <w:tr w:rsidR="007C2075" w:rsidRPr="00D33361" w:rsidTr="007C2075">
        <w:trPr>
          <w:trHeight w:val="691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957D1F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C2075" w:rsidRPr="00B81266" w:rsidTr="007C2075">
        <w:trPr>
          <w:trHeight w:val="299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957D1F" w:rsidRDefault="007C2075" w:rsidP="00761FD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Употребление бессоюзных сложных предложений в речи. Практикум</w:t>
            </w: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761F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761F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761F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957D1F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Повторение темы «Бессоюзное сложное предложение»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957D1F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Повторение темы «Бессоюзное сложное предложение».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75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 w:rsidP="00957D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Сжатое изложение с грамматическим заданием (в тестовой форме)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7C2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</w:tr>
      <w:tr w:rsidR="007C2075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Типы сложных предложений с разными видами связи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Нормы построения сложных предложений с разными видами связи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4E23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4E23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4E23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4E23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Прямая речь. Знаки препинания при прямой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4E23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Косвенная речь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4E23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Цитаты. Знаки препинания при цитировании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C2075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Повторение темы «Прямая и косвенная речь».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4E23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Итоговая контрольная тестовая работа (в формате ГИА)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Повторение. Правописание НЕ со словами разных частей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75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Повторение. Запятая в простом и сложном предложении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 w:rsidP="004E236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Повторение. Двоеточие в простом и сложном предложении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</w:tcPr>
          <w:p w:rsidR="007C2075" w:rsidRDefault="007C2075" w:rsidP="00D82345">
            <w:pPr>
              <w:pStyle w:val="ae"/>
              <w:rPr>
                <w:rFonts w:ascii="inherit" w:hAnsi="inherit"/>
                <w:color w:val="000000"/>
                <w:sz w:val="31"/>
                <w:szCs w:val="31"/>
              </w:rPr>
            </w:pPr>
            <w:r>
              <w:rPr>
                <w:rFonts w:ascii="inherit" w:hAnsi="inherit"/>
                <w:color w:val="000000"/>
                <w:sz w:val="31"/>
                <w:szCs w:val="31"/>
              </w:rPr>
              <w:t>Повторение. Тире в простом и сложном предложении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Default="007C207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  <w:r w:rsidRPr="00B8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615"/>
          <w:tblCellSpacing w:w="20" w:type="nil"/>
        </w:trPr>
        <w:tc>
          <w:tcPr>
            <w:tcW w:w="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</w:tr>
      <w:tr w:rsidR="007C2075" w:rsidRPr="00D33361" w:rsidTr="007C2075">
        <w:trPr>
          <w:trHeight w:val="365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288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288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384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307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327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922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327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711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634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672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365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461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826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615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693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288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386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251"/>
          <w:tblCellSpacing w:w="20" w:type="nil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1075"/>
          <w:tblCellSpacing w:w="20" w:type="nil"/>
        </w:trPr>
        <w:tc>
          <w:tcPr>
            <w:tcW w:w="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rPr>
                <w:lang w:val="ru-RU"/>
              </w:rPr>
            </w:pPr>
          </w:p>
        </w:tc>
        <w:tc>
          <w:tcPr>
            <w:tcW w:w="42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4E236D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2075" w:rsidRPr="00B81266" w:rsidRDefault="007C2075" w:rsidP="004E23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2075" w:rsidRPr="00D33361" w:rsidTr="007C2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75" w:rsidRPr="00B81266" w:rsidRDefault="007C20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 w:rsidP="004E23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75" w:rsidRPr="00D33361" w:rsidRDefault="007C2075">
            <w:pPr>
              <w:rPr>
                <w:lang w:val="ru-RU"/>
              </w:rPr>
            </w:pPr>
          </w:p>
        </w:tc>
      </w:tr>
    </w:tbl>
    <w:p w:rsidR="006921D1" w:rsidRPr="00D33361" w:rsidRDefault="006921D1">
      <w:pPr>
        <w:rPr>
          <w:lang w:val="ru-RU"/>
        </w:rPr>
        <w:sectPr w:rsidR="006921D1" w:rsidRPr="00D33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Pr="00D33361" w:rsidRDefault="006921D1">
      <w:pPr>
        <w:rPr>
          <w:lang w:val="ru-RU"/>
        </w:rPr>
        <w:sectPr w:rsidR="006921D1" w:rsidRPr="00D33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1D1" w:rsidRPr="00D33361" w:rsidRDefault="00B81266">
      <w:pPr>
        <w:spacing w:after="0"/>
        <w:ind w:left="120"/>
        <w:rPr>
          <w:lang w:val="ru-RU"/>
        </w:rPr>
      </w:pPr>
      <w:bookmarkStart w:id="7" w:name="block-1580555"/>
      <w:bookmarkEnd w:id="6"/>
      <w:r w:rsidRPr="00D3336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921D1" w:rsidRPr="00D33361" w:rsidRDefault="00B81266">
      <w:pPr>
        <w:spacing w:after="0" w:line="480" w:lineRule="auto"/>
        <w:ind w:left="120"/>
        <w:rPr>
          <w:lang w:val="ru-RU"/>
        </w:rPr>
      </w:pPr>
      <w:r w:rsidRPr="00D3336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921D1" w:rsidRPr="00D33361" w:rsidRDefault="00B81266">
      <w:pPr>
        <w:spacing w:after="0" w:line="480" w:lineRule="auto"/>
        <w:ind w:left="120"/>
        <w:rPr>
          <w:lang w:val="ru-RU"/>
        </w:rPr>
      </w:pPr>
      <w:r w:rsidRPr="00D3336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921D1" w:rsidRPr="00D33361" w:rsidRDefault="00B81266">
      <w:pPr>
        <w:spacing w:after="0" w:line="480" w:lineRule="auto"/>
        <w:ind w:left="120"/>
        <w:rPr>
          <w:lang w:val="ru-RU"/>
        </w:rPr>
      </w:pPr>
      <w:r w:rsidRPr="00D3336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921D1" w:rsidRPr="00D33361" w:rsidRDefault="00B81266">
      <w:pPr>
        <w:spacing w:after="0"/>
        <w:ind w:left="120"/>
        <w:rPr>
          <w:lang w:val="ru-RU"/>
        </w:rPr>
      </w:pPr>
      <w:r w:rsidRPr="00D33361">
        <w:rPr>
          <w:rFonts w:ascii="Times New Roman" w:hAnsi="Times New Roman"/>
          <w:color w:val="000000"/>
          <w:sz w:val="28"/>
          <w:lang w:val="ru-RU"/>
        </w:rPr>
        <w:t>​</w:t>
      </w:r>
    </w:p>
    <w:p w:rsidR="006921D1" w:rsidRPr="00D33361" w:rsidRDefault="00B81266">
      <w:pPr>
        <w:spacing w:after="0" w:line="480" w:lineRule="auto"/>
        <w:ind w:left="120"/>
        <w:rPr>
          <w:lang w:val="ru-RU"/>
        </w:rPr>
      </w:pPr>
      <w:r w:rsidRPr="00D333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21D1" w:rsidRPr="00D33361" w:rsidRDefault="00B81266">
      <w:pPr>
        <w:spacing w:after="0" w:line="480" w:lineRule="auto"/>
        <w:ind w:left="120"/>
        <w:rPr>
          <w:lang w:val="ru-RU"/>
        </w:rPr>
      </w:pPr>
      <w:r w:rsidRPr="00D3336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921D1" w:rsidRPr="00D33361" w:rsidRDefault="006921D1">
      <w:pPr>
        <w:spacing w:after="0"/>
        <w:ind w:left="120"/>
        <w:rPr>
          <w:lang w:val="ru-RU"/>
        </w:rPr>
      </w:pPr>
    </w:p>
    <w:p w:rsidR="006921D1" w:rsidRPr="00B81266" w:rsidRDefault="00B81266">
      <w:pPr>
        <w:spacing w:after="0" w:line="480" w:lineRule="auto"/>
        <w:ind w:left="120"/>
        <w:rPr>
          <w:lang w:val="ru-RU"/>
        </w:rPr>
      </w:pPr>
      <w:r w:rsidRPr="00B812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21D1" w:rsidRDefault="00B812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921D1" w:rsidRDefault="006921D1">
      <w:pPr>
        <w:sectPr w:rsidR="006921D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81266" w:rsidRDefault="00B81266"/>
    <w:sectPr w:rsidR="00B81266" w:rsidSect="006921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6921D1"/>
    <w:rsid w:val="000F20F4"/>
    <w:rsid w:val="001021C0"/>
    <w:rsid w:val="00123DAD"/>
    <w:rsid w:val="0015630E"/>
    <w:rsid w:val="001F62B8"/>
    <w:rsid w:val="003E4D39"/>
    <w:rsid w:val="003F2783"/>
    <w:rsid w:val="004E236D"/>
    <w:rsid w:val="005F1484"/>
    <w:rsid w:val="006921D1"/>
    <w:rsid w:val="00694258"/>
    <w:rsid w:val="00761FD8"/>
    <w:rsid w:val="00787F34"/>
    <w:rsid w:val="007C2075"/>
    <w:rsid w:val="00836551"/>
    <w:rsid w:val="008706B6"/>
    <w:rsid w:val="009035D9"/>
    <w:rsid w:val="00957D1F"/>
    <w:rsid w:val="00B025A9"/>
    <w:rsid w:val="00B81266"/>
    <w:rsid w:val="00BB16C1"/>
    <w:rsid w:val="00C617E6"/>
    <w:rsid w:val="00CA6617"/>
    <w:rsid w:val="00D33361"/>
    <w:rsid w:val="00DD299F"/>
    <w:rsid w:val="00E01E4A"/>
    <w:rsid w:val="00E85B83"/>
    <w:rsid w:val="00FC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CDED"/>
  <w15:docId w15:val="{8392E38D-25EC-452C-A264-0B7B4D6D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21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21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870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7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9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8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35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8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0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6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16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6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4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1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8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1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2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63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27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7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4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3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15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2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31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9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5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47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0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2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5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9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26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4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8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1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1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7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5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1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9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1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6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4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5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1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47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6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4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7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8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07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0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3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9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1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5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0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6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2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7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2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5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8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8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35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3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0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70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5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24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66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2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4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3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83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0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0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8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0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1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8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9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0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9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8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82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9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0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9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7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71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43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0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96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3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5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1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8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5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3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94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68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3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0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0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6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0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8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0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5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05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86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7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5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2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2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03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1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45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4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46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0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99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3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88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24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9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3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5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0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82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8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15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6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25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0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45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73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3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3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2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44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1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7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32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8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63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9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46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40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8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5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20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59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7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7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0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5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2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47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2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9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2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08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84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1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2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0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0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36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2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59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0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1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01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6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7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47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8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4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0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7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7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97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40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6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0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7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74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9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0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4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8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81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2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4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8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86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9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6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3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3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25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2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3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5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0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2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2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3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6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40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6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63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5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40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22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72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13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29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69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87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5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0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0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1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9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fontTable" Target="fontTable.xm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33" Type="http://schemas.openxmlformats.org/officeDocument/2006/relationships/hyperlink" Target="https://m.edsoo.ru/fa255ce0" TargetMode="External"/><Relationship Id="rId154" Type="http://schemas.openxmlformats.org/officeDocument/2006/relationships/hyperlink" Target="https://m.edsoo.ru/fa260a8c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578" Type="http://schemas.openxmlformats.org/officeDocument/2006/relationships/theme" Target="theme/theme1.xm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64</Pages>
  <Words>32454</Words>
  <Characters>184990</Characters>
  <Application>Microsoft Office Word</Application>
  <DocSecurity>0</DocSecurity>
  <Lines>1541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17</cp:revision>
  <dcterms:created xsi:type="dcterms:W3CDTF">2023-06-26T15:16:00Z</dcterms:created>
  <dcterms:modified xsi:type="dcterms:W3CDTF">2023-09-26T11:32:00Z</dcterms:modified>
</cp:coreProperties>
</file>