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39" w:rsidRPr="009C28CE" w:rsidRDefault="00273E39" w:rsidP="00273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CE">
        <w:rPr>
          <w:rFonts w:ascii="Times New Roman" w:hAnsi="Times New Roman" w:cs="Times New Roman"/>
          <w:b/>
          <w:sz w:val="28"/>
          <w:szCs w:val="28"/>
        </w:rPr>
        <w:t>График контрольных работ на 2023-24 учебный год</w:t>
      </w:r>
    </w:p>
    <w:p w:rsidR="00273E39" w:rsidRPr="009C28CE" w:rsidRDefault="0037502B" w:rsidP="00273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  <w:r w:rsidR="00273E39" w:rsidRPr="009C28CE">
        <w:rPr>
          <w:rFonts w:ascii="Times New Roman" w:hAnsi="Times New Roman" w:cs="Times New Roman"/>
          <w:b/>
          <w:sz w:val="28"/>
          <w:szCs w:val="28"/>
        </w:rPr>
        <w:t xml:space="preserve"> (1 полугодие)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1414"/>
        <w:gridCol w:w="987"/>
        <w:gridCol w:w="7"/>
        <w:gridCol w:w="2990"/>
        <w:gridCol w:w="10"/>
        <w:gridCol w:w="2956"/>
        <w:gridCol w:w="10"/>
        <w:gridCol w:w="1974"/>
      </w:tblGrid>
      <w:tr w:rsidR="00273E39" w:rsidRPr="0037502B" w:rsidTr="008E0688">
        <w:tc>
          <w:tcPr>
            <w:tcW w:w="1414" w:type="dxa"/>
          </w:tcPr>
          <w:p w:rsidR="00273E39" w:rsidRPr="0037502B" w:rsidRDefault="00273E39" w:rsidP="00F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987" w:type="dxa"/>
          </w:tcPr>
          <w:p w:rsidR="00273E39" w:rsidRPr="0037502B" w:rsidRDefault="00273E39" w:rsidP="00F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47" w:type="dxa"/>
            <w:gridSpan w:val="6"/>
          </w:tcPr>
          <w:p w:rsidR="00273E39" w:rsidRPr="0037502B" w:rsidRDefault="00273E39" w:rsidP="00F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A2E8C" w:rsidRPr="0037502B" w:rsidTr="008E0688">
        <w:tc>
          <w:tcPr>
            <w:tcW w:w="1414" w:type="dxa"/>
            <w:vMerge w:val="restart"/>
          </w:tcPr>
          <w:p w:rsidR="005A2E8C" w:rsidRPr="0037502B" w:rsidRDefault="005A2E8C" w:rsidP="00F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E8C" w:rsidRPr="0037502B" w:rsidRDefault="005A2E8C" w:rsidP="00F45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5A2E8C" w:rsidRPr="0037502B" w:rsidRDefault="005A2E8C" w:rsidP="00F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66" w:type="dxa"/>
            <w:gridSpan w:val="2"/>
          </w:tcPr>
          <w:p w:rsidR="005A2E8C" w:rsidRPr="0037502B" w:rsidRDefault="005A2E8C" w:rsidP="00F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5A2E8C" w:rsidRPr="0037502B" w:rsidRDefault="005A2E8C" w:rsidP="00F456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  «А»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.09(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);25.10(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66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18.09(к.р.);02.10(к.р.)</w:t>
            </w:r>
          </w:p>
        </w:tc>
        <w:tc>
          <w:tcPr>
            <w:tcW w:w="1984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29.09(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);25.10(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66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15.09 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);29.09.(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29.09(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);25.10(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66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18.09(к.р.);02.10(к.р.)</w:t>
            </w:r>
          </w:p>
        </w:tc>
        <w:tc>
          <w:tcPr>
            <w:tcW w:w="1984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29.09(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);25.10(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966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18.09(к.р.);02.10(к.р.)</w:t>
            </w:r>
          </w:p>
        </w:tc>
        <w:tc>
          <w:tcPr>
            <w:tcW w:w="1984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3E1B2D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13.09(к.р.);19.10(к.р.)</w:t>
            </w: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BD7C4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13.09(к.р.);19.10(к.р.)</w:t>
            </w: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11.09(к.р.);18.10(к.р.)</w:t>
            </w: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4E51" w:rsidRPr="0037502B" w:rsidTr="008E0688">
        <w:trPr>
          <w:gridAfter w:val="7"/>
          <w:wAfter w:w="8934" w:type="dxa"/>
          <w:trHeight w:val="322"/>
        </w:trPr>
        <w:tc>
          <w:tcPr>
            <w:tcW w:w="1414" w:type="dxa"/>
            <w:vMerge/>
          </w:tcPr>
          <w:p w:rsidR="00A44E51" w:rsidRPr="0037502B" w:rsidRDefault="00A44E51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E51" w:rsidRPr="0037502B" w:rsidTr="00A44E51">
        <w:trPr>
          <w:trHeight w:val="322"/>
        </w:trPr>
        <w:tc>
          <w:tcPr>
            <w:tcW w:w="1414" w:type="dxa"/>
            <w:vMerge/>
          </w:tcPr>
          <w:p w:rsidR="00A44E51" w:rsidRPr="0037502B" w:rsidRDefault="00A44E51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shd w:val="clear" w:color="auto" w:fill="auto"/>
          </w:tcPr>
          <w:p w:rsidR="00A44E51" w:rsidRPr="0037502B" w:rsidRDefault="00A44E51">
            <w:pPr>
              <w:rPr>
                <w:sz w:val="24"/>
                <w:szCs w:val="24"/>
              </w:rPr>
            </w:pPr>
            <w:r w:rsidRPr="0037502B">
              <w:rPr>
                <w:sz w:val="24"/>
                <w:szCs w:val="24"/>
              </w:rPr>
              <w:t>3 «Г»</w:t>
            </w:r>
          </w:p>
        </w:tc>
        <w:tc>
          <w:tcPr>
            <w:tcW w:w="3000" w:type="dxa"/>
            <w:gridSpan w:val="2"/>
            <w:shd w:val="clear" w:color="auto" w:fill="auto"/>
          </w:tcPr>
          <w:p w:rsidR="00A44E51" w:rsidRPr="0037502B" w:rsidRDefault="00A44E51">
            <w:pPr>
              <w:rPr>
                <w:sz w:val="24"/>
                <w:szCs w:val="24"/>
              </w:rPr>
            </w:pPr>
            <w:r w:rsidRPr="0037502B">
              <w:rPr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A44E51" w:rsidRPr="0037502B" w:rsidRDefault="00A44E51">
            <w:pPr>
              <w:rPr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13.09(к.р.);19.10(к.р.)</w:t>
            </w:r>
          </w:p>
        </w:tc>
        <w:tc>
          <w:tcPr>
            <w:tcW w:w="1974" w:type="dxa"/>
            <w:shd w:val="clear" w:color="auto" w:fill="auto"/>
          </w:tcPr>
          <w:p w:rsidR="00A44E51" w:rsidRPr="0037502B" w:rsidRDefault="00A44E51">
            <w:pPr>
              <w:rPr>
                <w:sz w:val="24"/>
                <w:szCs w:val="24"/>
              </w:rPr>
            </w:pPr>
            <w:r w:rsidRPr="0037502B">
              <w:rPr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3E1B2D" w:rsidRPr="0037502B" w:rsidRDefault="003E1B2D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22.09.(к.р.); 20.10(к.р.)</w:t>
            </w:r>
          </w:p>
        </w:tc>
        <w:tc>
          <w:tcPr>
            <w:tcW w:w="1984" w:type="dxa"/>
            <w:gridSpan w:val="2"/>
          </w:tcPr>
          <w:p w:rsidR="005A2E8C" w:rsidRPr="0037502B" w:rsidRDefault="00E21C7A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3E1B2D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22.09.(к.р.); 20.10(к.р.)</w:t>
            </w:r>
          </w:p>
        </w:tc>
        <w:tc>
          <w:tcPr>
            <w:tcW w:w="1984" w:type="dxa"/>
            <w:gridSpan w:val="2"/>
          </w:tcPr>
          <w:p w:rsidR="005A2E8C" w:rsidRPr="0037502B" w:rsidRDefault="00E21C7A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3E1B2D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21.09.(к.р.); 17.10(к.р.)</w:t>
            </w:r>
          </w:p>
        </w:tc>
        <w:tc>
          <w:tcPr>
            <w:tcW w:w="1984" w:type="dxa"/>
            <w:gridSpan w:val="2"/>
          </w:tcPr>
          <w:p w:rsidR="005A2E8C" w:rsidRPr="0037502B" w:rsidRDefault="00E21C7A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3E1B2D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25.09.(к.р.); 23.10(к.р.)</w:t>
            </w:r>
          </w:p>
        </w:tc>
        <w:tc>
          <w:tcPr>
            <w:tcW w:w="1984" w:type="dxa"/>
            <w:gridSpan w:val="2"/>
          </w:tcPr>
          <w:p w:rsidR="005A2E8C" w:rsidRPr="0037502B" w:rsidRDefault="00E21C7A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E39" w:rsidRPr="0037502B" w:rsidTr="008E0688">
        <w:tc>
          <w:tcPr>
            <w:tcW w:w="1414" w:type="dxa"/>
          </w:tcPr>
          <w:p w:rsidR="00273E39" w:rsidRPr="0037502B" w:rsidRDefault="00273E39" w:rsidP="00977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987" w:type="dxa"/>
          </w:tcPr>
          <w:p w:rsidR="00273E39" w:rsidRPr="0037502B" w:rsidRDefault="00273E39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</w:tcPr>
          <w:p w:rsidR="00273E39" w:rsidRPr="0037502B" w:rsidRDefault="00273E39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2"/>
          </w:tcPr>
          <w:p w:rsidR="00273E39" w:rsidRPr="0037502B" w:rsidRDefault="00273E39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73E39" w:rsidRPr="0037502B" w:rsidRDefault="00273E39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E8C" w:rsidRPr="0037502B" w:rsidTr="008E0688">
        <w:tc>
          <w:tcPr>
            <w:tcW w:w="1414" w:type="dxa"/>
            <w:vMerge w:val="restart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  «А»</w:t>
            </w:r>
          </w:p>
        </w:tc>
        <w:tc>
          <w:tcPr>
            <w:tcW w:w="2997" w:type="dxa"/>
            <w:gridSpan w:val="2"/>
          </w:tcPr>
          <w:p w:rsidR="005A2E8C" w:rsidRPr="0037502B" w:rsidRDefault="00AC1DF2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08.11(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.);28.12.(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 xml:space="preserve">13.11 ( 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 «Б»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09.11(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.);29.12.(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 xml:space="preserve">14.11 ( 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 «В»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AC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08.11(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.);28.12.(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17.11 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 «Г»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AC1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08.11(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.);28.12.(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 xml:space="preserve">13.11 ( 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05.12 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6" w:type="dxa"/>
            <w:gridSpan w:val="2"/>
          </w:tcPr>
          <w:p w:rsidR="005A2E8C" w:rsidRPr="0037502B" w:rsidRDefault="00A44E51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12.12.(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); 20.12(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23.11 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3 «Б»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05.12 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6" w:type="dxa"/>
            <w:gridSpan w:val="2"/>
          </w:tcPr>
          <w:p w:rsidR="005A2E8C" w:rsidRPr="0037502B" w:rsidRDefault="00A44E51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12.12.(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); 20.12(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772F4" w:rsidRPr="0037502B">
              <w:rPr>
                <w:rFonts w:ascii="Times New Roman" w:hAnsi="Times New Roman" w:cs="Times New Roman"/>
                <w:sz w:val="24"/>
                <w:szCs w:val="24"/>
              </w:rPr>
              <w:t>.11 (</w:t>
            </w:r>
            <w:proofErr w:type="spellStart"/>
            <w:r w:rsidR="009772F4"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="009772F4"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3 «В»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05.12 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6" w:type="dxa"/>
            <w:gridSpan w:val="2"/>
          </w:tcPr>
          <w:p w:rsidR="005A2E8C" w:rsidRPr="0037502B" w:rsidRDefault="00E21C7A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12.12.(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); 20.12(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23.11 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3 «Г»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05.12 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66" w:type="dxa"/>
            <w:gridSpan w:val="2"/>
          </w:tcPr>
          <w:p w:rsidR="005A2E8C" w:rsidRPr="0037502B" w:rsidRDefault="00E21C7A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08.12.(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); 18.12(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к.р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24.11 (</w:t>
            </w:r>
            <w:proofErr w:type="spellStart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27.12( пр.р.)</w:t>
            </w:r>
          </w:p>
        </w:tc>
        <w:tc>
          <w:tcPr>
            <w:tcW w:w="2966" w:type="dxa"/>
            <w:gridSpan w:val="2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4 «Б»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27.12( пр.р.)</w:t>
            </w:r>
          </w:p>
        </w:tc>
        <w:tc>
          <w:tcPr>
            <w:tcW w:w="2966" w:type="dxa"/>
            <w:gridSpan w:val="2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4 «В»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27.12( пр.р.)</w:t>
            </w:r>
          </w:p>
        </w:tc>
        <w:tc>
          <w:tcPr>
            <w:tcW w:w="2966" w:type="dxa"/>
            <w:gridSpan w:val="2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2E8C" w:rsidRPr="0037502B" w:rsidTr="008E0688">
        <w:tc>
          <w:tcPr>
            <w:tcW w:w="1414" w:type="dxa"/>
            <w:vMerge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4 «Г»</w:t>
            </w:r>
          </w:p>
        </w:tc>
        <w:tc>
          <w:tcPr>
            <w:tcW w:w="2997" w:type="dxa"/>
            <w:gridSpan w:val="2"/>
          </w:tcPr>
          <w:p w:rsidR="005A2E8C" w:rsidRPr="0037502B" w:rsidRDefault="009772F4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27.12( пр.р.)</w:t>
            </w:r>
          </w:p>
        </w:tc>
        <w:tc>
          <w:tcPr>
            <w:tcW w:w="2966" w:type="dxa"/>
            <w:gridSpan w:val="2"/>
          </w:tcPr>
          <w:p w:rsidR="005A2E8C" w:rsidRPr="0037502B" w:rsidRDefault="005A2E8C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A2E8C" w:rsidRPr="0037502B" w:rsidRDefault="008E0688" w:rsidP="00F45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0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3E39" w:rsidRPr="009772F4" w:rsidRDefault="00273E39" w:rsidP="00273E39">
      <w:pPr>
        <w:rPr>
          <w:rFonts w:ascii="Times New Roman" w:hAnsi="Times New Roman" w:cs="Times New Roman"/>
          <w:sz w:val="28"/>
          <w:szCs w:val="28"/>
        </w:rPr>
      </w:pPr>
    </w:p>
    <w:p w:rsidR="00273E39" w:rsidRPr="0037502B" w:rsidRDefault="00811A86" w:rsidP="00273E39">
      <w:pPr>
        <w:rPr>
          <w:rFonts w:ascii="Times New Roman" w:hAnsi="Times New Roman" w:cs="Times New Roman"/>
          <w:sz w:val="24"/>
          <w:szCs w:val="24"/>
        </w:rPr>
      </w:pPr>
      <w:r w:rsidRPr="009772F4">
        <w:rPr>
          <w:rFonts w:ascii="Times New Roman" w:hAnsi="Times New Roman" w:cs="Times New Roman"/>
          <w:sz w:val="28"/>
          <w:szCs w:val="28"/>
        </w:rPr>
        <w:t xml:space="preserve"> </w:t>
      </w:r>
      <w:r w:rsidR="00273E39" w:rsidRPr="0037502B">
        <w:rPr>
          <w:rFonts w:ascii="Times New Roman" w:hAnsi="Times New Roman" w:cs="Times New Roman"/>
          <w:sz w:val="24"/>
          <w:szCs w:val="24"/>
        </w:rPr>
        <w:t>(П.р.)- проверочная работа</w:t>
      </w:r>
    </w:p>
    <w:p w:rsidR="00273E39" w:rsidRDefault="009772F4" w:rsidP="00273E39">
      <w:pPr>
        <w:rPr>
          <w:rFonts w:ascii="Times New Roman" w:hAnsi="Times New Roman" w:cs="Times New Roman"/>
          <w:sz w:val="24"/>
          <w:szCs w:val="24"/>
        </w:rPr>
      </w:pPr>
      <w:r w:rsidRPr="0037502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7502B">
        <w:rPr>
          <w:rFonts w:ascii="Times New Roman" w:hAnsi="Times New Roman" w:cs="Times New Roman"/>
          <w:sz w:val="24"/>
          <w:szCs w:val="24"/>
        </w:rPr>
        <w:t>К.р</w:t>
      </w:r>
      <w:proofErr w:type="spellEnd"/>
      <w:r w:rsidRPr="0037502B">
        <w:rPr>
          <w:rFonts w:ascii="Times New Roman" w:hAnsi="Times New Roman" w:cs="Times New Roman"/>
          <w:sz w:val="24"/>
          <w:szCs w:val="24"/>
        </w:rPr>
        <w:t>) – контрольная работа</w:t>
      </w:r>
    </w:p>
    <w:p w:rsidR="0037502B" w:rsidRDefault="0037502B" w:rsidP="00273E39">
      <w:pPr>
        <w:rPr>
          <w:rFonts w:ascii="Times New Roman" w:hAnsi="Times New Roman" w:cs="Times New Roman"/>
          <w:sz w:val="24"/>
          <w:szCs w:val="24"/>
        </w:rPr>
      </w:pPr>
    </w:p>
    <w:p w:rsidR="0037502B" w:rsidRDefault="0037502B" w:rsidP="00273E39">
      <w:pPr>
        <w:rPr>
          <w:rFonts w:ascii="Times New Roman" w:hAnsi="Times New Roman" w:cs="Times New Roman"/>
          <w:sz w:val="24"/>
          <w:szCs w:val="24"/>
        </w:rPr>
      </w:pPr>
    </w:p>
    <w:p w:rsidR="0037502B" w:rsidRDefault="00375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502B" w:rsidRPr="0037502B" w:rsidRDefault="0037502B" w:rsidP="00273E39">
      <w:pPr>
        <w:rPr>
          <w:rFonts w:ascii="Times New Roman" w:hAnsi="Times New Roman" w:cs="Times New Roman"/>
          <w:b/>
          <w:sz w:val="28"/>
          <w:szCs w:val="28"/>
        </w:rPr>
      </w:pPr>
      <w:r w:rsidRPr="0037502B">
        <w:rPr>
          <w:rFonts w:ascii="Times New Roman" w:hAnsi="Times New Roman" w:cs="Times New Roman"/>
          <w:b/>
          <w:sz w:val="28"/>
          <w:szCs w:val="28"/>
        </w:rPr>
        <w:lastRenderedPageBreak/>
        <w:t>Основное и среднее общее образование. (1 полугодие)</w:t>
      </w:r>
    </w:p>
    <w:tbl>
      <w:tblPr>
        <w:tblW w:w="10219" w:type="dxa"/>
        <w:tblInd w:w="-459" w:type="dxa"/>
        <w:tblLook w:val="04A0" w:firstRow="1" w:lastRow="0" w:firstColumn="1" w:lastColumn="0" w:noHBand="0" w:noVBand="1"/>
      </w:tblPr>
      <w:tblGrid>
        <w:gridCol w:w="866"/>
        <w:gridCol w:w="2372"/>
        <w:gridCol w:w="1739"/>
        <w:gridCol w:w="1559"/>
        <w:gridCol w:w="1840"/>
        <w:gridCol w:w="1843"/>
      </w:tblGrid>
      <w:tr w:rsidR="0037502B" w:rsidRPr="008108B7" w:rsidTr="00BD0587">
        <w:trPr>
          <w:trHeight w:val="3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</w:t>
            </w:r>
          </w:p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37502B" w:rsidRPr="008108B7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</w:t>
            </w:r>
          </w:p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37502B" w:rsidRPr="008108B7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37502B" w:rsidRPr="008108B7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37502B" w:rsidRPr="008108B7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  <w:p w:rsidR="0037502B" w:rsidRPr="008108B7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  <w:p w:rsidR="0037502B" w:rsidRPr="008108B7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  <w:p w:rsidR="0037502B" w:rsidRPr="008108B7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</w:t>
            </w:r>
          </w:p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  <w:p w:rsidR="0037502B" w:rsidRPr="008108B7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</w:t>
            </w:r>
          </w:p>
          <w:p w:rsidR="0037502B" w:rsidRDefault="0037502B" w:rsidP="00375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3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  <w:p w:rsidR="003D4154" w:rsidRDefault="003D4154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BD7EE1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03.10.2023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12.10.2023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29.11.2023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Г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А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  <w:p w:rsidR="00BD7EE1" w:rsidRPr="008108B7" w:rsidRDefault="0037502B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  <w:p w:rsidR="00BD7EE1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D4154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3D4154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</w:tr>
      <w:tr w:rsidR="00BD7EE1" w:rsidRPr="008108B7" w:rsidTr="006B33AD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EE1" w:rsidRDefault="00BD7EE1" w:rsidP="00BD7EE1">
            <w:r w:rsidRPr="0078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</w:tr>
      <w:tr w:rsidR="00BD7EE1" w:rsidRPr="008108B7" w:rsidTr="006B33AD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EE1" w:rsidRDefault="00BD7EE1" w:rsidP="00BD7EE1">
            <w:r w:rsidRPr="0078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</w:tr>
      <w:tr w:rsidR="00BD7EE1" w:rsidRPr="008108B7" w:rsidTr="006B33AD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Г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BD7EE1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EE1" w:rsidRDefault="00BD7EE1" w:rsidP="00BD7EE1">
            <w:r w:rsidRPr="00787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  <w:p w:rsidR="00BD7EE1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.10.2023</w:t>
            </w:r>
          </w:p>
          <w:p w:rsidR="00737FBF" w:rsidRPr="008108B7" w:rsidRDefault="00737FBF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Б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  <w:p w:rsidR="00737FBF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  <w:p w:rsidR="00BD7EE1" w:rsidRPr="008108B7" w:rsidRDefault="00BD7EE1" w:rsidP="00BD7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  <w:p w:rsidR="00737FBF" w:rsidRPr="008108B7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26.10.2023</w:t>
            </w:r>
          </w:p>
          <w:p w:rsidR="00BD7EE1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06.12.2023</w:t>
            </w:r>
          </w:p>
          <w:p w:rsidR="00BD7EE1" w:rsidRPr="008108B7" w:rsidRDefault="00BD7EE1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</w:t>
            </w:r>
          </w:p>
          <w:p w:rsidR="00737FBF" w:rsidRPr="008108B7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</w:t>
            </w: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1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 п/у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25.10.2023 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 п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 п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 п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 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12.10.2023 п</w:t>
            </w:r>
          </w:p>
          <w:p w:rsidR="00737FBF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02B" w:rsidRPr="008108B7" w:rsidTr="00BD0587">
        <w:trPr>
          <w:trHeight w:val="31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18.12.2023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 п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 п</w:t>
            </w:r>
          </w:p>
          <w:p w:rsidR="00737FBF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17.11.2023 п</w:t>
            </w:r>
          </w:p>
          <w:p w:rsidR="00737FBF" w:rsidRPr="008108B7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 п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</w:tr>
      <w:tr w:rsidR="0037502B" w:rsidRPr="008108B7" w:rsidTr="00BD058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</w:t>
            </w: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</w:t>
            </w:r>
            <w:r w:rsidR="0073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23.10.2023</w:t>
            </w:r>
            <w:r w:rsidR="0073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  <w:r w:rsidR="0073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</w:t>
            </w:r>
            <w:r w:rsidR="0073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04.12.2023</w:t>
            </w:r>
            <w:r w:rsidR="0073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18.12.2023</w:t>
            </w:r>
            <w:r w:rsidR="0073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  <w:r w:rsidR="00737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</w:p>
        </w:tc>
        <w:tc>
          <w:tcPr>
            <w:tcW w:w="32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07.09.2023</w:t>
            </w:r>
          </w:p>
          <w:p w:rsidR="00737FBF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</w:t>
            </w:r>
          </w:p>
          <w:p w:rsidR="00737FBF" w:rsidRPr="008108B7" w:rsidRDefault="00737FBF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02B" w:rsidRPr="008108B7" w:rsidRDefault="0037502B" w:rsidP="00BD0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</w:tr>
    </w:tbl>
    <w:p w:rsidR="00053DC3" w:rsidRPr="009772F4" w:rsidRDefault="00737FBF">
      <w:pPr>
        <w:rPr>
          <w:sz w:val="28"/>
          <w:szCs w:val="28"/>
        </w:rPr>
      </w:pPr>
      <w:bookmarkStart w:id="0" w:name="_GoBack"/>
      <w:bookmarkEnd w:id="0"/>
    </w:p>
    <w:sectPr w:rsidR="00053DC3" w:rsidRPr="009772F4" w:rsidSect="0016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39"/>
    <w:rsid w:val="00070345"/>
    <w:rsid w:val="000F65A0"/>
    <w:rsid w:val="001A5A23"/>
    <w:rsid w:val="00273E39"/>
    <w:rsid w:val="0037502B"/>
    <w:rsid w:val="003D4154"/>
    <w:rsid w:val="003E1B2D"/>
    <w:rsid w:val="004615C3"/>
    <w:rsid w:val="005A2E8C"/>
    <w:rsid w:val="00677EE4"/>
    <w:rsid w:val="006A00AD"/>
    <w:rsid w:val="00737FBF"/>
    <w:rsid w:val="00811A86"/>
    <w:rsid w:val="008E0688"/>
    <w:rsid w:val="009772F4"/>
    <w:rsid w:val="009D30C2"/>
    <w:rsid w:val="00A44E51"/>
    <w:rsid w:val="00AC1DF2"/>
    <w:rsid w:val="00BD7C48"/>
    <w:rsid w:val="00BD7EE1"/>
    <w:rsid w:val="00CC72E6"/>
    <w:rsid w:val="00E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6FAB"/>
  <w15:docId w15:val="{0EFA41C0-B656-4025-BB83-E003DF02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Ольга</cp:lastModifiedBy>
  <cp:revision>2</cp:revision>
  <dcterms:created xsi:type="dcterms:W3CDTF">2023-11-10T10:14:00Z</dcterms:created>
  <dcterms:modified xsi:type="dcterms:W3CDTF">2023-11-10T10:14:00Z</dcterms:modified>
</cp:coreProperties>
</file>