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4734" w14:textId="23F67B3A" w:rsidR="00290E6F" w:rsidRPr="007C5477" w:rsidRDefault="00290E6F">
      <w:pPr>
        <w:jc w:val="center"/>
        <w:rPr>
          <w:rFonts w:ascii="Times New Roman" w:hAnsi="Times New Roman"/>
          <w:b/>
          <w:sz w:val="24"/>
          <w:szCs w:val="24"/>
        </w:rPr>
      </w:pPr>
      <w:r w:rsidRPr="007C5477">
        <w:rPr>
          <w:rFonts w:ascii="Times New Roman" w:hAnsi="Times New Roman"/>
          <w:b/>
          <w:sz w:val="24"/>
          <w:szCs w:val="24"/>
        </w:rPr>
        <w:t>Результаты проведения школьного этапа всероссийской олимпиады школьников по биологии</w:t>
      </w:r>
    </w:p>
    <w:p w14:paraId="41E2144C" w14:textId="65E534BD" w:rsidR="00290E6F" w:rsidRPr="007C5477" w:rsidRDefault="00290E6F">
      <w:pPr>
        <w:jc w:val="center"/>
        <w:rPr>
          <w:rFonts w:ascii="Times New Roman" w:hAnsi="Times New Roman"/>
          <w:b/>
          <w:sz w:val="24"/>
          <w:szCs w:val="24"/>
        </w:rPr>
      </w:pPr>
      <w:r w:rsidRPr="007C5477">
        <w:rPr>
          <w:rFonts w:ascii="Times New Roman" w:hAnsi="Times New Roman"/>
          <w:b/>
          <w:sz w:val="24"/>
          <w:szCs w:val="24"/>
        </w:rPr>
        <w:t>Дата пров</w:t>
      </w:r>
      <w:r w:rsidR="00C41F6F" w:rsidRPr="007C5477">
        <w:rPr>
          <w:rFonts w:ascii="Times New Roman" w:hAnsi="Times New Roman"/>
          <w:b/>
          <w:sz w:val="24"/>
          <w:szCs w:val="24"/>
        </w:rPr>
        <w:t>е</w:t>
      </w:r>
      <w:r w:rsidRPr="007C5477">
        <w:rPr>
          <w:rFonts w:ascii="Times New Roman" w:hAnsi="Times New Roman"/>
          <w:b/>
          <w:sz w:val="24"/>
          <w:szCs w:val="24"/>
        </w:rPr>
        <w:t>дения</w:t>
      </w:r>
      <w:r w:rsidR="00C41F6F" w:rsidRPr="007C5477">
        <w:rPr>
          <w:rFonts w:ascii="Times New Roman" w:hAnsi="Times New Roman"/>
          <w:b/>
          <w:sz w:val="24"/>
          <w:szCs w:val="24"/>
        </w:rPr>
        <w:t xml:space="preserve">: </w:t>
      </w:r>
      <w:r w:rsidR="005A68FD" w:rsidRPr="007C5477">
        <w:rPr>
          <w:rFonts w:ascii="Times New Roman" w:hAnsi="Times New Roman"/>
          <w:b/>
          <w:sz w:val="24"/>
          <w:szCs w:val="24"/>
        </w:rPr>
        <w:t>9.10.2024 –</w:t>
      </w:r>
      <w:r w:rsidR="004B601D" w:rsidRPr="007C5477">
        <w:rPr>
          <w:rFonts w:ascii="Times New Roman" w:hAnsi="Times New Roman"/>
          <w:b/>
          <w:sz w:val="24"/>
          <w:szCs w:val="24"/>
          <w:lang w:val="en-US"/>
        </w:rPr>
        <w:t xml:space="preserve"> 10.</w:t>
      </w:r>
      <w:r w:rsidR="005A68FD" w:rsidRPr="007C5477">
        <w:rPr>
          <w:rFonts w:ascii="Times New Roman" w:hAnsi="Times New Roman"/>
          <w:b/>
          <w:sz w:val="24"/>
          <w:szCs w:val="24"/>
        </w:rPr>
        <w:t>10</w:t>
      </w:r>
      <w:r w:rsidR="004B601D" w:rsidRPr="007C5477">
        <w:rPr>
          <w:rFonts w:ascii="Times New Roman" w:hAnsi="Times New Roman"/>
          <w:b/>
          <w:sz w:val="24"/>
          <w:szCs w:val="24"/>
          <w:lang w:val="en-US"/>
        </w:rPr>
        <w:t>.</w:t>
      </w:r>
      <w:r w:rsidR="005A68FD" w:rsidRPr="007C5477">
        <w:rPr>
          <w:rFonts w:ascii="Times New Roman" w:hAnsi="Times New Roman"/>
          <w:b/>
          <w:sz w:val="24"/>
          <w:szCs w:val="24"/>
        </w:rPr>
        <w:t>20</w:t>
      </w:r>
      <w:r w:rsidR="004B601D" w:rsidRPr="007C5477">
        <w:rPr>
          <w:rFonts w:ascii="Times New Roman" w:hAnsi="Times New Roman"/>
          <w:b/>
          <w:sz w:val="24"/>
          <w:szCs w:val="24"/>
          <w:lang w:val="en-US"/>
        </w:rPr>
        <w:t>2</w:t>
      </w:r>
      <w:r w:rsidR="005A68FD" w:rsidRPr="007C5477">
        <w:rPr>
          <w:rFonts w:ascii="Times New Roman" w:hAnsi="Times New Roman"/>
          <w:b/>
          <w:sz w:val="24"/>
          <w:szCs w:val="24"/>
        </w:rPr>
        <w:t>4</w:t>
      </w: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3918"/>
        <w:gridCol w:w="894"/>
        <w:gridCol w:w="1142"/>
        <w:gridCol w:w="1843"/>
        <w:gridCol w:w="2262"/>
      </w:tblGrid>
      <w:tr w:rsidR="00290E6F" w:rsidRPr="007C5477" w14:paraId="4346BFAE" w14:textId="77777777" w:rsidTr="00C41F6F">
        <w:tc>
          <w:tcPr>
            <w:tcW w:w="3918" w:type="dxa"/>
          </w:tcPr>
          <w:p w14:paraId="421F1D4E" w14:textId="0C855714" w:rsidR="00290E6F" w:rsidRPr="007C5477" w:rsidRDefault="00290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94" w:type="dxa"/>
          </w:tcPr>
          <w:p w14:paraId="3EB409E2" w14:textId="43B1209E" w:rsidR="00290E6F" w:rsidRPr="007C5477" w:rsidRDefault="00290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42" w:type="dxa"/>
          </w:tcPr>
          <w:p w14:paraId="1BEC070F" w14:textId="649ABE9D" w:rsidR="00290E6F" w:rsidRPr="007C5477" w:rsidRDefault="00290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843" w:type="dxa"/>
          </w:tcPr>
          <w:p w14:paraId="48D789C3" w14:textId="56A52051" w:rsidR="00290E6F" w:rsidRPr="007C5477" w:rsidRDefault="00290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/>
                <w:sz w:val="24"/>
                <w:szCs w:val="24"/>
              </w:rPr>
              <w:t>Результат, баллы</w:t>
            </w:r>
          </w:p>
        </w:tc>
        <w:tc>
          <w:tcPr>
            <w:tcW w:w="2262" w:type="dxa"/>
          </w:tcPr>
          <w:p w14:paraId="0FCCEA57" w14:textId="7747725B" w:rsidR="00290E6F" w:rsidRPr="007C5477" w:rsidRDefault="00290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290E6F" w:rsidRPr="007C5477" w14:paraId="138BCE09" w14:textId="77777777" w:rsidTr="00C41F6F">
        <w:tc>
          <w:tcPr>
            <w:tcW w:w="3918" w:type="dxa"/>
          </w:tcPr>
          <w:p w14:paraId="0C345945" w14:textId="523E6AFE" w:rsidR="00290E6F" w:rsidRPr="007C5477" w:rsidRDefault="00290E6F" w:rsidP="00290E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Степаненко Анна</w:t>
            </w:r>
            <w:r w:rsidR="00C41F6F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894" w:type="dxa"/>
          </w:tcPr>
          <w:p w14:paraId="4F51647D" w14:textId="3F9B69F1" w:rsidR="00290E6F" w:rsidRPr="007C5477" w:rsidRDefault="00290E6F" w:rsidP="00290E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C41F6F" w:rsidRPr="007C547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142" w:type="dxa"/>
          </w:tcPr>
          <w:p w14:paraId="0088E0A3" w14:textId="65907ECF" w:rsidR="00290E6F" w:rsidRPr="007C5477" w:rsidRDefault="00290E6F" w:rsidP="00290E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1E1E7CCC" w14:textId="3A85687D" w:rsidR="00290E6F" w:rsidRPr="007C5477" w:rsidRDefault="00290E6F" w:rsidP="00290E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18,4</w:t>
            </w:r>
          </w:p>
        </w:tc>
        <w:tc>
          <w:tcPr>
            <w:tcW w:w="2262" w:type="dxa"/>
          </w:tcPr>
          <w:p w14:paraId="12A65EB4" w14:textId="37A44569" w:rsidR="00290E6F" w:rsidRPr="007C5477" w:rsidRDefault="00290E6F" w:rsidP="00290E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</w:tr>
      <w:tr w:rsidR="00290E6F" w:rsidRPr="007C5477" w14:paraId="675D0E44" w14:textId="77777777" w:rsidTr="00C41F6F">
        <w:tc>
          <w:tcPr>
            <w:tcW w:w="3918" w:type="dxa"/>
          </w:tcPr>
          <w:p w14:paraId="756BF8A9" w14:textId="5FE858FF" w:rsidR="00290E6F" w:rsidRPr="007C5477" w:rsidRDefault="00290E6F" w:rsidP="00290E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Афанасьева Виктория</w:t>
            </w:r>
            <w:r w:rsidR="00C41F6F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Сергеевна</w:t>
            </w:r>
          </w:p>
        </w:tc>
        <w:tc>
          <w:tcPr>
            <w:tcW w:w="894" w:type="dxa"/>
          </w:tcPr>
          <w:p w14:paraId="4A2F553B" w14:textId="6FAB1C41" w:rsidR="00290E6F" w:rsidRPr="007C5477" w:rsidRDefault="00290E6F" w:rsidP="00290E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C41F6F" w:rsidRPr="007C547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142" w:type="dxa"/>
          </w:tcPr>
          <w:p w14:paraId="14E594F9" w14:textId="6DDB7C69" w:rsidR="00290E6F" w:rsidRPr="007C5477" w:rsidRDefault="00290E6F" w:rsidP="00290E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4690D472" w14:textId="2B0643B3" w:rsidR="00290E6F" w:rsidRPr="007C5477" w:rsidRDefault="00290E6F" w:rsidP="00290E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16,4</w:t>
            </w:r>
          </w:p>
        </w:tc>
        <w:tc>
          <w:tcPr>
            <w:tcW w:w="2262" w:type="dxa"/>
          </w:tcPr>
          <w:p w14:paraId="3D32F7E6" w14:textId="00B18C76" w:rsidR="00290E6F" w:rsidRPr="007C5477" w:rsidRDefault="004A71AB" w:rsidP="00290E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290E6F" w:rsidRPr="007C5477">
              <w:rPr>
                <w:rFonts w:ascii="Times New Roman" w:hAnsi="Times New Roman"/>
                <w:bCs/>
                <w:sz w:val="24"/>
                <w:szCs w:val="24"/>
              </w:rPr>
              <w:t>ризер</w:t>
            </w:r>
          </w:p>
        </w:tc>
      </w:tr>
      <w:tr w:rsidR="00290E6F" w:rsidRPr="007C5477" w14:paraId="5613B260" w14:textId="77777777" w:rsidTr="00C41F6F">
        <w:tc>
          <w:tcPr>
            <w:tcW w:w="3918" w:type="dxa"/>
          </w:tcPr>
          <w:p w14:paraId="77F92D21" w14:textId="2EBEB0A7" w:rsidR="00290E6F" w:rsidRPr="007C5477" w:rsidRDefault="00290E6F" w:rsidP="00290E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Максимова Милана</w:t>
            </w:r>
            <w:r w:rsidR="00C41F6F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894" w:type="dxa"/>
          </w:tcPr>
          <w:p w14:paraId="2D453071" w14:textId="648BD47A" w:rsidR="00290E6F" w:rsidRPr="007C5477" w:rsidRDefault="00290E6F" w:rsidP="00290E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C41F6F" w:rsidRPr="007C5477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2" w:type="dxa"/>
          </w:tcPr>
          <w:p w14:paraId="526036CA" w14:textId="0589F028" w:rsidR="00290E6F" w:rsidRPr="007C5477" w:rsidRDefault="00290E6F" w:rsidP="00290E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5022D81F" w14:textId="2A5FFE06" w:rsidR="00290E6F" w:rsidRPr="007C5477" w:rsidRDefault="00290E6F" w:rsidP="00290E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12,6</w:t>
            </w:r>
          </w:p>
        </w:tc>
        <w:tc>
          <w:tcPr>
            <w:tcW w:w="2262" w:type="dxa"/>
          </w:tcPr>
          <w:p w14:paraId="63C9F6F3" w14:textId="335CF3EF" w:rsidR="00290E6F" w:rsidRPr="007C5477" w:rsidRDefault="00290E6F" w:rsidP="00290E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4A71AB" w:rsidRPr="007C5477" w14:paraId="6BE98895" w14:textId="77777777" w:rsidTr="00C41F6F">
        <w:tc>
          <w:tcPr>
            <w:tcW w:w="3918" w:type="dxa"/>
          </w:tcPr>
          <w:p w14:paraId="4CAEEE82" w14:textId="461544F9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Саламатин Марк</w:t>
            </w:r>
            <w:r w:rsidR="00DC49A8">
              <w:rPr>
                <w:rFonts w:ascii="Times New Roman" w:hAnsi="Times New Roman"/>
                <w:bCs/>
                <w:sz w:val="24"/>
                <w:szCs w:val="24"/>
              </w:rPr>
              <w:t xml:space="preserve"> Михайлович</w:t>
            </w:r>
          </w:p>
        </w:tc>
        <w:tc>
          <w:tcPr>
            <w:tcW w:w="894" w:type="dxa"/>
          </w:tcPr>
          <w:p w14:paraId="6E00BEB3" w14:textId="3903DA7A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DC49A8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2" w:type="dxa"/>
          </w:tcPr>
          <w:p w14:paraId="2DA0D230" w14:textId="2224E5E3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0DAC4A57" w14:textId="664F6B01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20,2</w:t>
            </w:r>
          </w:p>
        </w:tc>
        <w:tc>
          <w:tcPr>
            <w:tcW w:w="2262" w:type="dxa"/>
          </w:tcPr>
          <w:p w14:paraId="25ACA959" w14:textId="77402F1F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</w:tr>
      <w:tr w:rsidR="004A71AB" w:rsidRPr="007C5477" w14:paraId="59A23E88" w14:textId="77777777" w:rsidTr="00C41F6F">
        <w:tc>
          <w:tcPr>
            <w:tcW w:w="3918" w:type="dxa"/>
          </w:tcPr>
          <w:p w14:paraId="7929A061" w14:textId="7D129F06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Коротков Денис</w:t>
            </w:r>
            <w:r w:rsidR="00C41F6F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Сергеевич</w:t>
            </w:r>
          </w:p>
        </w:tc>
        <w:tc>
          <w:tcPr>
            <w:tcW w:w="894" w:type="dxa"/>
          </w:tcPr>
          <w:p w14:paraId="4CFAAAF0" w14:textId="6363360B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C41F6F" w:rsidRPr="007C547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42" w:type="dxa"/>
          </w:tcPr>
          <w:p w14:paraId="477CA336" w14:textId="54D74F21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138E2949" w14:textId="0FC8F0AA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19,8</w:t>
            </w:r>
          </w:p>
        </w:tc>
        <w:tc>
          <w:tcPr>
            <w:tcW w:w="2262" w:type="dxa"/>
          </w:tcPr>
          <w:p w14:paraId="4FD280C1" w14:textId="3AECB58A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4A71AB" w:rsidRPr="007C5477" w14:paraId="743FCDC8" w14:textId="77777777" w:rsidTr="00C41F6F">
        <w:tc>
          <w:tcPr>
            <w:tcW w:w="3918" w:type="dxa"/>
          </w:tcPr>
          <w:p w14:paraId="4045E01E" w14:textId="74F22BF2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Курочка Полина</w:t>
            </w:r>
            <w:r w:rsidR="00C41F6F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Витальевна</w:t>
            </w:r>
          </w:p>
        </w:tc>
        <w:tc>
          <w:tcPr>
            <w:tcW w:w="894" w:type="dxa"/>
          </w:tcPr>
          <w:p w14:paraId="53B3AA47" w14:textId="098CC7C5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C41F6F" w:rsidRPr="007C547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142" w:type="dxa"/>
          </w:tcPr>
          <w:p w14:paraId="2E98354B" w14:textId="63039933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20414D5F" w14:textId="2AC5616E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19,6</w:t>
            </w:r>
          </w:p>
        </w:tc>
        <w:tc>
          <w:tcPr>
            <w:tcW w:w="2262" w:type="dxa"/>
          </w:tcPr>
          <w:p w14:paraId="04420829" w14:textId="0CDE1DC0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ризер</w:t>
            </w:r>
          </w:p>
        </w:tc>
      </w:tr>
      <w:tr w:rsidR="004A71AB" w:rsidRPr="007C5477" w14:paraId="0DD8348B" w14:textId="77777777" w:rsidTr="00C41F6F">
        <w:tc>
          <w:tcPr>
            <w:tcW w:w="3918" w:type="dxa"/>
          </w:tcPr>
          <w:p w14:paraId="4EC65709" w14:textId="4F16AEF0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Дыбова</w:t>
            </w:r>
            <w:proofErr w:type="spellEnd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Ульяна</w:t>
            </w:r>
            <w:r w:rsidR="00C41F6F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Денисовна</w:t>
            </w:r>
          </w:p>
        </w:tc>
        <w:tc>
          <w:tcPr>
            <w:tcW w:w="894" w:type="dxa"/>
          </w:tcPr>
          <w:p w14:paraId="2A05C4F8" w14:textId="3441FA4A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C41F6F" w:rsidRPr="007C547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142" w:type="dxa"/>
          </w:tcPr>
          <w:p w14:paraId="3A62299F" w14:textId="1C192F2B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62E39632" w14:textId="71379139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62" w:type="dxa"/>
          </w:tcPr>
          <w:p w14:paraId="5005E969" w14:textId="5A23BA28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ризер</w:t>
            </w:r>
          </w:p>
        </w:tc>
      </w:tr>
      <w:tr w:rsidR="004A71AB" w:rsidRPr="007C5477" w14:paraId="51D0FD92" w14:textId="77777777" w:rsidTr="00C41F6F">
        <w:tc>
          <w:tcPr>
            <w:tcW w:w="3918" w:type="dxa"/>
          </w:tcPr>
          <w:p w14:paraId="3A647257" w14:textId="23BC6B3E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Юлдашев </w:t>
            </w:r>
            <w:proofErr w:type="spellStart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Мухаммаджон</w:t>
            </w:r>
            <w:proofErr w:type="spellEnd"/>
            <w:r w:rsidR="005B4844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4844" w:rsidRPr="007C5477">
              <w:rPr>
                <w:rFonts w:ascii="Times New Roman" w:hAnsi="Times New Roman"/>
                <w:bCs/>
                <w:sz w:val="24"/>
                <w:szCs w:val="24"/>
              </w:rPr>
              <w:t>Ибрагимович</w:t>
            </w:r>
          </w:p>
        </w:tc>
        <w:tc>
          <w:tcPr>
            <w:tcW w:w="894" w:type="dxa"/>
          </w:tcPr>
          <w:p w14:paraId="3A835623" w14:textId="0E6AF248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5B4844" w:rsidRPr="007C5477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2" w:type="dxa"/>
          </w:tcPr>
          <w:p w14:paraId="5B8C5115" w14:textId="0D333ED8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310F80B3" w14:textId="7BCB36DB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18,6</w:t>
            </w:r>
          </w:p>
        </w:tc>
        <w:tc>
          <w:tcPr>
            <w:tcW w:w="2262" w:type="dxa"/>
          </w:tcPr>
          <w:p w14:paraId="3AC92659" w14:textId="2876DACA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ризер</w:t>
            </w:r>
          </w:p>
        </w:tc>
      </w:tr>
      <w:tr w:rsidR="004A71AB" w:rsidRPr="007C5477" w14:paraId="3BF5994F" w14:textId="77777777" w:rsidTr="00C41F6F">
        <w:tc>
          <w:tcPr>
            <w:tcW w:w="3918" w:type="dxa"/>
          </w:tcPr>
          <w:p w14:paraId="599CB0B1" w14:textId="532DF5FC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Мельников Ярослав</w:t>
            </w:r>
            <w:r w:rsidR="00C41F6F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894" w:type="dxa"/>
          </w:tcPr>
          <w:p w14:paraId="6B334A4B" w14:textId="254294B9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C41F6F" w:rsidRPr="007C547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42" w:type="dxa"/>
          </w:tcPr>
          <w:p w14:paraId="29B610D7" w14:textId="01FE9D1E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48B0C9AB" w14:textId="3E047934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18,4</w:t>
            </w:r>
          </w:p>
        </w:tc>
        <w:tc>
          <w:tcPr>
            <w:tcW w:w="2262" w:type="dxa"/>
          </w:tcPr>
          <w:p w14:paraId="41357C7D" w14:textId="0971D6D5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ризер</w:t>
            </w:r>
          </w:p>
        </w:tc>
      </w:tr>
      <w:tr w:rsidR="004A71AB" w:rsidRPr="007C5477" w14:paraId="697F1711" w14:textId="77777777" w:rsidTr="00C41F6F">
        <w:tc>
          <w:tcPr>
            <w:tcW w:w="3918" w:type="dxa"/>
          </w:tcPr>
          <w:p w14:paraId="580733A1" w14:textId="6FB109D9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Усмоналиев</w:t>
            </w:r>
            <w:proofErr w:type="spellEnd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Анисджон</w:t>
            </w:r>
            <w:proofErr w:type="spellEnd"/>
            <w:r w:rsidR="005B4844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="005B4844" w:rsidRPr="007C5477">
              <w:rPr>
                <w:rFonts w:ascii="Times New Roman" w:hAnsi="Times New Roman"/>
                <w:bCs/>
                <w:sz w:val="24"/>
                <w:szCs w:val="24"/>
              </w:rPr>
              <w:t>Алишерович</w:t>
            </w:r>
            <w:proofErr w:type="spellEnd"/>
            <w:proofErr w:type="gramEnd"/>
          </w:p>
        </w:tc>
        <w:tc>
          <w:tcPr>
            <w:tcW w:w="894" w:type="dxa"/>
          </w:tcPr>
          <w:p w14:paraId="27548FB7" w14:textId="6A94862F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5B4844" w:rsidRPr="007C547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42" w:type="dxa"/>
          </w:tcPr>
          <w:p w14:paraId="721A2C5B" w14:textId="1FDE47AA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712486D5" w14:textId="4CAA8D4B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17,8</w:t>
            </w:r>
          </w:p>
        </w:tc>
        <w:tc>
          <w:tcPr>
            <w:tcW w:w="2262" w:type="dxa"/>
          </w:tcPr>
          <w:p w14:paraId="21558940" w14:textId="5FFFA64D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4A71AB" w:rsidRPr="007C5477" w14:paraId="3796408C" w14:textId="77777777" w:rsidTr="00C41F6F">
        <w:tc>
          <w:tcPr>
            <w:tcW w:w="3918" w:type="dxa"/>
          </w:tcPr>
          <w:p w14:paraId="4BA4D791" w14:textId="249D5201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Носова Кристина</w:t>
            </w:r>
            <w:r w:rsidR="00C41F6F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Максимовна</w:t>
            </w:r>
          </w:p>
        </w:tc>
        <w:tc>
          <w:tcPr>
            <w:tcW w:w="894" w:type="dxa"/>
          </w:tcPr>
          <w:p w14:paraId="0DEEC134" w14:textId="425FA5F0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C41F6F" w:rsidRPr="007C547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142" w:type="dxa"/>
          </w:tcPr>
          <w:p w14:paraId="1B768E1B" w14:textId="58A67915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2E366DB6" w14:textId="45FB4213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17,6</w:t>
            </w:r>
          </w:p>
        </w:tc>
        <w:tc>
          <w:tcPr>
            <w:tcW w:w="2262" w:type="dxa"/>
          </w:tcPr>
          <w:p w14:paraId="791BB907" w14:textId="7A57A477" w:rsidR="004A71AB" w:rsidRPr="007C5477" w:rsidRDefault="000D44C1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4A71AB" w:rsidRPr="007C5477" w14:paraId="223FE456" w14:textId="77777777" w:rsidTr="00C41F6F">
        <w:tc>
          <w:tcPr>
            <w:tcW w:w="3918" w:type="dxa"/>
          </w:tcPr>
          <w:p w14:paraId="1A371035" w14:textId="5EA090C7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Косогорова</w:t>
            </w:r>
            <w:proofErr w:type="spellEnd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Юлия</w:t>
            </w:r>
            <w:r w:rsidR="00C41F6F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894" w:type="dxa"/>
          </w:tcPr>
          <w:p w14:paraId="4D757075" w14:textId="367B4CF6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C41F6F" w:rsidRPr="007C547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142" w:type="dxa"/>
          </w:tcPr>
          <w:p w14:paraId="2D6822FA" w14:textId="197929C4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0F12AEEF" w14:textId="5322A5D9" w:rsidR="004A71AB" w:rsidRPr="007C5477" w:rsidRDefault="004A71AB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16,8</w:t>
            </w:r>
          </w:p>
        </w:tc>
        <w:tc>
          <w:tcPr>
            <w:tcW w:w="2262" w:type="dxa"/>
          </w:tcPr>
          <w:p w14:paraId="5ACDBFB2" w14:textId="3F3F2538" w:rsidR="004A71AB" w:rsidRPr="007C5477" w:rsidRDefault="000D44C1" w:rsidP="004A71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0D44C1" w:rsidRPr="007C5477" w14:paraId="4F7D4513" w14:textId="77777777" w:rsidTr="00C41F6F">
        <w:tc>
          <w:tcPr>
            <w:tcW w:w="3918" w:type="dxa"/>
          </w:tcPr>
          <w:p w14:paraId="08277476" w14:textId="6711E41A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Никулина Анастасия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Игоревна</w:t>
            </w:r>
          </w:p>
        </w:tc>
        <w:tc>
          <w:tcPr>
            <w:tcW w:w="894" w:type="dxa"/>
          </w:tcPr>
          <w:p w14:paraId="6CAB95B3" w14:textId="3468996E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142" w:type="dxa"/>
          </w:tcPr>
          <w:p w14:paraId="0D9AF522" w14:textId="7385FBB1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0CBACBA2" w14:textId="1E20A151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25,8</w:t>
            </w:r>
          </w:p>
        </w:tc>
        <w:tc>
          <w:tcPr>
            <w:tcW w:w="2262" w:type="dxa"/>
          </w:tcPr>
          <w:p w14:paraId="7522B4C1" w14:textId="778C9A90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</w:tr>
      <w:tr w:rsidR="000D44C1" w:rsidRPr="007C5477" w14:paraId="30A45BE5" w14:textId="77777777" w:rsidTr="00C41F6F">
        <w:tc>
          <w:tcPr>
            <w:tcW w:w="3918" w:type="dxa"/>
          </w:tcPr>
          <w:p w14:paraId="13CFD893" w14:textId="36AE767D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Мишицева</w:t>
            </w:r>
            <w:proofErr w:type="spellEnd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Елена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Дмитриевна</w:t>
            </w:r>
          </w:p>
        </w:tc>
        <w:tc>
          <w:tcPr>
            <w:tcW w:w="894" w:type="dxa"/>
          </w:tcPr>
          <w:p w14:paraId="27B43DBF" w14:textId="7A62EBBB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2" w:type="dxa"/>
          </w:tcPr>
          <w:p w14:paraId="48B180A8" w14:textId="377123C0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5CA196AE" w14:textId="64D9697B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23,4</w:t>
            </w:r>
          </w:p>
        </w:tc>
        <w:tc>
          <w:tcPr>
            <w:tcW w:w="2262" w:type="dxa"/>
          </w:tcPr>
          <w:p w14:paraId="3E1E6F65" w14:textId="496FAD0D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0D44C1" w:rsidRPr="007C5477" w14:paraId="72852602" w14:textId="77777777" w:rsidTr="00C41F6F">
        <w:tc>
          <w:tcPr>
            <w:tcW w:w="3918" w:type="dxa"/>
          </w:tcPr>
          <w:p w14:paraId="2C6630BE" w14:textId="6F567356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Чижова Софья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Евгеньевна</w:t>
            </w:r>
          </w:p>
        </w:tc>
        <w:tc>
          <w:tcPr>
            <w:tcW w:w="894" w:type="dxa"/>
          </w:tcPr>
          <w:p w14:paraId="6768A69D" w14:textId="2BD2DE97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142" w:type="dxa"/>
          </w:tcPr>
          <w:p w14:paraId="34CCBAB7" w14:textId="509946C5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2D23C49D" w14:textId="03B07159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21,6</w:t>
            </w:r>
          </w:p>
        </w:tc>
        <w:tc>
          <w:tcPr>
            <w:tcW w:w="2262" w:type="dxa"/>
          </w:tcPr>
          <w:p w14:paraId="503A9579" w14:textId="5082D35D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0D44C1" w:rsidRPr="007C5477" w14:paraId="23635C80" w14:textId="77777777" w:rsidTr="00C41F6F">
        <w:tc>
          <w:tcPr>
            <w:tcW w:w="3918" w:type="dxa"/>
          </w:tcPr>
          <w:p w14:paraId="79101FDF" w14:textId="2FD20544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Софриков</w:t>
            </w:r>
            <w:proofErr w:type="spellEnd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Алексей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894" w:type="dxa"/>
          </w:tcPr>
          <w:p w14:paraId="7AA3A5AB" w14:textId="49F9479A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142" w:type="dxa"/>
          </w:tcPr>
          <w:p w14:paraId="73179478" w14:textId="714D01AC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6AA7A977" w14:textId="22F918C2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20,1</w:t>
            </w:r>
          </w:p>
        </w:tc>
        <w:tc>
          <w:tcPr>
            <w:tcW w:w="2262" w:type="dxa"/>
          </w:tcPr>
          <w:p w14:paraId="3D1D2D65" w14:textId="45F36FE0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0D44C1" w:rsidRPr="007C5477" w14:paraId="4A7D1AC8" w14:textId="77777777" w:rsidTr="00C41F6F">
        <w:tc>
          <w:tcPr>
            <w:tcW w:w="3918" w:type="dxa"/>
          </w:tcPr>
          <w:p w14:paraId="35E0680D" w14:textId="17F91E3E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Козлова Мария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Сергеевна</w:t>
            </w:r>
          </w:p>
        </w:tc>
        <w:tc>
          <w:tcPr>
            <w:tcW w:w="894" w:type="dxa"/>
          </w:tcPr>
          <w:p w14:paraId="7D04947C" w14:textId="298BB1FA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142" w:type="dxa"/>
          </w:tcPr>
          <w:p w14:paraId="33C14A1D" w14:textId="44810EF7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19451820" w14:textId="49379182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62" w:type="dxa"/>
          </w:tcPr>
          <w:p w14:paraId="0ABB3216" w14:textId="006B8655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0D44C1" w:rsidRPr="007C5477" w14:paraId="133276B2" w14:textId="77777777" w:rsidTr="00C41F6F">
        <w:tc>
          <w:tcPr>
            <w:tcW w:w="3918" w:type="dxa"/>
          </w:tcPr>
          <w:p w14:paraId="3C794B9D" w14:textId="7A53C2BE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Чеканкова</w:t>
            </w:r>
            <w:proofErr w:type="spellEnd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Вероника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894" w:type="dxa"/>
          </w:tcPr>
          <w:p w14:paraId="1456A187" w14:textId="1F99CF41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42" w:type="dxa"/>
          </w:tcPr>
          <w:p w14:paraId="5A7F6333" w14:textId="65871BE8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640D8D57" w14:textId="73D6098E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62" w:type="dxa"/>
          </w:tcPr>
          <w:p w14:paraId="76F43F6F" w14:textId="21026191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0D44C1" w:rsidRPr="007C5477" w14:paraId="21C2267F" w14:textId="77777777" w:rsidTr="00C41F6F">
        <w:tc>
          <w:tcPr>
            <w:tcW w:w="3918" w:type="dxa"/>
          </w:tcPr>
          <w:p w14:paraId="12003766" w14:textId="434B8EA2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Галкина Кристина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894" w:type="dxa"/>
          </w:tcPr>
          <w:p w14:paraId="2D5A0864" w14:textId="791533AE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42" w:type="dxa"/>
          </w:tcPr>
          <w:p w14:paraId="7200B0FA" w14:textId="2C83BA02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1F92600E" w14:textId="75398AEA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17,9</w:t>
            </w:r>
          </w:p>
        </w:tc>
        <w:tc>
          <w:tcPr>
            <w:tcW w:w="2262" w:type="dxa"/>
          </w:tcPr>
          <w:p w14:paraId="4D7BCF07" w14:textId="4511BC33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0D44C1" w:rsidRPr="007C5477" w14:paraId="17807DD9" w14:textId="77777777" w:rsidTr="00C41F6F">
        <w:tc>
          <w:tcPr>
            <w:tcW w:w="3918" w:type="dxa"/>
          </w:tcPr>
          <w:p w14:paraId="304B9FA5" w14:textId="462E817A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Любик</w:t>
            </w:r>
            <w:proofErr w:type="spellEnd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Тимур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Артемович</w:t>
            </w:r>
          </w:p>
        </w:tc>
        <w:tc>
          <w:tcPr>
            <w:tcW w:w="894" w:type="dxa"/>
          </w:tcPr>
          <w:p w14:paraId="603837AF" w14:textId="1827D37F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42" w:type="dxa"/>
          </w:tcPr>
          <w:p w14:paraId="67BD1DFF" w14:textId="57A939C2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5D34AF47" w14:textId="3B931670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2262" w:type="dxa"/>
          </w:tcPr>
          <w:p w14:paraId="4935295C" w14:textId="1F37B34D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0D44C1" w:rsidRPr="007C5477" w14:paraId="40A17152" w14:textId="77777777" w:rsidTr="00C41F6F">
        <w:tc>
          <w:tcPr>
            <w:tcW w:w="3918" w:type="dxa"/>
          </w:tcPr>
          <w:p w14:paraId="3768B5FD" w14:textId="56E2C9D5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Пушкарь Дарья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>Андреевна</w:t>
            </w:r>
          </w:p>
        </w:tc>
        <w:tc>
          <w:tcPr>
            <w:tcW w:w="894" w:type="dxa"/>
          </w:tcPr>
          <w:p w14:paraId="471A81AD" w14:textId="5E047D23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2" w:type="dxa"/>
          </w:tcPr>
          <w:p w14:paraId="5EEDB0B9" w14:textId="7E56BAB0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5FA1921B" w14:textId="14D0A207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17,4</w:t>
            </w:r>
          </w:p>
        </w:tc>
        <w:tc>
          <w:tcPr>
            <w:tcW w:w="2262" w:type="dxa"/>
          </w:tcPr>
          <w:p w14:paraId="546EFB09" w14:textId="04874C1F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0D44C1" w:rsidRPr="007C5477" w14:paraId="7D527C13" w14:textId="77777777" w:rsidTr="00C41F6F">
        <w:tc>
          <w:tcPr>
            <w:tcW w:w="3918" w:type="dxa"/>
          </w:tcPr>
          <w:p w14:paraId="0C852398" w14:textId="42C6985A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Зайцева Светлана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Дмитриевна</w:t>
            </w:r>
          </w:p>
        </w:tc>
        <w:tc>
          <w:tcPr>
            <w:tcW w:w="894" w:type="dxa"/>
          </w:tcPr>
          <w:p w14:paraId="6AB338A9" w14:textId="57CF91C1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142" w:type="dxa"/>
          </w:tcPr>
          <w:p w14:paraId="78919F4E" w14:textId="4D6C5F08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05997378" w14:textId="22E4AA21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15,8</w:t>
            </w:r>
          </w:p>
        </w:tc>
        <w:tc>
          <w:tcPr>
            <w:tcW w:w="2262" w:type="dxa"/>
          </w:tcPr>
          <w:p w14:paraId="6AEF6715" w14:textId="4FD73138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D44C1" w:rsidRPr="007C5477" w14:paraId="63358F63" w14:textId="77777777" w:rsidTr="00C41F6F">
        <w:tc>
          <w:tcPr>
            <w:tcW w:w="3918" w:type="dxa"/>
          </w:tcPr>
          <w:p w14:paraId="606ED106" w14:textId="19E2D817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Юдин Тимофей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Алексеевич</w:t>
            </w:r>
          </w:p>
        </w:tc>
        <w:tc>
          <w:tcPr>
            <w:tcW w:w="894" w:type="dxa"/>
          </w:tcPr>
          <w:p w14:paraId="1655B138" w14:textId="541E9EAF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142" w:type="dxa"/>
          </w:tcPr>
          <w:p w14:paraId="707C633E" w14:textId="3475EAD7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6EF840AD" w14:textId="395F87AF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15,8</w:t>
            </w:r>
          </w:p>
        </w:tc>
        <w:tc>
          <w:tcPr>
            <w:tcW w:w="2262" w:type="dxa"/>
          </w:tcPr>
          <w:p w14:paraId="44D61021" w14:textId="1A20D406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D44C1" w:rsidRPr="007C5477" w14:paraId="005AE650" w14:textId="77777777" w:rsidTr="00C41F6F">
        <w:tc>
          <w:tcPr>
            <w:tcW w:w="3918" w:type="dxa"/>
          </w:tcPr>
          <w:p w14:paraId="18CABB29" w14:textId="2B4FA01C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Каплина Вероника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Евгеньевна</w:t>
            </w:r>
          </w:p>
        </w:tc>
        <w:tc>
          <w:tcPr>
            <w:tcW w:w="894" w:type="dxa"/>
          </w:tcPr>
          <w:p w14:paraId="347AC07A" w14:textId="511789E1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142" w:type="dxa"/>
          </w:tcPr>
          <w:p w14:paraId="6436E514" w14:textId="7FA959DE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28FF2B86" w14:textId="20E51A4B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15,8</w:t>
            </w:r>
          </w:p>
        </w:tc>
        <w:tc>
          <w:tcPr>
            <w:tcW w:w="2262" w:type="dxa"/>
          </w:tcPr>
          <w:p w14:paraId="603585CD" w14:textId="379B1771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D44C1" w:rsidRPr="007C5477" w14:paraId="1A71480A" w14:textId="77777777" w:rsidTr="00C41F6F">
        <w:tc>
          <w:tcPr>
            <w:tcW w:w="3918" w:type="dxa"/>
          </w:tcPr>
          <w:p w14:paraId="3A424090" w14:textId="694506EE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Ситкина</w:t>
            </w:r>
            <w:proofErr w:type="spellEnd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Милана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Эдуардовна</w:t>
            </w:r>
          </w:p>
        </w:tc>
        <w:tc>
          <w:tcPr>
            <w:tcW w:w="894" w:type="dxa"/>
          </w:tcPr>
          <w:p w14:paraId="1AB3A251" w14:textId="28BE0A72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142" w:type="dxa"/>
          </w:tcPr>
          <w:p w14:paraId="7866C2A8" w14:textId="013643BD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1946A0F1" w14:textId="102E814C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14,6</w:t>
            </w:r>
          </w:p>
        </w:tc>
        <w:tc>
          <w:tcPr>
            <w:tcW w:w="2262" w:type="dxa"/>
          </w:tcPr>
          <w:p w14:paraId="45990568" w14:textId="0B822C9B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D44C1" w:rsidRPr="007C5477" w14:paraId="2504D711" w14:textId="77777777" w:rsidTr="00C41F6F">
        <w:tc>
          <w:tcPr>
            <w:tcW w:w="3918" w:type="dxa"/>
          </w:tcPr>
          <w:p w14:paraId="06E578A2" w14:textId="1968739B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Костина Елизавета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Михайловна</w:t>
            </w:r>
          </w:p>
        </w:tc>
        <w:tc>
          <w:tcPr>
            <w:tcW w:w="894" w:type="dxa"/>
          </w:tcPr>
          <w:p w14:paraId="2C519FE4" w14:textId="5727B65B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142" w:type="dxa"/>
          </w:tcPr>
          <w:p w14:paraId="526FBAC7" w14:textId="105374DD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235D530A" w14:textId="6322F01D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2262" w:type="dxa"/>
          </w:tcPr>
          <w:p w14:paraId="4E476BF1" w14:textId="57D67000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D44C1" w:rsidRPr="007C5477" w14:paraId="1D2BF967" w14:textId="77777777" w:rsidTr="00C41F6F">
        <w:tc>
          <w:tcPr>
            <w:tcW w:w="3918" w:type="dxa"/>
          </w:tcPr>
          <w:p w14:paraId="45BB6AD6" w14:textId="3692E4EF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Бабаян Карина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Эдуардовна</w:t>
            </w:r>
          </w:p>
        </w:tc>
        <w:tc>
          <w:tcPr>
            <w:tcW w:w="894" w:type="dxa"/>
          </w:tcPr>
          <w:p w14:paraId="41FE6E68" w14:textId="44ABC42D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142" w:type="dxa"/>
          </w:tcPr>
          <w:p w14:paraId="58DE5D61" w14:textId="45089887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65B124A8" w14:textId="4E626885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10,6</w:t>
            </w:r>
          </w:p>
        </w:tc>
        <w:tc>
          <w:tcPr>
            <w:tcW w:w="2262" w:type="dxa"/>
          </w:tcPr>
          <w:p w14:paraId="57D839BD" w14:textId="5893A629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D44C1" w:rsidRPr="007C5477" w14:paraId="32AF7F05" w14:textId="77777777" w:rsidTr="00C41F6F">
        <w:tc>
          <w:tcPr>
            <w:tcW w:w="3918" w:type="dxa"/>
          </w:tcPr>
          <w:p w14:paraId="3B0BB3EB" w14:textId="112EA25C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Бочков Дмитрий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Андреевич</w:t>
            </w:r>
          </w:p>
        </w:tc>
        <w:tc>
          <w:tcPr>
            <w:tcW w:w="894" w:type="dxa"/>
          </w:tcPr>
          <w:p w14:paraId="4B020D7F" w14:textId="45175806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5A68FD" w:rsidRPr="007C547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142" w:type="dxa"/>
          </w:tcPr>
          <w:p w14:paraId="28CC93C9" w14:textId="55A06F10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4B4E46E8" w14:textId="305083F2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2262" w:type="dxa"/>
          </w:tcPr>
          <w:p w14:paraId="150317AA" w14:textId="335A5DE5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D44C1" w:rsidRPr="007C5477" w14:paraId="31DBC31C" w14:textId="77777777" w:rsidTr="00C41F6F">
        <w:tc>
          <w:tcPr>
            <w:tcW w:w="3918" w:type="dxa"/>
          </w:tcPr>
          <w:p w14:paraId="11A8A761" w14:textId="3125B1D3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Лемко</w:t>
            </w:r>
            <w:proofErr w:type="spellEnd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Валерия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Евгеньевна</w:t>
            </w:r>
          </w:p>
        </w:tc>
        <w:tc>
          <w:tcPr>
            <w:tcW w:w="894" w:type="dxa"/>
          </w:tcPr>
          <w:p w14:paraId="0E29EF6F" w14:textId="5565E1E5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142" w:type="dxa"/>
          </w:tcPr>
          <w:p w14:paraId="79D33BD4" w14:textId="31C2D908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37AB314C" w14:textId="1BE29549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14:paraId="3D8EFF0F" w14:textId="2CD0DC5B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D44C1" w:rsidRPr="007C5477" w14:paraId="1E16D988" w14:textId="77777777" w:rsidTr="00C41F6F">
        <w:tc>
          <w:tcPr>
            <w:tcW w:w="3918" w:type="dxa"/>
          </w:tcPr>
          <w:p w14:paraId="56D8C8C9" w14:textId="0A5EE4C3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Иохина</w:t>
            </w:r>
            <w:proofErr w:type="spellEnd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Валерия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Андреевна</w:t>
            </w:r>
          </w:p>
        </w:tc>
        <w:tc>
          <w:tcPr>
            <w:tcW w:w="894" w:type="dxa"/>
          </w:tcPr>
          <w:p w14:paraId="559BA906" w14:textId="757AC269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42" w:type="dxa"/>
          </w:tcPr>
          <w:p w14:paraId="4FB03B7F" w14:textId="56340249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14:paraId="36E75BB1" w14:textId="1CBBF742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29,5</w:t>
            </w:r>
          </w:p>
        </w:tc>
        <w:tc>
          <w:tcPr>
            <w:tcW w:w="2262" w:type="dxa"/>
          </w:tcPr>
          <w:p w14:paraId="64B565FF" w14:textId="2E27C52D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</w:tr>
      <w:tr w:rsidR="000D44C1" w:rsidRPr="007C5477" w14:paraId="313E9F26" w14:textId="77777777" w:rsidTr="00C41F6F">
        <w:tc>
          <w:tcPr>
            <w:tcW w:w="3918" w:type="dxa"/>
          </w:tcPr>
          <w:p w14:paraId="6DA3ED7A" w14:textId="187A862A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Захарова Татьяна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894" w:type="dxa"/>
          </w:tcPr>
          <w:p w14:paraId="44DA4E91" w14:textId="640E7953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2" w:type="dxa"/>
          </w:tcPr>
          <w:p w14:paraId="0604E43A" w14:textId="50846500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14:paraId="04B4267E" w14:textId="72096AA7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27,9</w:t>
            </w:r>
          </w:p>
        </w:tc>
        <w:tc>
          <w:tcPr>
            <w:tcW w:w="2262" w:type="dxa"/>
          </w:tcPr>
          <w:p w14:paraId="0E3563B4" w14:textId="39C14661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0D44C1" w:rsidRPr="007C5477" w14:paraId="20501F32" w14:textId="77777777" w:rsidTr="00C41F6F">
        <w:tc>
          <w:tcPr>
            <w:tcW w:w="3918" w:type="dxa"/>
          </w:tcPr>
          <w:p w14:paraId="4A6C3578" w14:textId="4FA382ED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Мосина Соф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>ия Юрьевна</w:t>
            </w:r>
          </w:p>
        </w:tc>
        <w:tc>
          <w:tcPr>
            <w:tcW w:w="894" w:type="dxa"/>
          </w:tcPr>
          <w:p w14:paraId="344C0D11" w14:textId="4EE28B7F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2" w:type="dxa"/>
          </w:tcPr>
          <w:p w14:paraId="649E2229" w14:textId="02239974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14:paraId="219168B2" w14:textId="6E4D740A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24,2</w:t>
            </w:r>
          </w:p>
        </w:tc>
        <w:tc>
          <w:tcPr>
            <w:tcW w:w="2262" w:type="dxa"/>
          </w:tcPr>
          <w:p w14:paraId="626A3A6C" w14:textId="2F9E6BCD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0D44C1" w:rsidRPr="007C5477" w14:paraId="0FFF2557" w14:textId="77777777" w:rsidTr="00C41F6F">
        <w:tc>
          <w:tcPr>
            <w:tcW w:w="3918" w:type="dxa"/>
          </w:tcPr>
          <w:p w14:paraId="3CC99276" w14:textId="70BB9785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Петраков Артем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Сергеевич</w:t>
            </w:r>
          </w:p>
        </w:tc>
        <w:tc>
          <w:tcPr>
            <w:tcW w:w="894" w:type="dxa"/>
          </w:tcPr>
          <w:p w14:paraId="1C0495C8" w14:textId="67B0B73C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142" w:type="dxa"/>
          </w:tcPr>
          <w:p w14:paraId="76F2D61F" w14:textId="2AC2B28F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14:paraId="5D0D5381" w14:textId="2C6988B6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22,4</w:t>
            </w:r>
          </w:p>
        </w:tc>
        <w:tc>
          <w:tcPr>
            <w:tcW w:w="2262" w:type="dxa"/>
          </w:tcPr>
          <w:p w14:paraId="63495999" w14:textId="6631D63A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D44C1" w:rsidRPr="007C5477" w14:paraId="0D9BA0EB" w14:textId="77777777" w:rsidTr="00C41F6F">
        <w:tc>
          <w:tcPr>
            <w:tcW w:w="3918" w:type="dxa"/>
          </w:tcPr>
          <w:p w14:paraId="4A483D84" w14:textId="42E9882D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Якунина Полина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Сергеевна</w:t>
            </w:r>
          </w:p>
        </w:tc>
        <w:tc>
          <w:tcPr>
            <w:tcW w:w="894" w:type="dxa"/>
          </w:tcPr>
          <w:p w14:paraId="506CD2A9" w14:textId="1419F58D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142" w:type="dxa"/>
          </w:tcPr>
          <w:p w14:paraId="79DA71D6" w14:textId="0A48F35E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14:paraId="4C4E13C8" w14:textId="67AE894E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22,2</w:t>
            </w:r>
          </w:p>
        </w:tc>
        <w:tc>
          <w:tcPr>
            <w:tcW w:w="2262" w:type="dxa"/>
          </w:tcPr>
          <w:p w14:paraId="6A59AF01" w14:textId="20F464A3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D44C1" w:rsidRPr="007C5477" w14:paraId="4D7804AA" w14:textId="77777777" w:rsidTr="00C41F6F">
        <w:tc>
          <w:tcPr>
            <w:tcW w:w="3918" w:type="dxa"/>
          </w:tcPr>
          <w:p w14:paraId="26790BE6" w14:textId="79A94A4A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Куликова Мария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894" w:type="dxa"/>
          </w:tcPr>
          <w:p w14:paraId="0CCA36B2" w14:textId="0D5FB041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142" w:type="dxa"/>
          </w:tcPr>
          <w:p w14:paraId="44A110B9" w14:textId="2BAD1858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14:paraId="720B5CAD" w14:textId="2DD65159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19,9</w:t>
            </w:r>
          </w:p>
        </w:tc>
        <w:tc>
          <w:tcPr>
            <w:tcW w:w="2262" w:type="dxa"/>
          </w:tcPr>
          <w:p w14:paraId="38EF4006" w14:textId="5AC57477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D44C1" w:rsidRPr="007C5477" w14:paraId="0A2EA250" w14:textId="77777777" w:rsidTr="00C41F6F">
        <w:tc>
          <w:tcPr>
            <w:tcW w:w="3918" w:type="dxa"/>
          </w:tcPr>
          <w:p w14:paraId="1057C979" w14:textId="1963311C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Уланова Дарья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894" w:type="dxa"/>
          </w:tcPr>
          <w:p w14:paraId="12D8E706" w14:textId="74DDC3FD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42" w:type="dxa"/>
          </w:tcPr>
          <w:p w14:paraId="26239045" w14:textId="2A8BAE7A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14:paraId="3D627EA8" w14:textId="11FB9F46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17,6</w:t>
            </w:r>
          </w:p>
        </w:tc>
        <w:tc>
          <w:tcPr>
            <w:tcW w:w="2262" w:type="dxa"/>
          </w:tcPr>
          <w:p w14:paraId="06A1D9D6" w14:textId="6411DC5C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D44C1" w:rsidRPr="007C5477" w14:paraId="3386A866" w14:textId="77777777" w:rsidTr="00C41F6F">
        <w:tc>
          <w:tcPr>
            <w:tcW w:w="3918" w:type="dxa"/>
          </w:tcPr>
          <w:p w14:paraId="3A159A0D" w14:textId="73B6CF3C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Аллахвердиев Джамал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>Эльвиноглы</w:t>
            </w:r>
            <w:proofErr w:type="spellEnd"/>
          </w:p>
        </w:tc>
        <w:tc>
          <w:tcPr>
            <w:tcW w:w="894" w:type="dxa"/>
          </w:tcPr>
          <w:p w14:paraId="69C3A708" w14:textId="47391B6B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142" w:type="dxa"/>
          </w:tcPr>
          <w:p w14:paraId="11EBD499" w14:textId="4BB1553D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14:paraId="1F479A45" w14:textId="7D19EF08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15,5</w:t>
            </w:r>
          </w:p>
        </w:tc>
        <w:tc>
          <w:tcPr>
            <w:tcW w:w="2262" w:type="dxa"/>
          </w:tcPr>
          <w:p w14:paraId="18F614BF" w14:textId="1C3F9B2D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D44C1" w:rsidRPr="007C5477" w14:paraId="0C53F7F9" w14:textId="77777777" w:rsidTr="00C41F6F">
        <w:tc>
          <w:tcPr>
            <w:tcW w:w="3918" w:type="dxa"/>
          </w:tcPr>
          <w:p w14:paraId="4FF70FB2" w14:textId="131B91CD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Аристархова</w:t>
            </w:r>
            <w:proofErr w:type="spellEnd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Мария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Сергеевна</w:t>
            </w:r>
          </w:p>
        </w:tc>
        <w:tc>
          <w:tcPr>
            <w:tcW w:w="894" w:type="dxa"/>
          </w:tcPr>
          <w:p w14:paraId="5421F3CF" w14:textId="23B528AF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142" w:type="dxa"/>
          </w:tcPr>
          <w:p w14:paraId="3593255D" w14:textId="6D1FD39C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14:paraId="690D4077" w14:textId="66F4055B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14,9</w:t>
            </w:r>
          </w:p>
        </w:tc>
        <w:tc>
          <w:tcPr>
            <w:tcW w:w="2262" w:type="dxa"/>
          </w:tcPr>
          <w:p w14:paraId="3C6F13B6" w14:textId="4F30DA73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D44C1" w:rsidRPr="007C5477" w14:paraId="56C1A747" w14:textId="77777777" w:rsidTr="00C41F6F">
        <w:tc>
          <w:tcPr>
            <w:tcW w:w="3918" w:type="dxa"/>
          </w:tcPr>
          <w:p w14:paraId="0C5CD08B" w14:textId="2826BD5D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Богомолова Дарья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Алексеевна</w:t>
            </w:r>
          </w:p>
        </w:tc>
        <w:tc>
          <w:tcPr>
            <w:tcW w:w="894" w:type="dxa"/>
          </w:tcPr>
          <w:p w14:paraId="5FB92A1A" w14:textId="2B593A44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7C5477" w:rsidRPr="007C547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142" w:type="dxa"/>
          </w:tcPr>
          <w:p w14:paraId="5D911DD5" w14:textId="7905E854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14:paraId="23324DEC" w14:textId="3A7E7336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2262" w:type="dxa"/>
          </w:tcPr>
          <w:p w14:paraId="5BE40C88" w14:textId="20394419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D44C1" w:rsidRPr="007C5477" w14:paraId="103004CE" w14:textId="77777777" w:rsidTr="00C41F6F">
        <w:tc>
          <w:tcPr>
            <w:tcW w:w="3918" w:type="dxa"/>
          </w:tcPr>
          <w:p w14:paraId="14FEC698" w14:textId="5AA13FBB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Кахарова</w:t>
            </w:r>
            <w:proofErr w:type="spellEnd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Мехрангез</w:t>
            </w:r>
            <w:proofErr w:type="spellEnd"/>
            <w:r w:rsidR="007C5477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C5477" w:rsidRPr="007C5477">
              <w:rPr>
                <w:rFonts w:ascii="Times New Roman" w:hAnsi="Times New Roman"/>
                <w:bCs/>
                <w:sz w:val="24"/>
                <w:szCs w:val="24"/>
              </w:rPr>
              <w:t>Аброровна</w:t>
            </w:r>
            <w:proofErr w:type="spellEnd"/>
          </w:p>
        </w:tc>
        <w:tc>
          <w:tcPr>
            <w:tcW w:w="894" w:type="dxa"/>
          </w:tcPr>
          <w:p w14:paraId="0D156E8B" w14:textId="2EC77064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10а</w:t>
            </w:r>
          </w:p>
        </w:tc>
        <w:tc>
          <w:tcPr>
            <w:tcW w:w="1142" w:type="dxa"/>
          </w:tcPr>
          <w:p w14:paraId="0A3E7C41" w14:textId="3FEEF98C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14:paraId="1A316E1B" w14:textId="040DD228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30,4</w:t>
            </w:r>
          </w:p>
        </w:tc>
        <w:tc>
          <w:tcPr>
            <w:tcW w:w="2262" w:type="dxa"/>
          </w:tcPr>
          <w:p w14:paraId="7559C6E4" w14:textId="21ACAB22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</w:tr>
      <w:tr w:rsidR="000D44C1" w:rsidRPr="007C5477" w14:paraId="2E87933B" w14:textId="77777777" w:rsidTr="00C41F6F">
        <w:tc>
          <w:tcPr>
            <w:tcW w:w="3918" w:type="dxa"/>
          </w:tcPr>
          <w:p w14:paraId="1D34FC93" w14:textId="0A294A30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Комарова Екатерина</w:t>
            </w:r>
            <w:r w:rsidR="007C5477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Сергеевна</w:t>
            </w:r>
          </w:p>
        </w:tc>
        <w:tc>
          <w:tcPr>
            <w:tcW w:w="894" w:type="dxa"/>
          </w:tcPr>
          <w:p w14:paraId="14CA4D8D" w14:textId="3DC81D40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10а</w:t>
            </w:r>
          </w:p>
        </w:tc>
        <w:tc>
          <w:tcPr>
            <w:tcW w:w="1142" w:type="dxa"/>
          </w:tcPr>
          <w:p w14:paraId="300DCBE7" w14:textId="763D109B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14:paraId="1C5420CE" w14:textId="2144096C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28,2</w:t>
            </w:r>
          </w:p>
        </w:tc>
        <w:tc>
          <w:tcPr>
            <w:tcW w:w="2262" w:type="dxa"/>
          </w:tcPr>
          <w:p w14:paraId="627B480A" w14:textId="6D537114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0D44C1" w:rsidRPr="007C5477" w14:paraId="609A4B8F" w14:textId="77777777" w:rsidTr="00C41F6F">
        <w:tc>
          <w:tcPr>
            <w:tcW w:w="3918" w:type="dxa"/>
          </w:tcPr>
          <w:p w14:paraId="222811FB" w14:textId="5D2F0C65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Степанова Мария</w:t>
            </w:r>
            <w:r w:rsidR="007C5477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Степановна</w:t>
            </w:r>
          </w:p>
        </w:tc>
        <w:tc>
          <w:tcPr>
            <w:tcW w:w="894" w:type="dxa"/>
          </w:tcPr>
          <w:p w14:paraId="764691F6" w14:textId="4116FC56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10а</w:t>
            </w:r>
          </w:p>
        </w:tc>
        <w:tc>
          <w:tcPr>
            <w:tcW w:w="1142" w:type="dxa"/>
          </w:tcPr>
          <w:p w14:paraId="0C5A8B06" w14:textId="1FB307E4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14:paraId="08941403" w14:textId="4A2A3340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27,9</w:t>
            </w:r>
          </w:p>
        </w:tc>
        <w:tc>
          <w:tcPr>
            <w:tcW w:w="2262" w:type="dxa"/>
          </w:tcPr>
          <w:p w14:paraId="33D07EB9" w14:textId="31223FF8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D44C1" w:rsidRPr="007C5477" w14:paraId="4BE73E7C" w14:textId="77777777" w:rsidTr="00C41F6F">
        <w:tc>
          <w:tcPr>
            <w:tcW w:w="3918" w:type="dxa"/>
          </w:tcPr>
          <w:p w14:paraId="1A518A50" w14:textId="1650E095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Маслов Ярослав</w:t>
            </w:r>
            <w:r w:rsidR="007C5477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Сергеевич</w:t>
            </w:r>
          </w:p>
        </w:tc>
        <w:tc>
          <w:tcPr>
            <w:tcW w:w="894" w:type="dxa"/>
          </w:tcPr>
          <w:p w14:paraId="4533DEFA" w14:textId="29DB5226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10а</w:t>
            </w:r>
          </w:p>
        </w:tc>
        <w:tc>
          <w:tcPr>
            <w:tcW w:w="1142" w:type="dxa"/>
          </w:tcPr>
          <w:p w14:paraId="71FDF455" w14:textId="324279CA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14:paraId="36936714" w14:textId="4FFCEEDF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26,4</w:t>
            </w:r>
          </w:p>
        </w:tc>
        <w:tc>
          <w:tcPr>
            <w:tcW w:w="2262" w:type="dxa"/>
          </w:tcPr>
          <w:p w14:paraId="4FE62A07" w14:textId="09FCD6FA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D44C1" w:rsidRPr="007C5477" w14:paraId="361E50A7" w14:textId="77777777" w:rsidTr="00C41F6F">
        <w:tc>
          <w:tcPr>
            <w:tcW w:w="3918" w:type="dxa"/>
          </w:tcPr>
          <w:p w14:paraId="01550320" w14:textId="2BC49651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Ахмедов </w:t>
            </w:r>
            <w:proofErr w:type="spellStart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7C5477" w:rsidRPr="007C5477">
              <w:rPr>
                <w:rFonts w:ascii="Times New Roman" w:hAnsi="Times New Roman"/>
                <w:bCs/>
                <w:sz w:val="24"/>
                <w:szCs w:val="24"/>
              </w:rPr>
              <w:t>ъ</w:t>
            </w: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замджон</w:t>
            </w:r>
            <w:proofErr w:type="spellEnd"/>
            <w:r w:rsidR="007C5477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C5477" w:rsidRPr="007C5477">
              <w:rPr>
                <w:rFonts w:ascii="Times New Roman" w:hAnsi="Times New Roman"/>
                <w:bCs/>
                <w:sz w:val="24"/>
                <w:szCs w:val="24"/>
              </w:rPr>
              <w:t>Ахмаджонович</w:t>
            </w:r>
            <w:proofErr w:type="spellEnd"/>
          </w:p>
        </w:tc>
        <w:tc>
          <w:tcPr>
            <w:tcW w:w="894" w:type="dxa"/>
          </w:tcPr>
          <w:p w14:paraId="3565A191" w14:textId="5DEB4CA7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10а</w:t>
            </w:r>
          </w:p>
        </w:tc>
        <w:tc>
          <w:tcPr>
            <w:tcW w:w="1142" w:type="dxa"/>
          </w:tcPr>
          <w:p w14:paraId="16F40156" w14:textId="3B470A8F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14:paraId="29E3EE06" w14:textId="3564CBEF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20,2</w:t>
            </w:r>
          </w:p>
        </w:tc>
        <w:tc>
          <w:tcPr>
            <w:tcW w:w="2262" w:type="dxa"/>
          </w:tcPr>
          <w:p w14:paraId="282F3559" w14:textId="43CFEC0B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D44C1" w:rsidRPr="007C5477" w14:paraId="6370F260" w14:textId="77777777" w:rsidTr="00C41F6F">
        <w:tc>
          <w:tcPr>
            <w:tcW w:w="3918" w:type="dxa"/>
          </w:tcPr>
          <w:p w14:paraId="4408EEC9" w14:textId="7654C567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Дементьева Валерия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Игоревна</w:t>
            </w:r>
          </w:p>
        </w:tc>
        <w:tc>
          <w:tcPr>
            <w:tcW w:w="894" w:type="dxa"/>
          </w:tcPr>
          <w:p w14:paraId="25BD5FE0" w14:textId="4243CF39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11а</w:t>
            </w:r>
          </w:p>
        </w:tc>
        <w:tc>
          <w:tcPr>
            <w:tcW w:w="1142" w:type="dxa"/>
          </w:tcPr>
          <w:p w14:paraId="6D13D975" w14:textId="40C2EC8E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14:paraId="2D8A497A" w14:textId="5822C182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39,6</w:t>
            </w:r>
          </w:p>
        </w:tc>
        <w:tc>
          <w:tcPr>
            <w:tcW w:w="2262" w:type="dxa"/>
          </w:tcPr>
          <w:p w14:paraId="2D319D6C" w14:textId="0DFF55CE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</w:tr>
      <w:tr w:rsidR="000D44C1" w:rsidRPr="007C5477" w14:paraId="6FC11AFC" w14:textId="77777777" w:rsidTr="00C41F6F">
        <w:tc>
          <w:tcPr>
            <w:tcW w:w="3918" w:type="dxa"/>
          </w:tcPr>
          <w:p w14:paraId="7F0F4B47" w14:textId="1DD5F4AB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Чугункина</w:t>
            </w:r>
            <w:proofErr w:type="spellEnd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Виктория</w:t>
            </w:r>
            <w:r w:rsidR="007C5477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Сергеевна</w:t>
            </w:r>
          </w:p>
        </w:tc>
        <w:tc>
          <w:tcPr>
            <w:tcW w:w="894" w:type="dxa"/>
          </w:tcPr>
          <w:p w14:paraId="08C7CD0C" w14:textId="738EA540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11а</w:t>
            </w:r>
          </w:p>
        </w:tc>
        <w:tc>
          <w:tcPr>
            <w:tcW w:w="1142" w:type="dxa"/>
          </w:tcPr>
          <w:p w14:paraId="7411E859" w14:textId="2DBF101A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14:paraId="6E0B97DD" w14:textId="48668060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39,5</w:t>
            </w:r>
          </w:p>
        </w:tc>
        <w:tc>
          <w:tcPr>
            <w:tcW w:w="2262" w:type="dxa"/>
          </w:tcPr>
          <w:p w14:paraId="4DCDEB1A" w14:textId="1EFF8503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0D44C1" w:rsidRPr="007C5477" w14:paraId="4BE7F551" w14:textId="77777777" w:rsidTr="00C41F6F">
        <w:tc>
          <w:tcPr>
            <w:tcW w:w="3918" w:type="dxa"/>
          </w:tcPr>
          <w:p w14:paraId="5E352DE1" w14:textId="7870926F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Самков</w:t>
            </w:r>
            <w:proofErr w:type="spellEnd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Андрей</w:t>
            </w:r>
            <w:r w:rsidR="007C5477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Алексеевич</w:t>
            </w:r>
          </w:p>
        </w:tc>
        <w:tc>
          <w:tcPr>
            <w:tcW w:w="894" w:type="dxa"/>
          </w:tcPr>
          <w:p w14:paraId="392E0627" w14:textId="42667DBD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11а</w:t>
            </w:r>
          </w:p>
        </w:tc>
        <w:tc>
          <w:tcPr>
            <w:tcW w:w="1142" w:type="dxa"/>
          </w:tcPr>
          <w:p w14:paraId="35AED1D9" w14:textId="15D9707E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14:paraId="0EB536D8" w14:textId="1F57CF26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38,1</w:t>
            </w:r>
          </w:p>
        </w:tc>
        <w:tc>
          <w:tcPr>
            <w:tcW w:w="2262" w:type="dxa"/>
          </w:tcPr>
          <w:p w14:paraId="5905BB1C" w14:textId="09A9B984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0D44C1" w:rsidRPr="007C5477" w14:paraId="08809564" w14:textId="77777777" w:rsidTr="00C41F6F">
        <w:tc>
          <w:tcPr>
            <w:tcW w:w="3918" w:type="dxa"/>
          </w:tcPr>
          <w:p w14:paraId="5FE21F6A" w14:textId="474EBCFC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Кондратьев Фёдор</w:t>
            </w:r>
            <w:r w:rsidR="004B601D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Антонович</w:t>
            </w:r>
          </w:p>
        </w:tc>
        <w:tc>
          <w:tcPr>
            <w:tcW w:w="894" w:type="dxa"/>
          </w:tcPr>
          <w:p w14:paraId="00DC0FFC" w14:textId="70F28E4E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11а</w:t>
            </w:r>
          </w:p>
        </w:tc>
        <w:tc>
          <w:tcPr>
            <w:tcW w:w="1142" w:type="dxa"/>
          </w:tcPr>
          <w:p w14:paraId="155DEE4C" w14:textId="51BD4A58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14:paraId="4F8B927B" w14:textId="06B2AA58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36,7</w:t>
            </w:r>
          </w:p>
        </w:tc>
        <w:tc>
          <w:tcPr>
            <w:tcW w:w="2262" w:type="dxa"/>
          </w:tcPr>
          <w:p w14:paraId="387F58DB" w14:textId="6FFCCD64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0D44C1" w:rsidRPr="007C5477" w14:paraId="48FB8053" w14:textId="77777777" w:rsidTr="00C41F6F">
        <w:tc>
          <w:tcPr>
            <w:tcW w:w="3918" w:type="dxa"/>
          </w:tcPr>
          <w:p w14:paraId="47EFC9E9" w14:textId="57A07E6B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Ивкина Дарья</w:t>
            </w:r>
            <w:r w:rsidR="007C5477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Михайловна</w:t>
            </w:r>
          </w:p>
        </w:tc>
        <w:tc>
          <w:tcPr>
            <w:tcW w:w="894" w:type="dxa"/>
          </w:tcPr>
          <w:p w14:paraId="5521CC68" w14:textId="244A2D97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11а</w:t>
            </w:r>
          </w:p>
        </w:tc>
        <w:tc>
          <w:tcPr>
            <w:tcW w:w="1142" w:type="dxa"/>
          </w:tcPr>
          <w:p w14:paraId="0CAB86AE" w14:textId="65D9F120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14:paraId="2B5A6CF8" w14:textId="0F3D94AA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36,4</w:t>
            </w:r>
          </w:p>
        </w:tc>
        <w:tc>
          <w:tcPr>
            <w:tcW w:w="2262" w:type="dxa"/>
          </w:tcPr>
          <w:p w14:paraId="471342EE" w14:textId="177E789C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0D44C1" w:rsidRPr="007C5477" w14:paraId="183231F0" w14:textId="77777777" w:rsidTr="00C41F6F">
        <w:tc>
          <w:tcPr>
            <w:tcW w:w="3918" w:type="dxa"/>
          </w:tcPr>
          <w:p w14:paraId="7376BE26" w14:textId="4D63D6BA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Шамарина</w:t>
            </w:r>
            <w:proofErr w:type="spellEnd"/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Дарья</w:t>
            </w:r>
            <w:r w:rsidR="007C5477" w:rsidRPr="007C5477">
              <w:rPr>
                <w:rFonts w:ascii="Times New Roman" w:hAnsi="Times New Roman"/>
                <w:bCs/>
                <w:sz w:val="24"/>
                <w:szCs w:val="24"/>
              </w:rPr>
              <w:t xml:space="preserve"> Сергеевна</w:t>
            </w:r>
          </w:p>
        </w:tc>
        <w:tc>
          <w:tcPr>
            <w:tcW w:w="894" w:type="dxa"/>
          </w:tcPr>
          <w:p w14:paraId="2D69BB61" w14:textId="4CC3B905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11а</w:t>
            </w:r>
          </w:p>
        </w:tc>
        <w:tc>
          <w:tcPr>
            <w:tcW w:w="1142" w:type="dxa"/>
          </w:tcPr>
          <w:p w14:paraId="4C465094" w14:textId="75044CB0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14:paraId="408E1D86" w14:textId="487CF50E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25,7</w:t>
            </w:r>
          </w:p>
        </w:tc>
        <w:tc>
          <w:tcPr>
            <w:tcW w:w="2262" w:type="dxa"/>
          </w:tcPr>
          <w:p w14:paraId="270F7CC4" w14:textId="38CD34C6" w:rsidR="000D44C1" w:rsidRPr="007C5477" w:rsidRDefault="000D44C1" w:rsidP="000D4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477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23320A38" w14:textId="77777777" w:rsidR="00290E6F" w:rsidRPr="007C5477" w:rsidRDefault="00290E6F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290E6F" w:rsidRPr="007C547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E6"/>
    <w:rsid w:val="000D44C1"/>
    <w:rsid w:val="00290E6F"/>
    <w:rsid w:val="004A71AB"/>
    <w:rsid w:val="004B601D"/>
    <w:rsid w:val="005A68FD"/>
    <w:rsid w:val="005B4844"/>
    <w:rsid w:val="006C21F8"/>
    <w:rsid w:val="007C5477"/>
    <w:rsid w:val="009E06E6"/>
    <w:rsid w:val="00C41F6F"/>
    <w:rsid w:val="00D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C8DC"/>
  <w15:docId w15:val="{55FB138A-E7A2-45D3-B0EF-9DE73CC1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12">
    <w:name w:val="Основной шрифт абзаца1"/>
    <w:link w:val="a5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2024-10-30T09:10:00Z</dcterms:created>
  <dcterms:modified xsi:type="dcterms:W3CDTF">2024-10-30T10:19:00Z</dcterms:modified>
</cp:coreProperties>
</file>